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A485" w14:textId="77777777" w:rsidR="00F73D12" w:rsidRDefault="00F73D12">
      <w:pPr>
        <w:rPr>
          <w:sz w:val="16"/>
          <w:szCs w:val="16"/>
        </w:rPr>
      </w:pPr>
    </w:p>
    <w:p w14:paraId="1437E590" w14:textId="77777777" w:rsidR="00581C22" w:rsidRDefault="005E5D22">
      <w:r>
        <w:rPr>
          <w:noProof/>
        </w:rPr>
        <w:drawing>
          <wp:inline distT="0" distB="0" distL="0" distR="0" wp14:anchorId="36847AD3" wp14:editId="1A05E250">
            <wp:extent cx="2806232" cy="612140"/>
            <wp:effectExtent l="0" t="0" r="0" b="0"/>
            <wp:docPr id="1" name="image1.png" descr="k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c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012" cy="613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7F2BF" w14:textId="77777777" w:rsidR="00D45934" w:rsidRDefault="00D45934"/>
    <w:p w14:paraId="0B229A4F" w14:textId="2D02ADA2" w:rsidR="00581C22" w:rsidRDefault="00B02A41">
      <w:pPr>
        <w:rPr>
          <w:b/>
          <w:sz w:val="36"/>
          <w:szCs w:val="36"/>
        </w:rPr>
      </w:pPr>
      <w:r>
        <w:rPr>
          <w:b/>
          <w:sz w:val="36"/>
          <w:szCs w:val="36"/>
        </w:rPr>
        <w:t>May</w:t>
      </w:r>
      <w:r w:rsidR="00D45934">
        <w:rPr>
          <w:b/>
          <w:sz w:val="36"/>
          <w:szCs w:val="36"/>
        </w:rPr>
        <w:t xml:space="preserve"> </w:t>
      </w:r>
      <w:r w:rsidR="005E5D22">
        <w:rPr>
          <w:b/>
          <w:sz w:val="36"/>
          <w:szCs w:val="36"/>
        </w:rPr>
        <w:t>2025</w:t>
      </w:r>
    </w:p>
    <w:p w14:paraId="498688FD" w14:textId="0CF29D24" w:rsidR="00581C22" w:rsidRDefault="005E5D22">
      <w:pPr>
        <w:rPr>
          <w:b/>
        </w:rPr>
      </w:pPr>
      <w:r>
        <w:rPr>
          <w:b/>
        </w:rPr>
        <w:t xml:space="preserve">Our next meeting will be at St. Edward’s, Elmdale at </w:t>
      </w:r>
      <w:r w:rsidR="00603429">
        <w:rPr>
          <w:b/>
        </w:rPr>
        <w:t>8:00</w:t>
      </w:r>
      <w:r>
        <w:rPr>
          <w:b/>
        </w:rPr>
        <w:t xml:space="preserve">pm on </w:t>
      </w:r>
      <w:r w:rsidR="00B4021B">
        <w:rPr>
          <w:b/>
        </w:rPr>
        <w:t>May 6</w:t>
      </w:r>
      <w:r>
        <w:rPr>
          <w:b/>
        </w:rPr>
        <w:t xml:space="preserve">.  If anyone has questions or items for the agenda, please call Grand Knight Jeff Czech at 320-630-2753. </w:t>
      </w:r>
    </w:p>
    <w:p w14:paraId="494225E8" w14:textId="77777777" w:rsidR="00581C22" w:rsidRDefault="00581C22" w:rsidP="00CB4320">
      <w:pPr>
        <w:spacing w:line="240" w:lineRule="auto"/>
        <w:rPr>
          <w:b/>
        </w:rPr>
      </w:pPr>
    </w:p>
    <w:p w14:paraId="09B50083" w14:textId="200FF7D1" w:rsidR="00581C22" w:rsidRDefault="005E5D22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>DAYS OF IMPORTANCE THIS MONTH…</w:t>
      </w:r>
    </w:p>
    <w:p w14:paraId="70978246" w14:textId="0BE65FF5" w:rsidR="00613B00" w:rsidRPr="00771EC5" w:rsidRDefault="00D17E62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/>
          <w:color w:val="366091"/>
        </w:rPr>
        <w:t>5/26 – Memorial Day</w:t>
      </w:r>
    </w:p>
    <w:p w14:paraId="61F2A7D0" w14:textId="2EE3B4B0" w:rsidR="00581C22" w:rsidRDefault="00241204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>5/</w:t>
      </w:r>
      <w:r w:rsidR="00B77279">
        <w:rPr>
          <w:rFonts w:ascii="AR CENA" w:eastAsia="AR CENA" w:hAnsi="AR CENA" w:cs="AR CENA"/>
          <w:b/>
          <w:color w:val="366091"/>
        </w:rPr>
        <w:t xml:space="preserve">29 </w:t>
      </w:r>
      <w:r>
        <w:rPr>
          <w:rFonts w:ascii="AR CENA" w:eastAsia="AR CENA" w:hAnsi="AR CENA" w:cs="AR CENA"/>
          <w:b/>
          <w:color w:val="366091"/>
        </w:rPr>
        <w:t>–</w:t>
      </w:r>
      <w:r w:rsidR="00B77279">
        <w:rPr>
          <w:rFonts w:ascii="AR CENA" w:eastAsia="AR CENA" w:hAnsi="AR CENA" w:cs="AR CENA"/>
          <w:b/>
          <w:color w:val="366091"/>
        </w:rPr>
        <w:t xml:space="preserve"> </w:t>
      </w:r>
      <w:r>
        <w:rPr>
          <w:rFonts w:ascii="AR CENA" w:eastAsia="AR CENA" w:hAnsi="AR CENA" w:cs="AR CENA"/>
          <w:b/>
          <w:color w:val="366091"/>
        </w:rPr>
        <w:t>Ascension of the Lord</w:t>
      </w:r>
    </w:p>
    <w:p w14:paraId="6DD7A2FE" w14:textId="4335347D" w:rsidR="00241204" w:rsidRDefault="00241204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 xml:space="preserve">5/31 </w:t>
      </w:r>
      <w:r w:rsidR="00814A2D">
        <w:rPr>
          <w:rFonts w:ascii="AR CENA" w:eastAsia="AR CENA" w:hAnsi="AR CENA" w:cs="AR CENA"/>
          <w:b/>
          <w:color w:val="366091"/>
        </w:rPr>
        <w:t>–</w:t>
      </w:r>
      <w:r>
        <w:rPr>
          <w:rFonts w:ascii="AR CENA" w:eastAsia="AR CENA" w:hAnsi="AR CENA" w:cs="AR CENA"/>
          <w:b/>
          <w:color w:val="366091"/>
        </w:rPr>
        <w:t xml:space="preserve"> </w:t>
      </w:r>
      <w:r w:rsidR="00814A2D">
        <w:rPr>
          <w:rFonts w:ascii="AR CENA" w:eastAsia="AR CENA" w:hAnsi="AR CENA" w:cs="AR CENA"/>
          <w:b/>
          <w:color w:val="366091"/>
        </w:rPr>
        <w:t>Visitation of the Blessed Virgin</w:t>
      </w:r>
    </w:p>
    <w:p w14:paraId="1D522667" w14:textId="77777777" w:rsidR="00804425" w:rsidRDefault="00804425" w:rsidP="00804425">
      <w:pPr>
        <w:rPr>
          <w:rFonts w:ascii="AR CENA" w:eastAsia="AR CENA" w:hAnsi="AR CENA" w:cs="AR CENA"/>
          <w:b/>
          <w:color w:val="366091"/>
        </w:rPr>
      </w:pPr>
    </w:p>
    <w:p w14:paraId="63C4E844" w14:textId="5B35F032" w:rsidR="009E3D1E" w:rsidRPr="00D17E62" w:rsidRDefault="009E3D1E" w:rsidP="00804425">
      <w:pPr>
        <w:rPr>
          <w:rFonts w:ascii="AR CENA" w:eastAsia="AR CENA" w:hAnsi="AR CENA" w:cs="AR CENA"/>
          <w:b/>
        </w:rPr>
      </w:pPr>
      <w:r w:rsidRPr="00D17E62">
        <w:rPr>
          <w:rFonts w:ascii="AR CENA" w:eastAsia="AR CENA" w:hAnsi="AR CENA" w:cs="AR CENA"/>
          <w:b/>
        </w:rPr>
        <w:t xml:space="preserve">Congratulations to Morgan Ripplinger placing </w:t>
      </w:r>
      <w:r w:rsidR="00514FCB" w:rsidRPr="00D17E62">
        <w:rPr>
          <w:rFonts w:ascii="AR CENA" w:eastAsia="AR CENA" w:hAnsi="AR CENA" w:cs="AR CENA"/>
          <w:b/>
        </w:rPr>
        <w:t>3</w:t>
      </w:r>
      <w:r w:rsidR="00514FCB" w:rsidRPr="00D17E62">
        <w:rPr>
          <w:rFonts w:ascii="AR CENA" w:eastAsia="AR CENA" w:hAnsi="AR CENA" w:cs="AR CENA"/>
          <w:b/>
          <w:vertAlign w:val="superscript"/>
        </w:rPr>
        <w:t>rd</w:t>
      </w:r>
      <w:r w:rsidR="00514FCB" w:rsidRPr="00D17E62">
        <w:rPr>
          <w:rFonts w:ascii="AR CENA" w:eastAsia="AR CENA" w:hAnsi="AR CENA" w:cs="AR CENA"/>
          <w:b/>
        </w:rPr>
        <w:t xml:space="preserve"> at the State Free Throw contest.</w:t>
      </w:r>
    </w:p>
    <w:p w14:paraId="6065B0E0" w14:textId="77777777" w:rsidR="00CD26E5" w:rsidRDefault="00CD26E5" w:rsidP="00804425">
      <w:pPr>
        <w:rPr>
          <w:rFonts w:ascii="AR CENA" w:eastAsia="AR CENA" w:hAnsi="AR CENA" w:cs="AR CENA"/>
          <w:b/>
          <w:color w:val="366091"/>
        </w:rPr>
      </w:pPr>
    </w:p>
    <w:p w14:paraId="73306C6A" w14:textId="0964BF3F" w:rsidR="00CD26E5" w:rsidRPr="00B90677" w:rsidRDefault="00CD26E5" w:rsidP="00804425">
      <w:pPr>
        <w:rPr>
          <w:rFonts w:ascii="Schoolbell" w:eastAsia="Schoolbell" w:hAnsi="Schoolbell" w:cs="Schoolbell"/>
          <w:sz w:val="16"/>
          <w:szCs w:val="16"/>
        </w:rPr>
      </w:pPr>
      <w:r>
        <w:rPr>
          <w:rFonts w:ascii="AR CENA" w:eastAsia="AR CENA" w:hAnsi="AR CENA" w:cs="AR CENA"/>
          <w:b/>
          <w:color w:val="366091"/>
        </w:rPr>
        <w:t>Ditch clean up on Saturday</w:t>
      </w:r>
      <w:r w:rsidR="00B51789">
        <w:rPr>
          <w:rFonts w:ascii="AR CENA" w:eastAsia="AR CENA" w:hAnsi="AR CENA" w:cs="AR CENA"/>
          <w:b/>
          <w:color w:val="366091"/>
        </w:rPr>
        <w:t>, May 10.  Meet at the Bowlus church parking lot at 10am.</w:t>
      </w:r>
    </w:p>
    <w:p w14:paraId="4A536C09" w14:textId="77777777" w:rsidR="006D0AFE" w:rsidRPr="001F1BDA" w:rsidRDefault="006D0AFE" w:rsidP="00804425">
      <w:pPr>
        <w:rPr>
          <w:rFonts w:ascii="Arial Narrow" w:eastAsia="Schoolbell" w:hAnsi="Arial Narrow" w:cs="Schoolbell"/>
        </w:rPr>
      </w:pPr>
    </w:p>
    <w:p w14:paraId="71935ACC" w14:textId="0B46C604" w:rsidR="008D0BA0" w:rsidRPr="006131C4" w:rsidRDefault="007D3771">
      <w:pPr>
        <w:rPr>
          <w:rFonts w:ascii="Bahnschrift Light SemiCondensed" w:eastAsia="Schoolbell" w:hAnsi="Bahnschrift Light SemiCondensed" w:cs="Schoolbell"/>
          <w:sz w:val="28"/>
          <w:szCs w:val="28"/>
        </w:rPr>
      </w:pPr>
      <w:r w:rsidRPr="006131C4">
        <w:rPr>
          <w:rFonts w:ascii="Bahnschrift Light SemiCondensed" w:eastAsia="Schoolbell" w:hAnsi="Bahnschrift Light SemiCondensed" w:cs="Schoolbell"/>
          <w:sz w:val="28"/>
          <w:szCs w:val="28"/>
        </w:rPr>
        <w:t>Thank you to all who had helped with Bingo at St. Otto’s</w:t>
      </w:r>
      <w:r w:rsidR="008D54B7" w:rsidRPr="006131C4">
        <w:rPr>
          <w:rFonts w:ascii="Bahnschrift Light SemiCondensed" w:eastAsia="Schoolbell" w:hAnsi="Bahnschrift Light SemiCondensed" w:cs="Schoolbell"/>
          <w:sz w:val="28"/>
          <w:szCs w:val="28"/>
        </w:rPr>
        <w:t>.  The resid</w:t>
      </w:r>
      <w:r w:rsidR="000E5B90">
        <w:rPr>
          <w:rFonts w:ascii="Bahnschrift Light SemiCondensed" w:eastAsia="Schoolbell" w:hAnsi="Bahnschrift Light SemiCondensed" w:cs="Schoolbell"/>
          <w:sz w:val="28"/>
          <w:szCs w:val="28"/>
        </w:rPr>
        <w:t>ents</w:t>
      </w:r>
      <w:r w:rsidR="008D54B7" w:rsidRPr="006131C4">
        <w:rPr>
          <w:rFonts w:ascii="Bahnschrift Light SemiCondensed" w:eastAsia="Schoolbell" w:hAnsi="Bahnschrift Light SemiCondensed" w:cs="Schoolbell"/>
          <w:sz w:val="28"/>
          <w:szCs w:val="28"/>
        </w:rPr>
        <w:t xml:space="preserve"> enjoyed the time.</w:t>
      </w:r>
    </w:p>
    <w:p w14:paraId="173C67C8" w14:textId="77777777" w:rsidR="0048686F" w:rsidRPr="0048686F" w:rsidRDefault="0048686F">
      <w:pPr>
        <w:rPr>
          <w:rFonts w:ascii="Schoolbell" w:eastAsia="Schoolbell" w:hAnsi="Schoolbell" w:cs="Schoolbell"/>
          <w:sz w:val="16"/>
          <w:szCs w:val="16"/>
        </w:rPr>
      </w:pPr>
    </w:p>
    <w:p w14:paraId="76D2DE90" w14:textId="6711216E" w:rsidR="00581C22" w:rsidRDefault="005E5D22">
      <w:pPr>
        <w:rPr>
          <w:rFonts w:ascii="Schoolbell" w:eastAsia="Schoolbell" w:hAnsi="Schoolbell" w:cs="Schoolbell"/>
          <w:sz w:val="32"/>
          <w:szCs w:val="32"/>
        </w:rPr>
      </w:pPr>
      <w:r>
        <w:rPr>
          <w:rFonts w:ascii="Schoolbell" w:eastAsia="Schoolbell" w:hAnsi="Schoolbell" w:cs="Schoolbell"/>
          <w:sz w:val="32"/>
          <w:szCs w:val="32"/>
        </w:rPr>
        <w:t>St. Gregory the Great</w:t>
      </w:r>
    </w:p>
    <w:p w14:paraId="12B138F2" w14:textId="77777777" w:rsidR="00581C22" w:rsidRDefault="005E5D22">
      <w:pPr>
        <w:rPr>
          <w:rFonts w:ascii="Schoolbell" w:eastAsia="Schoolbell" w:hAnsi="Schoolbell" w:cs="Schoolbell"/>
          <w:sz w:val="32"/>
          <w:szCs w:val="32"/>
        </w:rPr>
      </w:pPr>
      <w:r>
        <w:rPr>
          <w:rFonts w:ascii="Schoolbell" w:eastAsia="Schoolbell" w:hAnsi="Schoolbell" w:cs="Schoolbell"/>
          <w:sz w:val="32"/>
          <w:szCs w:val="32"/>
        </w:rPr>
        <w:t>Council #12604</w:t>
      </w:r>
    </w:p>
    <w:p w14:paraId="325FA4B6" w14:textId="76A351CF" w:rsidR="008D0BA0" w:rsidRPr="0048686F" w:rsidRDefault="008D0BA0">
      <w:pPr>
        <w:rPr>
          <w:rFonts w:ascii="Arial Narrow" w:eastAsia="Schoolbell" w:hAnsi="Arial Narrow" w:cs="Schoolbell"/>
        </w:rPr>
      </w:pPr>
    </w:p>
    <w:p w14:paraId="0BEA028E" w14:textId="0F224FE4" w:rsidR="00581C22" w:rsidRPr="006131C4" w:rsidRDefault="005E5D22">
      <w:pPr>
        <w:rPr>
          <w:rFonts w:ascii="Arial Narrow" w:eastAsia="Schoolbell" w:hAnsi="Arial Narrow" w:cs="Schoolbell"/>
          <w:sz w:val="24"/>
          <w:szCs w:val="24"/>
        </w:rPr>
      </w:pPr>
      <w:r w:rsidRPr="001F1BDA">
        <w:rPr>
          <w:rFonts w:ascii="Arial Narrow" w:eastAsia="Schoolbell" w:hAnsi="Arial Narrow" w:cs="Schoolbell"/>
          <w:sz w:val="16"/>
          <w:szCs w:val="16"/>
        </w:rPr>
        <w:t xml:space="preserve"> </w:t>
      </w:r>
      <w:r w:rsidRPr="006131C4">
        <w:rPr>
          <w:rFonts w:ascii="Arial Narrow" w:eastAsia="Schoolbell" w:hAnsi="Arial Narrow" w:cs="Schoolbell"/>
          <w:sz w:val="24"/>
          <w:szCs w:val="24"/>
        </w:rPr>
        <w:t xml:space="preserve">Trivia question… </w:t>
      </w:r>
      <w:r w:rsidR="00F831B7" w:rsidRPr="006131C4">
        <w:rPr>
          <w:rFonts w:ascii="Arial Narrow" w:eastAsia="Schoolbell" w:hAnsi="Arial Narrow" w:cs="Schoolbell"/>
          <w:sz w:val="24"/>
          <w:szCs w:val="24"/>
        </w:rPr>
        <w:t xml:space="preserve">Who was the person </w:t>
      </w:r>
      <w:r w:rsidR="00FD2FFD" w:rsidRPr="006131C4">
        <w:rPr>
          <w:rFonts w:ascii="Arial Narrow" w:eastAsia="Schoolbell" w:hAnsi="Arial Narrow" w:cs="Schoolbell"/>
          <w:sz w:val="24"/>
          <w:szCs w:val="24"/>
        </w:rPr>
        <w:t>that took a consecrated</w:t>
      </w:r>
      <w:r w:rsidR="009171E9" w:rsidRPr="006131C4">
        <w:rPr>
          <w:rFonts w:ascii="Arial Narrow" w:eastAsia="Schoolbell" w:hAnsi="Arial Narrow" w:cs="Schoolbell"/>
          <w:sz w:val="24"/>
          <w:szCs w:val="24"/>
        </w:rPr>
        <w:t xml:space="preserve"> </w:t>
      </w:r>
      <w:r w:rsidR="00175508" w:rsidRPr="006131C4">
        <w:rPr>
          <w:rFonts w:ascii="Arial Narrow" w:eastAsia="Schoolbell" w:hAnsi="Arial Narrow" w:cs="Schoolbell"/>
          <w:sz w:val="24"/>
          <w:szCs w:val="24"/>
        </w:rPr>
        <w:t xml:space="preserve">host from the church in the miracle of </w:t>
      </w:r>
      <w:r w:rsidR="008D0BA0" w:rsidRPr="006131C4">
        <w:rPr>
          <w:rFonts w:ascii="Arial Narrow" w:eastAsia="Schoolbell" w:hAnsi="Arial Narrow" w:cs="Schoolbell"/>
          <w:sz w:val="24"/>
          <w:szCs w:val="24"/>
        </w:rPr>
        <w:t>Santarem Portugal</w:t>
      </w:r>
      <w:r w:rsidR="0084334C" w:rsidRPr="006131C4">
        <w:rPr>
          <w:rFonts w:ascii="Arial Narrow" w:eastAsia="Schoolbell" w:hAnsi="Arial Narrow" w:cs="Schoolbell"/>
          <w:sz w:val="24"/>
          <w:szCs w:val="24"/>
        </w:rPr>
        <w:t>?</w:t>
      </w:r>
    </w:p>
    <w:p w14:paraId="3634F4F1" w14:textId="77777777" w:rsidR="005F56E6" w:rsidRDefault="005F56E6" w:rsidP="005F56E6">
      <w:pPr>
        <w:rPr>
          <w:rFonts w:ascii="Schoolbell" w:eastAsia="Schoolbell" w:hAnsi="Schoolbell" w:cs="Schoolbell"/>
        </w:rPr>
      </w:pPr>
    </w:p>
    <w:p w14:paraId="7BF734D6" w14:textId="41F9B45E" w:rsidR="00B07316" w:rsidRPr="000E5B90" w:rsidRDefault="00B07316" w:rsidP="005F56E6">
      <w:pPr>
        <w:rPr>
          <w:rFonts w:ascii="Arial Rounded MT Bold" w:eastAsia="Schoolbell" w:hAnsi="Arial Rounded MT Bold" w:cs="Schoolbell"/>
          <w:u w:val="single"/>
        </w:rPr>
      </w:pPr>
      <w:r w:rsidRPr="00771EC5">
        <w:rPr>
          <w:rFonts w:ascii="Arial Rounded MT Bold" w:eastAsia="Schoolbell" w:hAnsi="Arial Rounded MT Bold" w:cs="Schoolbell"/>
        </w:rPr>
        <w:t xml:space="preserve">The next meeting we will have the </w:t>
      </w:r>
      <w:r w:rsidR="00771EC5" w:rsidRPr="00771EC5">
        <w:rPr>
          <w:rFonts w:ascii="Arial Rounded MT Bold" w:eastAsia="Schoolbell" w:hAnsi="Arial Rounded MT Bold" w:cs="Schoolbell"/>
        </w:rPr>
        <w:t xml:space="preserve">nominations </w:t>
      </w:r>
      <w:r w:rsidR="009D250B">
        <w:rPr>
          <w:rFonts w:ascii="Arial Rounded MT Bold" w:eastAsia="Schoolbell" w:hAnsi="Arial Rounded MT Bold" w:cs="Schoolbell"/>
        </w:rPr>
        <w:t xml:space="preserve">of </w:t>
      </w:r>
      <w:r w:rsidR="00771EC5" w:rsidRPr="00771EC5">
        <w:rPr>
          <w:rFonts w:ascii="Arial Rounded MT Bold" w:eastAsia="Schoolbell" w:hAnsi="Arial Rounded MT Bold" w:cs="Schoolbell"/>
        </w:rPr>
        <w:t>officers.</w:t>
      </w:r>
      <w:r w:rsidR="00603429">
        <w:rPr>
          <w:rFonts w:ascii="Arial Rounded MT Bold" w:eastAsia="Schoolbell" w:hAnsi="Arial Rounded MT Bold" w:cs="Schoolbell"/>
        </w:rPr>
        <w:t xml:space="preserve">  </w:t>
      </w:r>
      <w:r w:rsidR="00603429" w:rsidRPr="000E5B90">
        <w:rPr>
          <w:rFonts w:ascii="Arial Rounded MT Bold" w:eastAsia="Schoolbell" w:hAnsi="Arial Rounded MT Bold" w:cs="Schoolbell"/>
          <w:u w:val="single"/>
        </w:rPr>
        <w:t xml:space="preserve">Note </w:t>
      </w:r>
      <w:r w:rsidR="000E5B90" w:rsidRPr="000E5B90">
        <w:rPr>
          <w:rFonts w:ascii="Arial Rounded MT Bold" w:eastAsia="Schoolbell" w:hAnsi="Arial Rounded MT Bold" w:cs="Schoolbell"/>
          <w:u w:val="single"/>
        </w:rPr>
        <w:t>time change for meeting.</w:t>
      </w:r>
    </w:p>
    <w:p w14:paraId="4AEBB52E" w14:textId="77777777" w:rsidR="00B07316" w:rsidRPr="00771EC5" w:rsidRDefault="00B07316" w:rsidP="005F56E6">
      <w:pPr>
        <w:rPr>
          <w:rFonts w:ascii="Arial Rounded MT Bold" w:eastAsia="Schoolbell" w:hAnsi="Arial Rounded MT Bold" w:cs="Schoolbell"/>
        </w:rPr>
      </w:pPr>
    </w:p>
    <w:p w14:paraId="56244A43" w14:textId="01BF13F1" w:rsidR="00A80830" w:rsidRPr="006131C4" w:rsidRDefault="00323A3E" w:rsidP="00A80830">
      <w:pPr>
        <w:rPr>
          <w:rFonts w:ascii="Schoolbell" w:eastAsia="Schoolbell" w:hAnsi="Schoolbell" w:cs="Schoolbell"/>
          <w:color w:val="1F497D" w:themeColor="text2"/>
          <w:sz w:val="24"/>
          <w:szCs w:val="24"/>
        </w:rPr>
      </w:pPr>
      <w:r w:rsidRPr="006131C4">
        <w:rPr>
          <w:rFonts w:ascii="Schoolbell" w:eastAsia="Schoolbell" w:hAnsi="Schoolbell" w:cs="Schoolbell"/>
          <w:color w:val="1F497D" w:themeColor="text2"/>
          <w:sz w:val="24"/>
          <w:szCs w:val="24"/>
        </w:rPr>
        <w:t>Thank you to all the Knights who helped with this year’s Tootsie Roll Drive.</w:t>
      </w:r>
    </w:p>
    <w:p w14:paraId="3EEA0A0D" w14:textId="77777777" w:rsidR="005A45D7" w:rsidRDefault="005A45D7"/>
    <w:p w14:paraId="4A0F6297" w14:textId="4FE89B0B" w:rsidR="00323A3E" w:rsidRPr="006131C4" w:rsidRDefault="005012C9">
      <w:pPr>
        <w:rPr>
          <w:rFonts w:ascii="Britannic Bold" w:hAnsi="Britannic Bold"/>
          <w:sz w:val="24"/>
          <w:szCs w:val="24"/>
        </w:rPr>
      </w:pPr>
      <w:r w:rsidRPr="006131C4">
        <w:rPr>
          <w:rFonts w:ascii="Britannic Bold" w:hAnsi="Britannic Bold"/>
          <w:sz w:val="24"/>
          <w:szCs w:val="24"/>
        </w:rPr>
        <w:t xml:space="preserve">Keep Pope Francis in your prayers; for the repose of his soul.  </w:t>
      </w:r>
      <w:r w:rsidR="002E0A4D" w:rsidRPr="006131C4">
        <w:rPr>
          <w:rFonts w:ascii="Britannic Bold" w:hAnsi="Britannic Bold"/>
          <w:sz w:val="24"/>
          <w:szCs w:val="24"/>
        </w:rPr>
        <w:t>Pray for the conclave of Cardinals in their election of the next Pope.</w:t>
      </w:r>
    </w:p>
    <w:p w14:paraId="59D9EABE" w14:textId="77777777" w:rsidR="00323A3E" w:rsidRPr="0048686F" w:rsidRDefault="00323A3E"/>
    <w:p w14:paraId="4F31339B" w14:textId="1101789B" w:rsidR="00581C22" w:rsidRPr="00720665" w:rsidRDefault="005E5D22">
      <w:r>
        <w:t xml:space="preserve">Message from our Grand Knight…  </w:t>
      </w:r>
      <w:r w:rsidR="007B6A19">
        <w:t xml:space="preserve">A Happy </w:t>
      </w:r>
      <w:r w:rsidR="003C2AE9">
        <w:t>Blessed Easter to everyone</w:t>
      </w:r>
      <w:r w:rsidR="004D3CAC">
        <w:t xml:space="preserve">.  May the </w:t>
      </w:r>
      <w:r w:rsidR="00940266">
        <w:t>Easter season</w:t>
      </w:r>
      <w:r w:rsidR="00454C48">
        <w:t xml:space="preserve"> continue for the next 50 days with a glorious </w:t>
      </w:r>
      <w:r w:rsidR="00720665">
        <w:t xml:space="preserve">heart and mind.     </w:t>
      </w:r>
      <w:r>
        <w:t>-Jeff</w:t>
      </w:r>
      <w:r>
        <w:rPr>
          <w:color w:val="4F81BD"/>
        </w:rPr>
        <w:t xml:space="preserve">  </w:t>
      </w:r>
    </w:p>
    <w:p w14:paraId="2D959FDF" w14:textId="77777777" w:rsidR="00581C22" w:rsidRDefault="00581C22">
      <w:pPr>
        <w:rPr>
          <w:rFonts w:ascii="Schoolbell" w:eastAsia="Schoolbell" w:hAnsi="Schoolbell" w:cs="Schoolbell"/>
        </w:rPr>
      </w:pPr>
    </w:p>
    <w:p w14:paraId="5B18617A" w14:textId="77777777" w:rsidR="002E664B" w:rsidRDefault="002E664B">
      <w:pPr>
        <w:rPr>
          <w:rFonts w:ascii="Schoolbell" w:eastAsia="Schoolbell" w:hAnsi="Schoolbell" w:cs="Schoolbell"/>
        </w:rPr>
      </w:pPr>
    </w:p>
    <w:p w14:paraId="6022EA54" w14:textId="77777777" w:rsidR="00581C22" w:rsidRDefault="00581C22">
      <w:pPr>
        <w:rPr>
          <w:color w:val="4F81BD"/>
        </w:rPr>
      </w:pPr>
    </w:p>
    <w:sectPr w:rsidR="00581C22"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7D5A06-10C7-455D-9425-141CC3B935C4}"/>
    <w:embedBold r:id="rId2" w:fontKey="{F8CFE5FE-472B-4081-94B5-9419E33583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13BABE-4D55-4908-A60F-208030418FA3}"/>
    <w:embedItalic r:id="rId4" w:fontKey="{385BCF3A-A1FC-473E-A230-4C6BE59BCF1A}"/>
  </w:font>
  <w:font w:name="AR CENA">
    <w:altName w:val="Comic Sans MS"/>
    <w:panose1 w:val="02000000000000000000"/>
    <w:charset w:val="00"/>
    <w:family w:val="auto"/>
    <w:pitch w:val="variable"/>
    <w:sig w:usb0="8000002F" w:usb1="0000000A" w:usb2="00000000" w:usb3="00000000" w:csb0="00000001" w:csb1="00000000"/>
    <w:embedRegular r:id="rId5" w:fontKey="{76DCE435-AAF1-48BD-8D9C-09B1C1425280}"/>
    <w:embedBold r:id="rId6" w:fontKey="{B48ADC99-CC46-45BD-8F36-72191B3E9D70}"/>
  </w:font>
  <w:font w:name="Schoolbell">
    <w:altName w:val="Calibri"/>
    <w:charset w:val="00"/>
    <w:family w:val="auto"/>
    <w:pitch w:val="default"/>
    <w:embedRegular r:id="rId7" w:fontKey="{AB8B844A-81B9-406A-ABEA-A2212140340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16D1090E-4098-4646-8590-D4F5B30A335E}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9" w:fontKey="{60F0378D-6BD8-49C0-B98C-9167D88DF298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0" w:fontKey="{A290ED6E-933B-4F5F-BBC6-0C70B184AAE5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11" w:fontKey="{DA82A2E0-DECD-40A1-8D66-705E911637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0143574-1BE7-4A21-B6A0-18673B01FD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22"/>
    <w:rsid w:val="0002598C"/>
    <w:rsid w:val="00030E24"/>
    <w:rsid w:val="00050B1C"/>
    <w:rsid w:val="00055B76"/>
    <w:rsid w:val="00065137"/>
    <w:rsid w:val="000E5B90"/>
    <w:rsid w:val="001632B9"/>
    <w:rsid w:val="00175508"/>
    <w:rsid w:val="001851E0"/>
    <w:rsid w:val="001A6034"/>
    <w:rsid w:val="001E5266"/>
    <w:rsid w:val="001F1BDA"/>
    <w:rsid w:val="00200A3A"/>
    <w:rsid w:val="0022504D"/>
    <w:rsid w:val="00227B86"/>
    <w:rsid w:val="00241204"/>
    <w:rsid w:val="00260207"/>
    <w:rsid w:val="002B19BF"/>
    <w:rsid w:val="002C2CAA"/>
    <w:rsid w:val="002E0A4D"/>
    <w:rsid w:val="002E664B"/>
    <w:rsid w:val="0030577B"/>
    <w:rsid w:val="00310180"/>
    <w:rsid w:val="00323A3E"/>
    <w:rsid w:val="00332406"/>
    <w:rsid w:val="00340704"/>
    <w:rsid w:val="003C2AE9"/>
    <w:rsid w:val="003E5583"/>
    <w:rsid w:val="003F1D51"/>
    <w:rsid w:val="0041768A"/>
    <w:rsid w:val="00454C48"/>
    <w:rsid w:val="0046558C"/>
    <w:rsid w:val="00480260"/>
    <w:rsid w:val="00480B91"/>
    <w:rsid w:val="0048686F"/>
    <w:rsid w:val="004B2BF0"/>
    <w:rsid w:val="004B7B0D"/>
    <w:rsid w:val="004C0FC9"/>
    <w:rsid w:val="004D3CAC"/>
    <w:rsid w:val="005012C9"/>
    <w:rsid w:val="00514FCB"/>
    <w:rsid w:val="0055500F"/>
    <w:rsid w:val="0056605C"/>
    <w:rsid w:val="00573C96"/>
    <w:rsid w:val="00581C22"/>
    <w:rsid w:val="005864BA"/>
    <w:rsid w:val="005A45D7"/>
    <w:rsid w:val="005B59F7"/>
    <w:rsid w:val="005C4E70"/>
    <w:rsid w:val="005E5D22"/>
    <w:rsid w:val="005F56E6"/>
    <w:rsid w:val="00603429"/>
    <w:rsid w:val="006131C4"/>
    <w:rsid w:val="00613B00"/>
    <w:rsid w:val="00636912"/>
    <w:rsid w:val="006522C5"/>
    <w:rsid w:val="00657F89"/>
    <w:rsid w:val="00682DD8"/>
    <w:rsid w:val="006D0AFE"/>
    <w:rsid w:val="006F1237"/>
    <w:rsid w:val="00720665"/>
    <w:rsid w:val="00771EC5"/>
    <w:rsid w:val="00790271"/>
    <w:rsid w:val="007A20A9"/>
    <w:rsid w:val="007B6A19"/>
    <w:rsid w:val="007D3771"/>
    <w:rsid w:val="00804425"/>
    <w:rsid w:val="00814A2D"/>
    <w:rsid w:val="0084334C"/>
    <w:rsid w:val="00854006"/>
    <w:rsid w:val="008556BB"/>
    <w:rsid w:val="00863430"/>
    <w:rsid w:val="00876A45"/>
    <w:rsid w:val="008D0BA0"/>
    <w:rsid w:val="008D54B7"/>
    <w:rsid w:val="008D5510"/>
    <w:rsid w:val="008E4D0B"/>
    <w:rsid w:val="008E6785"/>
    <w:rsid w:val="009171E9"/>
    <w:rsid w:val="00940266"/>
    <w:rsid w:val="0094527E"/>
    <w:rsid w:val="00962246"/>
    <w:rsid w:val="00977408"/>
    <w:rsid w:val="009904E8"/>
    <w:rsid w:val="009A4BAD"/>
    <w:rsid w:val="009A608F"/>
    <w:rsid w:val="009C1BAA"/>
    <w:rsid w:val="009C4104"/>
    <w:rsid w:val="009D250B"/>
    <w:rsid w:val="009E3D1E"/>
    <w:rsid w:val="00A14539"/>
    <w:rsid w:val="00A4199B"/>
    <w:rsid w:val="00A80830"/>
    <w:rsid w:val="00A92639"/>
    <w:rsid w:val="00AA19D0"/>
    <w:rsid w:val="00AB3BFA"/>
    <w:rsid w:val="00AD0EDC"/>
    <w:rsid w:val="00AD2DF8"/>
    <w:rsid w:val="00B02A41"/>
    <w:rsid w:val="00B07316"/>
    <w:rsid w:val="00B16B9A"/>
    <w:rsid w:val="00B2278A"/>
    <w:rsid w:val="00B4021B"/>
    <w:rsid w:val="00B51789"/>
    <w:rsid w:val="00B56C83"/>
    <w:rsid w:val="00B77279"/>
    <w:rsid w:val="00B90677"/>
    <w:rsid w:val="00BA7B66"/>
    <w:rsid w:val="00C375E5"/>
    <w:rsid w:val="00CB19D4"/>
    <w:rsid w:val="00CB4320"/>
    <w:rsid w:val="00CD26E5"/>
    <w:rsid w:val="00CE5B61"/>
    <w:rsid w:val="00D17E62"/>
    <w:rsid w:val="00D22E1D"/>
    <w:rsid w:val="00D35F8A"/>
    <w:rsid w:val="00D45934"/>
    <w:rsid w:val="00D8289B"/>
    <w:rsid w:val="00D85ADE"/>
    <w:rsid w:val="00D90763"/>
    <w:rsid w:val="00D90B37"/>
    <w:rsid w:val="00E2615E"/>
    <w:rsid w:val="00E35C9B"/>
    <w:rsid w:val="00E64228"/>
    <w:rsid w:val="00E72997"/>
    <w:rsid w:val="00EC00CE"/>
    <w:rsid w:val="00EC2F00"/>
    <w:rsid w:val="00EC6F71"/>
    <w:rsid w:val="00EF4CB4"/>
    <w:rsid w:val="00F73D12"/>
    <w:rsid w:val="00F75B60"/>
    <w:rsid w:val="00F82238"/>
    <w:rsid w:val="00F831B7"/>
    <w:rsid w:val="00FB5A22"/>
    <w:rsid w:val="00FD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2FAD"/>
  <w15:docId w15:val="{7CBDEC8C-20C4-4045-ADC6-311081DC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Koopmeiners</dc:creator>
  <cp:lastModifiedBy>St. Mary's Catholic Church</cp:lastModifiedBy>
  <cp:revision>2</cp:revision>
  <dcterms:created xsi:type="dcterms:W3CDTF">2025-04-28T13:19:00Z</dcterms:created>
  <dcterms:modified xsi:type="dcterms:W3CDTF">2025-04-28T13:19:00Z</dcterms:modified>
</cp:coreProperties>
</file>