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745"/>
        <w:tblW w:w="15295" w:type="dxa"/>
        <w:tblLook w:val="04A0" w:firstRow="1" w:lastRow="0" w:firstColumn="1" w:lastColumn="0" w:noHBand="0" w:noVBand="1"/>
      </w:tblPr>
      <w:tblGrid>
        <w:gridCol w:w="1710"/>
        <w:gridCol w:w="2700"/>
        <w:gridCol w:w="2070"/>
        <w:gridCol w:w="2695"/>
        <w:gridCol w:w="2075"/>
        <w:gridCol w:w="1345"/>
        <w:gridCol w:w="2700"/>
      </w:tblGrid>
      <w:tr w:rsidR="002E4497" w14:paraId="39101AE1" w14:textId="77777777" w:rsidTr="009B261F">
        <w:tc>
          <w:tcPr>
            <w:tcW w:w="1710" w:type="dxa"/>
          </w:tcPr>
          <w:p w14:paraId="41B647C8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Sunday</w:t>
            </w:r>
          </w:p>
        </w:tc>
        <w:tc>
          <w:tcPr>
            <w:tcW w:w="2700" w:type="dxa"/>
          </w:tcPr>
          <w:p w14:paraId="08EC981B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Monday</w:t>
            </w:r>
          </w:p>
        </w:tc>
        <w:tc>
          <w:tcPr>
            <w:tcW w:w="2070" w:type="dxa"/>
          </w:tcPr>
          <w:p w14:paraId="7793EC1E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Tuesday</w:t>
            </w:r>
          </w:p>
        </w:tc>
        <w:tc>
          <w:tcPr>
            <w:tcW w:w="2695" w:type="dxa"/>
          </w:tcPr>
          <w:p w14:paraId="00D63077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Wednesday</w:t>
            </w:r>
          </w:p>
        </w:tc>
        <w:tc>
          <w:tcPr>
            <w:tcW w:w="2075" w:type="dxa"/>
          </w:tcPr>
          <w:p w14:paraId="340DF88F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Thursday</w:t>
            </w:r>
          </w:p>
        </w:tc>
        <w:tc>
          <w:tcPr>
            <w:tcW w:w="1345" w:type="dxa"/>
          </w:tcPr>
          <w:p w14:paraId="170549B0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Friday</w:t>
            </w:r>
          </w:p>
        </w:tc>
        <w:tc>
          <w:tcPr>
            <w:tcW w:w="2700" w:type="dxa"/>
          </w:tcPr>
          <w:p w14:paraId="40E8ABB5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Saturday</w:t>
            </w:r>
          </w:p>
        </w:tc>
      </w:tr>
      <w:tr w:rsidR="002E4497" w14:paraId="74452B0F" w14:textId="77777777" w:rsidTr="009B261F">
        <w:tc>
          <w:tcPr>
            <w:tcW w:w="1710" w:type="dxa"/>
          </w:tcPr>
          <w:p w14:paraId="75785EE3" w14:textId="24DDC54B" w:rsidR="00C101BB" w:rsidRPr="00C101BB" w:rsidRDefault="00C101BB" w:rsidP="002E4497">
            <w:pPr>
              <w:rPr>
                <w:b/>
                <w:bCs/>
              </w:rPr>
            </w:pPr>
            <w:r w:rsidRPr="00C101BB">
              <w:rPr>
                <w:b/>
                <w:bCs/>
              </w:rPr>
              <w:t>JANUARY 202</w:t>
            </w:r>
            <w:r w:rsidR="007335E8">
              <w:rPr>
                <w:b/>
                <w:bCs/>
              </w:rPr>
              <w:t>6</w:t>
            </w:r>
          </w:p>
          <w:p w14:paraId="3492641A" w14:textId="4E6435FF" w:rsidR="002E4497" w:rsidRPr="00B108AF" w:rsidRDefault="002E4497" w:rsidP="002E4497">
            <w:pPr>
              <w:rPr>
                <w:b/>
                <w:bCs/>
                <w:sz w:val="20"/>
                <w:szCs w:val="20"/>
              </w:rPr>
            </w:pPr>
            <w:r w:rsidRPr="00B108AF">
              <w:rPr>
                <w:b/>
                <w:bCs/>
                <w:sz w:val="20"/>
                <w:szCs w:val="20"/>
              </w:rPr>
              <w:t>Mary &amp; the Saints ACC</w:t>
            </w:r>
            <w:r w:rsidR="00667186" w:rsidRPr="00B108AF">
              <w:rPr>
                <w:b/>
                <w:bCs/>
                <w:sz w:val="20"/>
                <w:szCs w:val="20"/>
              </w:rPr>
              <w:t xml:space="preserve"> Calendar</w:t>
            </w:r>
          </w:p>
          <w:p w14:paraId="39E3FCE9" w14:textId="1380C723" w:rsidR="00667186" w:rsidRPr="00B108AF" w:rsidRDefault="00667186" w:rsidP="002E4497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7A6A41F2" w14:textId="2AD926C6" w:rsidR="002E4497" w:rsidRPr="008773D5" w:rsidRDefault="002E4497" w:rsidP="002E4497">
            <w:pPr>
              <w:rPr>
                <w:i/>
                <w:iCs/>
                <w:sz w:val="19"/>
                <w:szCs w:val="19"/>
              </w:rPr>
            </w:pPr>
            <w:r w:rsidRPr="008773D5">
              <w:rPr>
                <w:i/>
                <w:iCs/>
                <w:sz w:val="19"/>
                <w:szCs w:val="19"/>
              </w:rPr>
              <w:t xml:space="preserve">The Catholic Communities of </w:t>
            </w:r>
            <w:r w:rsidR="00DF7A0F">
              <w:rPr>
                <w:i/>
                <w:iCs/>
                <w:sz w:val="19"/>
                <w:szCs w:val="19"/>
              </w:rPr>
              <w:t xml:space="preserve">              </w:t>
            </w:r>
            <w:r w:rsidRPr="008773D5">
              <w:rPr>
                <w:i/>
                <w:iCs/>
                <w:sz w:val="19"/>
                <w:szCs w:val="19"/>
              </w:rPr>
              <w:t>All Saints (AS), Immaculate Conception (IC), St. Columbkille (SC), St. Edward (SE), St. Francis (SF) &amp; St. Mary (SM)</w:t>
            </w:r>
          </w:p>
        </w:tc>
        <w:tc>
          <w:tcPr>
            <w:tcW w:w="2070" w:type="dxa"/>
          </w:tcPr>
          <w:p w14:paraId="5970CFCF" w14:textId="2B4F23AF" w:rsidR="002E4497" w:rsidRPr="006E069B" w:rsidRDefault="006E069B" w:rsidP="006E069B">
            <w:pPr>
              <w:rPr>
                <w:sz w:val="18"/>
                <w:szCs w:val="18"/>
              </w:rPr>
            </w:pPr>
            <w:r w:rsidRPr="008A3A9B">
              <w:rPr>
                <w:b/>
                <w:bCs/>
                <w:color w:val="4472C4" w:themeColor="accent1"/>
                <w:sz w:val="18"/>
                <w:szCs w:val="18"/>
              </w:rPr>
              <w:t>Pastors:</w:t>
            </w:r>
            <w:r w:rsidR="008A3A9B">
              <w:rPr>
                <w:b/>
                <w:bCs/>
                <w:color w:val="4472C4" w:themeColor="accent1"/>
                <w:sz w:val="18"/>
                <w:szCs w:val="18"/>
              </w:rPr>
              <w:t xml:space="preserve">                                                </w:t>
            </w:r>
            <w:r w:rsidRPr="008A3A9B">
              <w:rPr>
                <w:color w:val="4472C4" w:themeColor="accent1"/>
                <w:sz w:val="18"/>
                <w:szCs w:val="18"/>
              </w:rPr>
              <w:t xml:space="preserve"> </w:t>
            </w:r>
            <w:r w:rsidRPr="006E069B">
              <w:rPr>
                <w:sz w:val="18"/>
                <w:szCs w:val="18"/>
              </w:rPr>
              <w:t xml:space="preserve">Fr. Jimmy Joseph: Rectory (320) 573-2975 Office: (320) 573-2132 </w:t>
            </w:r>
            <w:r w:rsidR="008A3A9B">
              <w:rPr>
                <w:sz w:val="18"/>
                <w:szCs w:val="18"/>
              </w:rPr>
              <w:t xml:space="preserve">                        </w:t>
            </w:r>
            <w:r w:rsidRPr="006E069B">
              <w:rPr>
                <w:sz w:val="18"/>
                <w:szCs w:val="18"/>
              </w:rPr>
              <w:t>Fr. Gregory Mastey: Rectory (320) 746-2231 Office: (320) 228-0105</w:t>
            </w:r>
          </w:p>
        </w:tc>
        <w:tc>
          <w:tcPr>
            <w:tcW w:w="2695" w:type="dxa"/>
          </w:tcPr>
          <w:p w14:paraId="57E10B72" w14:textId="77777777" w:rsidR="002E4497" w:rsidRPr="00920D96" w:rsidRDefault="002E4497" w:rsidP="002E4497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6F80E6AF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792701"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92701">
              <w:rPr>
                <w:color w:val="EE0000"/>
                <w:sz w:val="20"/>
                <w:szCs w:val="20"/>
              </w:rPr>
              <w:t>Solemnity of Mary</w:t>
            </w:r>
          </w:p>
          <w:p w14:paraId="3F1EB259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8am Mass-</w:t>
            </w:r>
            <w:r>
              <w:rPr>
                <w:sz w:val="20"/>
                <w:szCs w:val="20"/>
              </w:rPr>
              <w:t>SF</w:t>
            </w:r>
          </w:p>
          <w:p w14:paraId="17ACD408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 Mass-SM</w:t>
            </w:r>
          </w:p>
          <w:p w14:paraId="5C4EE642" w14:textId="61C68A89" w:rsidR="002E4497" w:rsidRDefault="00D5103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E4497">
              <w:rPr>
                <w:sz w:val="20"/>
                <w:szCs w:val="20"/>
              </w:rPr>
              <w:t>am Mass-IC</w:t>
            </w:r>
          </w:p>
          <w:p w14:paraId="59E46A63" w14:textId="77777777" w:rsidR="002E4497" w:rsidRPr="00920D96" w:rsidRDefault="002E4497" w:rsidP="00CB6543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2AD22DD6" w14:textId="77777777" w:rsidR="002E4497" w:rsidRPr="009F5F7F" w:rsidRDefault="002E4497" w:rsidP="002E4497">
            <w:pPr>
              <w:rPr>
                <w:color w:val="EE0000"/>
                <w:sz w:val="18"/>
                <w:szCs w:val="18"/>
              </w:rPr>
            </w:pPr>
            <w:r w:rsidRPr="00792701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9F5F7F">
              <w:rPr>
                <w:color w:val="EE0000"/>
                <w:sz w:val="18"/>
                <w:szCs w:val="18"/>
              </w:rPr>
              <w:t>First Friday</w:t>
            </w:r>
          </w:p>
          <w:p w14:paraId="5C35245C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7:30am Mass-SM</w:t>
            </w:r>
          </w:p>
          <w:p w14:paraId="7DC0D168" w14:textId="7B618DFA" w:rsidR="002E4497" w:rsidRPr="00920D96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Noon-9pm </w:t>
            </w:r>
            <w:r w:rsidRPr="008A3A9B">
              <w:rPr>
                <w:color w:val="CC00FF"/>
                <w:sz w:val="20"/>
                <w:szCs w:val="20"/>
              </w:rPr>
              <w:t>Ador</w:t>
            </w:r>
            <w:r w:rsidR="002D522A" w:rsidRPr="008A3A9B">
              <w:rPr>
                <w:color w:val="CC00FF"/>
                <w:sz w:val="20"/>
                <w:szCs w:val="20"/>
              </w:rPr>
              <w:t>ation</w:t>
            </w:r>
            <w:r>
              <w:rPr>
                <w:sz w:val="20"/>
                <w:szCs w:val="20"/>
              </w:rPr>
              <w:t>-SE</w:t>
            </w:r>
          </w:p>
        </w:tc>
        <w:tc>
          <w:tcPr>
            <w:tcW w:w="2700" w:type="dxa"/>
          </w:tcPr>
          <w:p w14:paraId="692E89E0" w14:textId="77777777" w:rsidR="002E4497" w:rsidRDefault="002E4497" w:rsidP="002E4497">
            <w:pPr>
              <w:rPr>
                <w:sz w:val="20"/>
                <w:szCs w:val="20"/>
              </w:rPr>
            </w:pPr>
            <w:r w:rsidRPr="00792701"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792701">
              <w:rPr>
                <w:color w:val="EE0000"/>
                <w:sz w:val="20"/>
                <w:szCs w:val="20"/>
              </w:rPr>
              <w:t>First Saturday</w:t>
            </w:r>
          </w:p>
          <w:p w14:paraId="396C4365" w14:textId="77777777" w:rsidR="002E4497" w:rsidRPr="00FD77BD" w:rsidRDefault="002E4497" w:rsidP="002E4497">
            <w:pPr>
              <w:rPr>
                <w:color w:val="388600"/>
                <w:sz w:val="20"/>
                <w:szCs w:val="20"/>
              </w:rPr>
            </w:pPr>
            <w:r w:rsidRPr="00FD77BD">
              <w:rPr>
                <w:color w:val="388600"/>
                <w:sz w:val="20"/>
                <w:szCs w:val="20"/>
              </w:rPr>
              <w:t>8am-Men’s Group-ASSM</w:t>
            </w:r>
          </w:p>
          <w:p w14:paraId="09625E8C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 Mass-Upsala Senior Living</w:t>
            </w:r>
          </w:p>
          <w:p w14:paraId="1DD1E712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4pm Mass-SF</w:t>
            </w:r>
          </w:p>
          <w:p w14:paraId="189A5896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5pm Mass-SC</w:t>
            </w:r>
          </w:p>
        </w:tc>
      </w:tr>
      <w:tr w:rsidR="002E4497" w14:paraId="74E89E31" w14:textId="77777777" w:rsidTr="009B261F">
        <w:trPr>
          <w:trHeight w:val="2154"/>
        </w:trPr>
        <w:tc>
          <w:tcPr>
            <w:tcW w:w="1710" w:type="dxa"/>
          </w:tcPr>
          <w:p w14:paraId="1C91E3F9" w14:textId="77777777" w:rsidR="002E4497" w:rsidRPr="00792701" w:rsidRDefault="002E4497" w:rsidP="002E4497">
            <w:pPr>
              <w:rPr>
                <w:b/>
                <w:bCs/>
                <w:sz w:val="20"/>
                <w:szCs w:val="20"/>
              </w:rPr>
            </w:pPr>
            <w:r w:rsidRPr="00792701">
              <w:rPr>
                <w:b/>
                <w:bCs/>
                <w:sz w:val="20"/>
                <w:szCs w:val="20"/>
              </w:rPr>
              <w:t>4</w:t>
            </w:r>
          </w:p>
          <w:p w14:paraId="23E3954F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Mass-SE</w:t>
            </w:r>
          </w:p>
          <w:p w14:paraId="6CE3C6F9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Mass-ASSM</w:t>
            </w:r>
          </w:p>
          <w:p w14:paraId="79551F09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 Mass-SM</w:t>
            </w:r>
          </w:p>
          <w:p w14:paraId="67695A51" w14:textId="4953BBEF" w:rsidR="00D5103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 Mass-IC</w:t>
            </w:r>
          </w:p>
          <w:p w14:paraId="5D939118" w14:textId="011C9FA0" w:rsidR="002E4497" w:rsidRPr="008A3A9B" w:rsidRDefault="00D51037" w:rsidP="002E4497">
            <w:pPr>
              <w:rPr>
                <w:color w:val="388600"/>
                <w:sz w:val="20"/>
                <w:szCs w:val="20"/>
              </w:rPr>
            </w:pPr>
            <w:r w:rsidRPr="00FD77BD">
              <w:rPr>
                <w:color w:val="388600"/>
                <w:sz w:val="20"/>
                <w:szCs w:val="20"/>
              </w:rPr>
              <w:t>5:30 pm Youth Dance</w:t>
            </w:r>
            <w:r w:rsidR="00B619E5" w:rsidRPr="00FD77BD">
              <w:rPr>
                <w:color w:val="388600"/>
                <w:sz w:val="20"/>
                <w:szCs w:val="20"/>
              </w:rPr>
              <w:t>-Gathering Barn, Avon</w:t>
            </w:r>
          </w:p>
        </w:tc>
        <w:tc>
          <w:tcPr>
            <w:tcW w:w="2700" w:type="dxa"/>
          </w:tcPr>
          <w:p w14:paraId="01322A0D" w14:textId="77777777" w:rsidR="002E4497" w:rsidRPr="00792701" w:rsidRDefault="002E4497" w:rsidP="002E4497">
            <w:pPr>
              <w:rPr>
                <w:b/>
                <w:bCs/>
                <w:sz w:val="20"/>
                <w:szCs w:val="20"/>
              </w:rPr>
            </w:pPr>
            <w:r w:rsidRPr="00792701">
              <w:rPr>
                <w:b/>
                <w:bCs/>
                <w:sz w:val="20"/>
                <w:szCs w:val="20"/>
              </w:rPr>
              <w:t>5</w:t>
            </w:r>
          </w:p>
          <w:p w14:paraId="7C83F083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8am Mass-SC &amp;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</w:p>
          <w:p w14:paraId="6CAECFD8" w14:textId="6A3B520D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9am-8pm </w:t>
            </w:r>
            <w:r w:rsidRPr="00792701">
              <w:rPr>
                <w:color w:val="CC00FF"/>
                <w:sz w:val="20"/>
                <w:szCs w:val="20"/>
              </w:rPr>
              <w:t>Adoration</w:t>
            </w:r>
            <w:r>
              <w:rPr>
                <w:sz w:val="20"/>
                <w:szCs w:val="20"/>
              </w:rPr>
              <w:t>-ASS</w:t>
            </w:r>
            <w:r w:rsidR="00B619E5">
              <w:rPr>
                <w:sz w:val="20"/>
                <w:szCs w:val="20"/>
              </w:rPr>
              <w:t>M</w:t>
            </w:r>
          </w:p>
          <w:p w14:paraId="09687966" w14:textId="77777777" w:rsidR="002E4497" w:rsidRPr="00792701" w:rsidRDefault="002E4497" w:rsidP="002E4497">
            <w:pPr>
              <w:rPr>
                <w:color w:val="388600"/>
                <w:sz w:val="20"/>
                <w:szCs w:val="20"/>
              </w:rPr>
            </w:pPr>
            <w:r w:rsidRPr="00792701">
              <w:rPr>
                <w:color w:val="388600"/>
                <w:sz w:val="20"/>
                <w:szCs w:val="20"/>
              </w:rPr>
              <w:t>10am Women’s Group</w:t>
            </w:r>
          </w:p>
          <w:p w14:paraId="0805EF23" w14:textId="77777777" w:rsidR="002E4497" w:rsidRPr="00FD77BD" w:rsidRDefault="002E4497" w:rsidP="002E4497">
            <w:pPr>
              <w:rPr>
                <w:color w:val="2E74B5" w:themeColor="accent5" w:themeShade="BF"/>
                <w:sz w:val="20"/>
                <w:szCs w:val="20"/>
              </w:rPr>
            </w:pPr>
            <w:r w:rsidRPr="00FD77BD">
              <w:rPr>
                <w:color w:val="2E74B5" w:themeColor="accent5" w:themeShade="BF"/>
                <w:sz w:val="20"/>
                <w:szCs w:val="20"/>
              </w:rPr>
              <w:t>6:30pm Rosary &amp; Chaplet-SM</w:t>
            </w:r>
          </w:p>
          <w:p w14:paraId="66B3C437" w14:textId="77777777" w:rsidR="002E4497" w:rsidRDefault="002E4497" w:rsidP="002E4497">
            <w:pPr>
              <w:rPr>
                <w:sz w:val="20"/>
                <w:szCs w:val="20"/>
              </w:rPr>
            </w:pPr>
          </w:p>
          <w:p w14:paraId="197B5C28" w14:textId="2FD428B9" w:rsidR="002E4497" w:rsidRPr="00920D96" w:rsidRDefault="002E4497" w:rsidP="002E449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C8B2CC5" w14:textId="77777777" w:rsidR="002E4497" w:rsidRPr="00792701" w:rsidRDefault="002E4497" w:rsidP="002E4497">
            <w:pPr>
              <w:rPr>
                <w:b/>
                <w:bCs/>
                <w:sz w:val="20"/>
                <w:szCs w:val="20"/>
              </w:rPr>
            </w:pPr>
            <w:r w:rsidRPr="00792701">
              <w:rPr>
                <w:b/>
                <w:bCs/>
                <w:sz w:val="20"/>
                <w:szCs w:val="20"/>
              </w:rPr>
              <w:t>6</w:t>
            </w:r>
          </w:p>
          <w:p w14:paraId="72414AEB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6pm Mass-SM</w:t>
            </w:r>
          </w:p>
          <w:p w14:paraId="544F08D8" w14:textId="77777777" w:rsidR="00D51037" w:rsidRPr="00FD77BD" w:rsidRDefault="002E4497" w:rsidP="002E4497">
            <w:pPr>
              <w:rPr>
                <w:color w:val="7030A0"/>
                <w:sz w:val="20"/>
                <w:szCs w:val="20"/>
              </w:rPr>
            </w:pPr>
            <w:r w:rsidRPr="00FD77BD">
              <w:rPr>
                <w:color w:val="7030A0"/>
                <w:sz w:val="20"/>
                <w:szCs w:val="20"/>
              </w:rPr>
              <w:t>*Anointing of the Sick</w:t>
            </w:r>
          </w:p>
          <w:p w14:paraId="41B619BC" w14:textId="16DE5E00" w:rsidR="002E4497" w:rsidRDefault="00D51037" w:rsidP="002E4497">
            <w:pPr>
              <w:rPr>
                <w:sz w:val="20"/>
                <w:szCs w:val="20"/>
              </w:rPr>
            </w:pPr>
            <w:r w:rsidRPr="003F2BF2">
              <w:rPr>
                <w:sz w:val="20"/>
                <w:szCs w:val="20"/>
              </w:rPr>
              <w:t>8</w:t>
            </w:r>
            <w:r w:rsidRPr="00A262DE">
              <w:rPr>
                <w:color w:val="000000" w:themeColor="text1"/>
                <w:sz w:val="20"/>
                <w:szCs w:val="20"/>
              </w:rPr>
              <w:t>a</w:t>
            </w:r>
            <w:r w:rsidR="002E4497" w:rsidRPr="00A262DE">
              <w:rPr>
                <w:color w:val="000000" w:themeColor="text1"/>
                <w:sz w:val="20"/>
                <w:szCs w:val="20"/>
              </w:rPr>
              <w:t>m</w:t>
            </w:r>
            <w:r w:rsidR="002E4497">
              <w:rPr>
                <w:sz w:val="20"/>
                <w:szCs w:val="20"/>
              </w:rPr>
              <w:t xml:space="preserve"> Ma</w:t>
            </w:r>
            <w:r w:rsidR="00B619E5">
              <w:rPr>
                <w:sz w:val="20"/>
                <w:szCs w:val="20"/>
              </w:rPr>
              <w:t>s</w:t>
            </w:r>
            <w:r w:rsidR="002E449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-IC</w:t>
            </w:r>
          </w:p>
          <w:p w14:paraId="020617C5" w14:textId="77777777" w:rsidR="002E4497" w:rsidRDefault="002E4497" w:rsidP="002E4497">
            <w:pPr>
              <w:rPr>
                <w:sz w:val="20"/>
                <w:szCs w:val="20"/>
              </w:rPr>
            </w:pPr>
          </w:p>
          <w:p w14:paraId="3ECA8535" w14:textId="77777777" w:rsidR="002E4497" w:rsidRDefault="002E4497" w:rsidP="002E4497">
            <w:pPr>
              <w:rPr>
                <w:sz w:val="20"/>
                <w:szCs w:val="20"/>
              </w:rPr>
            </w:pPr>
          </w:p>
          <w:p w14:paraId="57533E31" w14:textId="77777777" w:rsidR="00667186" w:rsidRDefault="00667186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</w:p>
          <w:p w14:paraId="7A651546" w14:textId="7DB3EE36" w:rsidR="002E4497" w:rsidRPr="00920D96" w:rsidRDefault="002E4497" w:rsidP="002E4497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12EE192A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7</w:t>
            </w:r>
          </w:p>
          <w:p w14:paraId="5348281D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Mass-SF</w:t>
            </w:r>
          </w:p>
          <w:p w14:paraId="1237C1CC" w14:textId="77777777" w:rsidR="002E4497" w:rsidRPr="00FD77BD" w:rsidRDefault="002E4497" w:rsidP="002E4497">
            <w:pPr>
              <w:rPr>
                <w:color w:val="7030A0"/>
                <w:sz w:val="20"/>
                <w:szCs w:val="20"/>
              </w:rPr>
            </w:pPr>
            <w:r w:rsidRPr="00FD77BD">
              <w:rPr>
                <w:color w:val="7030A0"/>
                <w:sz w:val="20"/>
                <w:szCs w:val="20"/>
              </w:rPr>
              <w:t>*Anointing of the Sick</w:t>
            </w:r>
          </w:p>
          <w:p w14:paraId="002787EB" w14:textId="3DEF757C" w:rsidR="00D5103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8am Mass-AS &amp;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  <w:r w:rsidR="00667186">
              <w:rPr>
                <w:sz w:val="20"/>
                <w:szCs w:val="20"/>
              </w:rPr>
              <w:t xml:space="preserve"> </w:t>
            </w:r>
          </w:p>
          <w:p w14:paraId="001259BF" w14:textId="12C73ACD" w:rsidR="002E4497" w:rsidRPr="00792701" w:rsidRDefault="00667186" w:rsidP="002E4497">
            <w:pPr>
              <w:rPr>
                <w:color w:val="33CCFF"/>
                <w:sz w:val="20"/>
                <w:szCs w:val="20"/>
              </w:rPr>
            </w:pPr>
            <w:r w:rsidRPr="00792701">
              <w:rPr>
                <w:color w:val="33CCFF"/>
                <w:sz w:val="20"/>
                <w:szCs w:val="20"/>
              </w:rPr>
              <w:t>6:15pm Conf. -ASSM</w:t>
            </w:r>
          </w:p>
          <w:p w14:paraId="61D3275B" w14:textId="03298F33" w:rsidR="00667186" w:rsidRPr="00792701" w:rsidRDefault="00667186" w:rsidP="002E4497">
            <w:pPr>
              <w:rPr>
                <w:color w:val="33CCFF"/>
                <w:sz w:val="20"/>
                <w:szCs w:val="20"/>
              </w:rPr>
            </w:pPr>
            <w:r w:rsidRPr="00792701">
              <w:rPr>
                <w:color w:val="33CCFF"/>
                <w:sz w:val="20"/>
                <w:szCs w:val="20"/>
              </w:rPr>
              <w:t>6:30pm K-10 gr.- ASSH</w:t>
            </w:r>
          </w:p>
          <w:p w14:paraId="0B3D73A5" w14:textId="562A3682" w:rsidR="002E4497" w:rsidRPr="00792701" w:rsidRDefault="00667186" w:rsidP="002E4497">
            <w:pPr>
              <w:rPr>
                <w:color w:val="33CCFF"/>
                <w:sz w:val="20"/>
                <w:szCs w:val="20"/>
              </w:rPr>
            </w:pPr>
            <w:r w:rsidRPr="00792701">
              <w:rPr>
                <w:color w:val="33CCFF"/>
                <w:sz w:val="20"/>
                <w:szCs w:val="20"/>
              </w:rPr>
              <w:t xml:space="preserve">6:30pm Family </w:t>
            </w:r>
            <w:r w:rsidR="00C101BB" w:rsidRPr="00792701">
              <w:rPr>
                <w:color w:val="33CCFF"/>
                <w:sz w:val="20"/>
                <w:szCs w:val="20"/>
              </w:rPr>
              <w:t>Formation</w:t>
            </w:r>
            <w:r w:rsidR="006E069B">
              <w:rPr>
                <w:color w:val="33CCFF"/>
                <w:sz w:val="20"/>
                <w:szCs w:val="20"/>
              </w:rPr>
              <w:t>-</w:t>
            </w:r>
            <w:r w:rsidRPr="00792701">
              <w:rPr>
                <w:color w:val="33CCFF"/>
                <w:sz w:val="20"/>
                <w:szCs w:val="20"/>
              </w:rPr>
              <w:t>SM</w:t>
            </w:r>
          </w:p>
          <w:p w14:paraId="78036E3D" w14:textId="6CF24D1F" w:rsidR="00D51037" w:rsidRPr="002D522A" w:rsidRDefault="00A262DE" w:rsidP="002E4497">
            <w:pPr>
              <w:rPr>
                <w:color w:val="33CCFF"/>
                <w:sz w:val="20"/>
                <w:szCs w:val="20"/>
              </w:rPr>
            </w:pPr>
            <w:r w:rsidRPr="002D522A">
              <w:rPr>
                <w:color w:val="33CCFF"/>
                <w:sz w:val="20"/>
                <w:szCs w:val="20"/>
              </w:rPr>
              <w:t xml:space="preserve">7pm </w:t>
            </w:r>
            <w:r w:rsidR="00D51037" w:rsidRPr="002D522A">
              <w:rPr>
                <w:color w:val="33CCFF"/>
                <w:sz w:val="20"/>
                <w:szCs w:val="20"/>
              </w:rPr>
              <w:t>Christmas Pageant-ASSH</w:t>
            </w:r>
          </w:p>
        </w:tc>
        <w:tc>
          <w:tcPr>
            <w:tcW w:w="2075" w:type="dxa"/>
          </w:tcPr>
          <w:p w14:paraId="36A90815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8</w:t>
            </w:r>
          </w:p>
          <w:p w14:paraId="0DA7D317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8am Mass-SE </w:t>
            </w:r>
          </w:p>
          <w:p w14:paraId="64445FD5" w14:textId="745064A8" w:rsidR="002E4497" w:rsidRPr="00FD77BD" w:rsidRDefault="002E4497" w:rsidP="002E4497">
            <w:pPr>
              <w:rPr>
                <w:color w:val="7030A0"/>
                <w:sz w:val="20"/>
                <w:szCs w:val="20"/>
              </w:rPr>
            </w:pPr>
            <w:r w:rsidRPr="00FD77BD">
              <w:rPr>
                <w:color w:val="7030A0"/>
                <w:sz w:val="20"/>
                <w:szCs w:val="20"/>
              </w:rPr>
              <w:t>*Anointing of the Sick</w:t>
            </w:r>
          </w:p>
          <w:p w14:paraId="2E1D49DE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 Book Club</w:t>
            </w:r>
          </w:p>
          <w:p w14:paraId="34A79B2C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Noon-9pm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  <w:r>
              <w:rPr>
                <w:sz w:val="20"/>
                <w:szCs w:val="20"/>
              </w:rPr>
              <w:t>-SM</w:t>
            </w:r>
          </w:p>
          <w:p w14:paraId="15DDF59F" w14:textId="362EA885" w:rsidR="00667186" w:rsidRPr="00FD77BD" w:rsidRDefault="00D84BDF" w:rsidP="002E4497">
            <w:pPr>
              <w:rPr>
                <w:color w:val="388600"/>
                <w:sz w:val="20"/>
                <w:szCs w:val="20"/>
              </w:rPr>
            </w:pPr>
            <w:r w:rsidRPr="00FD77BD">
              <w:rPr>
                <w:color w:val="388600"/>
                <w:sz w:val="20"/>
                <w:szCs w:val="20"/>
              </w:rPr>
              <w:t>7:30</w:t>
            </w:r>
            <w:r w:rsidR="00CB6543" w:rsidRPr="00FD77BD">
              <w:rPr>
                <w:color w:val="388600"/>
                <w:sz w:val="20"/>
                <w:szCs w:val="20"/>
              </w:rPr>
              <w:t>pm K of C-ASSM</w:t>
            </w:r>
          </w:p>
          <w:p w14:paraId="1CF8B271" w14:textId="1A3AE294" w:rsidR="002E4497" w:rsidRPr="00920D96" w:rsidRDefault="002E4497" w:rsidP="002E449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0BE24929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9</w:t>
            </w:r>
          </w:p>
          <w:p w14:paraId="031D4E8A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7:30am Mass-SM</w:t>
            </w:r>
          </w:p>
          <w:p w14:paraId="165AB0CB" w14:textId="77777777" w:rsidR="002E4497" w:rsidRDefault="002E4497" w:rsidP="002E4497">
            <w:pPr>
              <w:rPr>
                <w:sz w:val="20"/>
                <w:szCs w:val="20"/>
              </w:rPr>
            </w:pPr>
          </w:p>
          <w:p w14:paraId="303D191E" w14:textId="77777777" w:rsidR="002E4497" w:rsidRDefault="002E4497" w:rsidP="002E4497">
            <w:pPr>
              <w:rPr>
                <w:sz w:val="20"/>
                <w:szCs w:val="20"/>
              </w:rPr>
            </w:pPr>
          </w:p>
          <w:p w14:paraId="224AA77F" w14:textId="6589CFCD" w:rsidR="002E4497" w:rsidRPr="00920D96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2700" w:type="dxa"/>
          </w:tcPr>
          <w:p w14:paraId="250866EA" w14:textId="515B492C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10</w:t>
            </w:r>
          </w:p>
          <w:p w14:paraId="4E60E630" w14:textId="7342C9F9" w:rsidR="002E4497" w:rsidRPr="00FD77BD" w:rsidRDefault="002E4497" w:rsidP="002E4497">
            <w:pPr>
              <w:rPr>
                <w:color w:val="388600"/>
                <w:sz w:val="20"/>
                <w:szCs w:val="20"/>
              </w:rPr>
            </w:pPr>
            <w:r w:rsidRPr="00FD77BD">
              <w:rPr>
                <w:color w:val="388600"/>
                <w:sz w:val="20"/>
                <w:szCs w:val="20"/>
              </w:rPr>
              <w:t xml:space="preserve">8am-Men’s Group-ASSM                   </w:t>
            </w:r>
            <w:r w:rsidRPr="006E069B">
              <w:rPr>
                <w:color w:val="33CCFF"/>
                <w:sz w:val="18"/>
                <w:szCs w:val="18"/>
              </w:rPr>
              <w:t xml:space="preserve">9am 1st Reconciliation </w:t>
            </w:r>
            <w:r w:rsidR="006E069B">
              <w:rPr>
                <w:color w:val="33CCFF"/>
                <w:sz w:val="18"/>
                <w:szCs w:val="18"/>
              </w:rPr>
              <w:t xml:space="preserve">          </w:t>
            </w:r>
            <w:r w:rsidRPr="006E069B">
              <w:rPr>
                <w:color w:val="33CCFF"/>
                <w:sz w:val="18"/>
                <w:szCs w:val="18"/>
              </w:rPr>
              <w:t>Retreat-SM</w:t>
            </w:r>
          </w:p>
          <w:p w14:paraId="766BAEB4" w14:textId="77777777" w:rsidR="002E4497" w:rsidRPr="00FD77BD" w:rsidRDefault="002E4497" w:rsidP="002E4497">
            <w:pPr>
              <w:rPr>
                <w:sz w:val="18"/>
                <w:szCs w:val="18"/>
              </w:rPr>
            </w:pPr>
            <w:r w:rsidRPr="00FD77BD">
              <w:rPr>
                <w:sz w:val="18"/>
                <w:szCs w:val="18"/>
              </w:rPr>
              <w:t>10am Service-Upsala Senior Living</w:t>
            </w:r>
          </w:p>
          <w:p w14:paraId="1C1A257B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4pm Mass-SF</w:t>
            </w:r>
          </w:p>
          <w:p w14:paraId="321C9D5A" w14:textId="12D215F3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5pm Mass-SC</w:t>
            </w:r>
          </w:p>
          <w:p w14:paraId="0ECD4BFB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6E069B">
              <w:rPr>
                <w:sz w:val="18"/>
                <w:szCs w:val="18"/>
              </w:rPr>
              <w:t>7pm Rural Catholic Singles-</w:t>
            </w:r>
            <w:r w:rsidRPr="006E069B">
              <w:rPr>
                <w:sz w:val="16"/>
                <w:szCs w:val="16"/>
              </w:rPr>
              <w:t>ASSM</w:t>
            </w:r>
          </w:p>
        </w:tc>
      </w:tr>
      <w:tr w:rsidR="002E4497" w14:paraId="3AC2219B" w14:textId="77777777" w:rsidTr="009B261F">
        <w:trPr>
          <w:trHeight w:val="2262"/>
        </w:trPr>
        <w:tc>
          <w:tcPr>
            <w:tcW w:w="1710" w:type="dxa"/>
          </w:tcPr>
          <w:p w14:paraId="1B09BEFB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11</w:t>
            </w:r>
          </w:p>
          <w:p w14:paraId="5FF05C5A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Mass-SE</w:t>
            </w:r>
          </w:p>
          <w:p w14:paraId="2313D93D" w14:textId="35BA528E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Mass-ASSM</w:t>
            </w:r>
          </w:p>
          <w:p w14:paraId="4B81CC41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 Mass-SM</w:t>
            </w:r>
          </w:p>
          <w:p w14:paraId="1E81EE5A" w14:textId="77777777" w:rsidR="002D522A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am Mass-IC</w:t>
            </w:r>
          </w:p>
          <w:p w14:paraId="74B57707" w14:textId="77B62935" w:rsidR="00B619E5" w:rsidRPr="006E069B" w:rsidRDefault="002D522A" w:rsidP="002E4497">
            <w:pPr>
              <w:rPr>
                <w:color w:val="388600"/>
                <w:sz w:val="18"/>
                <w:szCs w:val="18"/>
              </w:rPr>
            </w:pPr>
            <w:r w:rsidRPr="006E069B">
              <w:rPr>
                <w:color w:val="388600"/>
                <w:sz w:val="18"/>
                <w:szCs w:val="18"/>
              </w:rPr>
              <w:t>12:30pm K of C Free Throw Contest-Upsala High School</w:t>
            </w:r>
            <w:r w:rsidR="00B619E5" w:rsidRPr="006E069B">
              <w:rPr>
                <w:color w:val="388600"/>
                <w:sz w:val="18"/>
                <w:szCs w:val="18"/>
              </w:rPr>
              <w:t xml:space="preserve">     </w:t>
            </w:r>
          </w:p>
          <w:p w14:paraId="4D85C450" w14:textId="6E347399" w:rsidR="002E4497" w:rsidRPr="00920D96" w:rsidRDefault="00C101BB" w:rsidP="002E4497">
            <w:pPr>
              <w:rPr>
                <w:sz w:val="20"/>
                <w:szCs w:val="20"/>
              </w:rPr>
            </w:pPr>
            <w:r w:rsidRPr="006E069B">
              <w:rPr>
                <w:color w:val="388600"/>
                <w:sz w:val="18"/>
                <w:szCs w:val="18"/>
              </w:rPr>
              <w:t>4:30pm Youth Group-SM</w:t>
            </w:r>
          </w:p>
        </w:tc>
        <w:tc>
          <w:tcPr>
            <w:tcW w:w="2700" w:type="dxa"/>
          </w:tcPr>
          <w:p w14:paraId="7CBA2859" w14:textId="4666AC1E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12</w:t>
            </w:r>
          </w:p>
          <w:p w14:paraId="0CAADA7E" w14:textId="43B8C4D8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9am-8pm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  <w:r>
              <w:rPr>
                <w:sz w:val="20"/>
                <w:szCs w:val="20"/>
              </w:rPr>
              <w:t>-AS</w:t>
            </w:r>
            <w:r w:rsidR="000363A1">
              <w:rPr>
                <w:sz w:val="20"/>
                <w:szCs w:val="20"/>
              </w:rPr>
              <w:t>SM</w:t>
            </w:r>
          </w:p>
          <w:p w14:paraId="118CC681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FD77BD">
              <w:rPr>
                <w:color w:val="2E74B5" w:themeColor="accent5" w:themeShade="BF"/>
                <w:sz w:val="20"/>
                <w:szCs w:val="20"/>
              </w:rPr>
              <w:t>6:30pm Rosary &amp; Chaplet-SM</w:t>
            </w:r>
          </w:p>
        </w:tc>
        <w:tc>
          <w:tcPr>
            <w:tcW w:w="2070" w:type="dxa"/>
          </w:tcPr>
          <w:p w14:paraId="60A7F537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13</w:t>
            </w:r>
          </w:p>
          <w:p w14:paraId="32A932EC" w14:textId="0EDE956B" w:rsidR="00B619E5" w:rsidRDefault="00B619E5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</w:t>
            </w:r>
            <w:r w:rsidR="005F780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0am-Mass AS</w:t>
            </w:r>
          </w:p>
          <w:p w14:paraId="425BFDD3" w14:textId="64372592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6pm Mass-</w:t>
            </w:r>
            <w:r w:rsidR="00B619E5">
              <w:rPr>
                <w:sz w:val="20"/>
                <w:szCs w:val="20"/>
              </w:rPr>
              <w:t>SM</w:t>
            </w:r>
          </w:p>
          <w:p w14:paraId="5E255042" w14:textId="334405FC" w:rsidR="002E4497" w:rsidRPr="00920D96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8am-7pm </w:t>
            </w:r>
            <w:r w:rsidRPr="00FD77BD">
              <w:rPr>
                <w:color w:val="CC00FF"/>
                <w:sz w:val="20"/>
                <w:szCs w:val="20"/>
              </w:rPr>
              <w:t>Adora</w:t>
            </w:r>
            <w:r w:rsidR="00FD77BD" w:rsidRPr="00FD77BD">
              <w:rPr>
                <w:color w:val="CC00FF"/>
                <w:sz w:val="20"/>
                <w:szCs w:val="20"/>
              </w:rPr>
              <w:t>tion</w:t>
            </w:r>
            <w:r>
              <w:rPr>
                <w:sz w:val="20"/>
                <w:szCs w:val="20"/>
              </w:rPr>
              <w:t>-SF</w:t>
            </w:r>
          </w:p>
        </w:tc>
        <w:tc>
          <w:tcPr>
            <w:tcW w:w="2695" w:type="dxa"/>
          </w:tcPr>
          <w:p w14:paraId="5884CE30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14</w:t>
            </w:r>
          </w:p>
          <w:p w14:paraId="79E6FBF3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Mass-SF</w:t>
            </w:r>
          </w:p>
          <w:p w14:paraId="403BBBF3" w14:textId="77777777" w:rsidR="00667186" w:rsidRDefault="002E4497" w:rsidP="0066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8am Mass-AS &amp;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</w:p>
          <w:p w14:paraId="60C0AF26" w14:textId="70EE5B18" w:rsidR="00667186" w:rsidRPr="00792701" w:rsidRDefault="00667186" w:rsidP="00667186">
            <w:pPr>
              <w:rPr>
                <w:color w:val="33CCFF"/>
                <w:sz w:val="20"/>
                <w:szCs w:val="20"/>
              </w:rPr>
            </w:pPr>
            <w:r w:rsidRPr="00792701">
              <w:rPr>
                <w:color w:val="33CCFF"/>
                <w:sz w:val="20"/>
                <w:szCs w:val="20"/>
              </w:rPr>
              <w:t>6:15pm Conf. -ASSM</w:t>
            </w:r>
          </w:p>
          <w:p w14:paraId="5B0C398B" w14:textId="0333AFDD" w:rsidR="00667186" w:rsidRPr="00792701" w:rsidRDefault="00667186" w:rsidP="00667186">
            <w:pPr>
              <w:rPr>
                <w:color w:val="33CCFF"/>
                <w:sz w:val="20"/>
                <w:szCs w:val="20"/>
              </w:rPr>
            </w:pPr>
            <w:r w:rsidRPr="00792701">
              <w:rPr>
                <w:color w:val="33CCFF"/>
                <w:sz w:val="20"/>
                <w:szCs w:val="20"/>
              </w:rPr>
              <w:t>6:30pm K-10 gr.- ASSH</w:t>
            </w:r>
          </w:p>
          <w:p w14:paraId="2D5C846D" w14:textId="7D4B2298" w:rsidR="002E4497" w:rsidRPr="00920D96" w:rsidRDefault="00667186" w:rsidP="00667186">
            <w:pPr>
              <w:rPr>
                <w:sz w:val="20"/>
                <w:szCs w:val="20"/>
              </w:rPr>
            </w:pPr>
            <w:r w:rsidRPr="00792701">
              <w:rPr>
                <w:color w:val="33CCFF"/>
                <w:sz w:val="20"/>
                <w:szCs w:val="20"/>
              </w:rPr>
              <w:t>6:30pm Gr. 7-10- SM</w:t>
            </w:r>
          </w:p>
        </w:tc>
        <w:tc>
          <w:tcPr>
            <w:tcW w:w="2075" w:type="dxa"/>
          </w:tcPr>
          <w:p w14:paraId="515119D8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15</w:t>
            </w:r>
          </w:p>
          <w:p w14:paraId="2F5961EA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Mass-SE</w:t>
            </w:r>
          </w:p>
          <w:p w14:paraId="130E1DCF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8am Mass-IC &amp;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</w:p>
          <w:p w14:paraId="03C3F215" w14:textId="77777777" w:rsidR="00D5103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Noon-9pm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  <w:r>
              <w:rPr>
                <w:sz w:val="20"/>
                <w:szCs w:val="20"/>
              </w:rPr>
              <w:t>-SM</w:t>
            </w:r>
          </w:p>
          <w:p w14:paraId="7E689DE6" w14:textId="07557207" w:rsidR="002E4497" w:rsidRPr="006E069B" w:rsidRDefault="00D51037" w:rsidP="000363A1">
            <w:pPr>
              <w:rPr>
                <w:color w:val="388600"/>
                <w:sz w:val="20"/>
                <w:szCs w:val="20"/>
              </w:rPr>
            </w:pPr>
            <w:r w:rsidRPr="00FD77BD">
              <w:rPr>
                <w:color w:val="388600"/>
                <w:sz w:val="20"/>
                <w:szCs w:val="20"/>
              </w:rPr>
              <w:t>6:30pm Finance Meeting</w:t>
            </w:r>
            <w:r w:rsidR="008773D5" w:rsidRPr="00FD77BD">
              <w:rPr>
                <w:color w:val="388600"/>
                <w:sz w:val="20"/>
                <w:szCs w:val="20"/>
              </w:rPr>
              <w:t>-ASSM</w:t>
            </w:r>
          </w:p>
        </w:tc>
        <w:tc>
          <w:tcPr>
            <w:tcW w:w="1345" w:type="dxa"/>
          </w:tcPr>
          <w:p w14:paraId="0E7E8FAC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16</w:t>
            </w:r>
          </w:p>
          <w:p w14:paraId="285A6A90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7:30am Mass-SM</w:t>
            </w:r>
          </w:p>
          <w:p w14:paraId="2FB6EF2E" w14:textId="77777777" w:rsidR="002E4497" w:rsidRPr="00920D96" w:rsidRDefault="002E4497" w:rsidP="002E449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8027B86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17</w:t>
            </w:r>
          </w:p>
          <w:p w14:paraId="160A6E94" w14:textId="77777777" w:rsidR="00667186" w:rsidRPr="00FD77BD" w:rsidRDefault="002E4497" w:rsidP="002E4497">
            <w:pPr>
              <w:rPr>
                <w:color w:val="388600"/>
                <w:sz w:val="20"/>
                <w:szCs w:val="20"/>
              </w:rPr>
            </w:pPr>
            <w:r w:rsidRPr="00FD77BD">
              <w:rPr>
                <w:color w:val="388600"/>
                <w:sz w:val="20"/>
                <w:szCs w:val="20"/>
              </w:rPr>
              <w:t>8am-Men’s Group-ASSM</w:t>
            </w:r>
          </w:p>
          <w:p w14:paraId="324985EB" w14:textId="5122AE94" w:rsidR="002E4497" w:rsidRPr="006E069B" w:rsidRDefault="00D51037" w:rsidP="002E4497">
            <w:pPr>
              <w:rPr>
                <w:color w:val="33CCFF"/>
                <w:sz w:val="18"/>
                <w:szCs w:val="18"/>
              </w:rPr>
            </w:pPr>
            <w:r w:rsidRPr="006E069B">
              <w:rPr>
                <w:color w:val="33CCFF"/>
                <w:sz w:val="18"/>
                <w:szCs w:val="18"/>
              </w:rPr>
              <w:t xml:space="preserve">8:45 </w:t>
            </w:r>
            <w:r w:rsidR="00667186" w:rsidRPr="006E069B">
              <w:rPr>
                <w:color w:val="33CCFF"/>
                <w:sz w:val="18"/>
                <w:szCs w:val="18"/>
              </w:rPr>
              <w:t>am</w:t>
            </w:r>
            <w:r w:rsidRPr="006E069B">
              <w:rPr>
                <w:color w:val="33CCFF"/>
                <w:sz w:val="18"/>
                <w:szCs w:val="18"/>
              </w:rPr>
              <w:t>- 5pm</w:t>
            </w:r>
            <w:r w:rsidR="00667186" w:rsidRPr="006E069B">
              <w:rPr>
                <w:color w:val="33CCFF"/>
                <w:sz w:val="18"/>
                <w:szCs w:val="18"/>
              </w:rPr>
              <w:t xml:space="preserve"> Conf. Retreat-ASSM</w:t>
            </w:r>
          </w:p>
          <w:p w14:paraId="49A351BA" w14:textId="77777777" w:rsidR="002E4497" w:rsidRPr="00FD77BD" w:rsidRDefault="002E4497" w:rsidP="002E4497">
            <w:pPr>
              <w:rPr>
                <w:sz w:val="18"/>
                <w:szCs w:val="18"/>
              </w:rPr>
            </w:pPr>
            <w:r w:rsidRPr="00FD77BD">
              <w:rPr>
                <w:sz w:val="18"/>
                <w:szCs w:val="18"/>
              </w:rPr>
              <w:t>10am Service-Upsala Senior Living</w:t>
            </w:r>
          </w:p>
          <w:p w14:paraId="19831FBE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4pm Mass-SF</w:t>
            </w:r>
          </w:p>
          <w:p w14:paraId="56658753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5pm Mass-SC</w:t>
            </w:r>
          </w:p>
          <w:p w14:paraId="10056A0D" w14:textId="77777777" w:rsidR="002E4497" w:rsidRPr="006E069B" w:rsidRDefault="002E4497" w:rsidP="002E4497">
            <w:pPr>
              <w:rPr>
                <w:sz w:val="18"/>
                <w:szCs w:val="18"/>
              </w:rPr>
            </w:pPr>
            <w:r w:rsidRPr="006E069B">
              <w:rPr>
                <w:color w:val="388600"/>
                <w:sz w:val="18"/>
                <w:szCs w:val="18"/>
              </w:rPr>
              <w:t>7pm Young Adult Group-ASSM</w:t>
            </w:r>
          </w:p>
        </w:tc>
      </w:tr>
      <w:tr w:rsidR="002E4497" w14:paraId="349F2C62" w14:textId="77777777" w:rsidTr="009B261F">
        <w:tc>
          <w:tcPr>
            <w:tcW w:w="1710" w:type="dxa"/>
          </w:tcPr>
          <w:p w14:paraId="44900994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18</w:t>
            </w:r>
          </w:p>
          <w:p w14:paraId="64CC5D89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Mass-SE</w:t>
            </w:r>
          </w:p>
          <w:p w14:paraId="0F2D4AC2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Mass-ASSM</w:t>
            </w:r>
          </w:p>
          <w:p w14:paraId="57999CDD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 Mass-SM</w:t>
            </w:r>
          </w:p>
          <w:p w14:paraId="3B23A074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am Mass-IC</w:t>
            </w:r>
          </w:p>
        </w:tc>
        <w:tc>
          <w:tcPr>
            <w:tcW w:w="2700" w:type="dxa"/>
          </w:tcPr>
          <w:p w14:paraId="0D61C55C" w14:textId="71B6BDA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19</w:t>
            </w:r>
          </w:p>
          <w:p w14:paraId="7ADD1649" w14:textId="1140DC0D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9am-8pm</w:t>
            </w:r>
            <w:r w:rsidRPr="00FD77BD">
              <w:rPr>
                <w:color w:val="CC00FF"/>
                <w:sz w:val="20"/>
                <w:szCs w:val="20"/>
              </w:rPr>
              <w:t xml:space="preserve"> Adoration</w:t>
            </w:r>
            <w:r>
              <w:rPr>
                <w:sz w:val="20"/>
                <w:szCs w:val="20"/>
              </w:rPr>
              <w:t>-AS</w:t>
            </w:r>
            <w:r w:rsidR="000363A1">
              <w:rPr>
                <w:sz w:val="20"/>
                <w:szCs w:val="20"/>
              </w:rPr>
              <w:t>SM</w:t>
            </w:r>
          </w:p>
          <w:p w14:paraId="0EACF3BF" w14:textId="77777777" w:rsidR="002E4497" w:rsidRPr="00792701" w:rsidRDefault="002E4497" w:rsidP="002E4497">
            <w:pPr>
              <w:rPr>
                <w:color w:val="388600"/>
                <w:sz w:val="20"/>
                <w:szCs w:val="20"/>
              </w:rPr>
            </w:pPr>
            <w:r w:rsidRPr="00792701">
              <w:rPr>
                <w:color w:val="388600"/>
                <w:sz w:val="20"/>
                <w:szCs w:val="20"/>
              </w:rPr>
              <w:t>10am Women’s Group</w:t>
            </w:r>
          </w:p>
          <w:p w14:paraId="1C0F985E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FD77BD">
              <w:rPr>
                <w:color w:val="2E74B5" w:themeColor="accent5" w:themeShade="BF"/>
                <w:sz w:val="20"/>
                <w:szCs w:val="20"/>
              </w:rPr>
              <w:t>6:30pm Rosary &amp; Chaplet-SM</w:t>
            </w:r>
          </w:p>
        </w:tc>
        <w:tc>
          <w:tcPr>
            <w:tcW w:w="2070" w:type="dxa"/>
          </w:tcPr>
          <w:p w14:paraId="1D55078C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20</w:t>
            </w:r>
          </w:p>
          <w:p w14:paraId="620F3E94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6pm Mass-SM</w:t>
            </w:r>
          </w:p>
          <w:p w14:paraId="7DE0A0DC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 K of C Mass for Vocations-ASSM</w:t>
            </w:r>
          </w:p>
        </w:tc>
        <w:tc>
          <w:tcPr>
            <w:tcW w:w="2695" w:type="dxa"/>
          </w:tcPr>
          <w:p w14:paraId="2D8803BF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  <w:p w14:paraId="5604788C" w14:textId="004694AD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Mass-SF</w:t>
            </w:r>
          </w:p>
          <w:p w14:paraId="57D20373" w14:textId="77777777" w:rsidR="00667186" w:rsidRDefault="002E4497" w:rsidP="0066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8am Mass-AS &amp;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</w:p>
          <w:p w14:paraId="10F2274D" w14:textId="066E7D85" w:rsidR="00667186" w:rsidRPr="00792701" w:rsidRDefault="00667186" w:rsidP="00667186">
            <w:pPr>
              <w:rPr>
                <w:color w:val="33CCFF"/>
                <w:sz w:val="20"/>
                <w:szCs w:val="20"/>
              </w:rPr>
            </w:pPr>
            <w:r w:rsidRPr="00792701">
              <w:rPr>
                <w:color w:val="33CCFF"/>
                <w:sz w:val="20"/>
                <w:szCs w:val="20"/>
              </w:rPr>
              <w:t>6:15pm Conf. -ASSM</w:t>
            </w:r>
          </w:p>
          <w:p w14:paraId="34DA7FFA" w14:textId="77777777" w:rsidR="00667186" w:rsidRPr="00792701" w:rsidRDefault="00667186" w:rsidP="00667186">
            <w:pPr>
              <w:rPr>
                <w:color w:val="33CCFF"/>
                <w:sz w:val="20"/>
                <w:szCs w:val="20"/>
              </w:rPr>
            </w:pPr>
            <w:r w:rsidRPr="00792701">
              <w:rPr>
                <w:color w:val="33CCFF"/>
                <w:sz w:val="20"/>
                <w:szCs w:val="20"/>
              </w:rPr>
              <w:t>6:30pm K-10 gr.- ASSH</w:t>
            </w:r>
          </w:p>
          <w:p w14:paraId="04917B9D" w14:textId="45E8567F" w:rsidR="002E4497" w:rsidRPr="00920D96" w:rsidRDefault="00667186" w:rsidP="00667186">
            <w:pPr>
              <w:rPr>
                <w:sz w:val="20"/>
                <w:szCs w:val="20"/>
              </w:rPr>
            </w:pPr>
            <w:r w:rsidRPr="00792701">
              <w:rPr>
                <w:color w:val="33CCFF"/>
                <w:sz w:val="20"/>
                <w:szCs w:val="20"/>
              </w:rPr>
              <w:t>6:30pm Gr. 7-10- SM</w:t>
            </w:r>
          </w:p>
        </w:tc>
        <w:tc>
          <w:tcPr>
            <w:tcW w:w="2075" w:type="dxa"/>
          </w:tcPr>
          <w:p w14:paraId="5C3FE6F6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22</w:t>
            </w:r>
          </w:p>
          <w:p w14:paraId="1A8C5CA9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Mass-SE</w:t>
            </w:r>
          </w:p>
          <w:p w14:paraId="15CB8B73" w14:textId="77777777" w:rsidR="002E4497" w:rsidRPr="00FD77BD" w:rsidRDefault="002E4497" w:rsidP="002E4497">
            <w:pPr>
              <w:rPr>
                <w:color w:val="CC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8am Mass-IC &amp;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</w:p>
          <w:p w14:paraId="3CB17C44" w14:textId="79C86BBB" w:rsidR="002E4497" w:rsidRPr="00FD77BD" w:rsidRDefault="002E4497" w:rsidP="002E4497">
            <w:pPr>
              <w:rPr>
                <w:color w:val="388600"/>
                <w:sz w:val="20"/>
                <w:szCs w:val="20"/>
              </w:rPr>
            </w:pPr>
            <w:r w:rsidRPr="00FD77BD">
              <w:rPr>
                <w:color w:val="388600"/>
                <w:sz w:val="20"/>
                <w:szCs w:val="20"/>
              </w:rPr>
              <w:t>9:45</w:t>
            </w:r>
            <w:r w:rsidR="00FD77BD">
              <w:rPr>
                <w:color w:val="388600"/>
                <w:sz w:val="20"/>
                <w:szCs w:val="20"/>
              </w:rPr>
              <w:t>am</w:t>
            </w:r>
            <w:r w:rsidRPr="00FD77BD">
              <w:rPr>
                <w:color w:val="388600"/>
                <w:sz w:val="20"/>
                <w:szCs w:val="20"/>
              </w:rPr>
              <w:t xml:space="preserve"> Book Club</w:t>
            </w:r>
          </w:p>
          <w:p w14:paraId="10787477" w14:textId="4A7EA32F" w:rsidR="002E4497" w:rsidRPr="00920D96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Noon-9pm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  <w:r>
              <w:rPr>
                <w:sz w:val="20"/>
                <w:szCs w:val="20"/>
              </w:rPr>
              <w:t>-SM</w:t>
            </w:r>
          </w:p>
        </w:tc>
        <w:tc>
          <w:tcPr>
            <w:tcW w:w="1345" w:type="dxa"/>
          </w:tcPr>
          <w:p w14:paraId="7818C0C9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23</w:t>
            </w:r>
          </w:p>
          <w:p w14:paraId="68A8CAC4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7:30am Mass-SM</w:t>
            </w:r>
          </w:p>
          <w:p w14:paraId="2E77A2D6" w14:textId="77777777" w:rsidR="002E4497" w:rsidRPr="00920D96" w:rsidRDefault="002E4497" w:rsidP="002E449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EAEB938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24</w:t>
            </w:r>
          </w:p>
          <w:p w14:paraId="50046C24" w14:textId="77777777" w:rsidR="002E4497" w:rsidRPr="00FD77BD" w:rsidRDefault="002E4497" w:rsidP="002E4497">
            <w:pPr>
              <w:rPr>
                <w:color w:val="388600"/>
                <w:sz w:val="20"/>
                <w:szCs w:val="20"/>
              </w:rPr>
            </w:pPr>
            <w:r w:rsidRPr="00FD77BD">
              <w:rPr>
                <w:color w:val="388600"/>
                <w:sz w:val="20"/>
                <w:szCs w:val="20"/>
              </w:rPr>
              <w:t>8am-Men’s Group-ASSM</w:t>
            </w:r>
          </w:p>
          <w:p w14:paraId="54B56FE7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 Service-Upsala Senior Living</w:t>
            </w:r>
          </w:p>
          <w:p w14:paraId="4F92CE0E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4pm Mass-SF</w:t>
            </w:r>
          </w:p>
          <w:p w14:paraId="4DF7C075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5pm Mass-SC</w:t>
            </w:r>
          </w:p>
        </w:tc>
      </w:tr>
      <w:tr w:rsidR="002E4497" w14:paraId="01978B36" w14:textId="77777777" w:rsidTr="009B261F">
        <w:trPr>
          <w:trHeight w:val="1632"/>
        </w:trPr>
        <w:tc>
          <w:tcPr>
            <w:tcW w:w="1710" w:type="dxa"/>
          </w:tcPr>
          <w:p w14:paraId="59768A4F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</w:p>
          <w:p w14:paraId="33A4E951" w14:textId="77777777" w:rsidR="002E4497" w:rsidRPr="008A3A9B" w:rsidRDefault="002E4497" w:rsidP="002E4497">
            <w:pPr>
              <w:rPr>
                <w:sz w:val="18"/>
                <w:szCs w:val="18"/>
              </w:rPr>
            </w:pPr>
            <w:r w:rsidRPr="008A3A9B">
              <w:rPr>
                <w:sz w:val="18"/>
                <w:szCs w:val="18"/>
              </w:rPr>
              <w:t>8am Mass-SE</w:t>
            </w:r>
          </w:p>
          <w:p w14:paraId="5897A27D" w14:textId="4459F40C" w:rsidR="002E4497" w:rsidRPr="008A3A9B" w:rsidRDefault="002E4497" w:rsidP="002E4497">
            <w:pPr>
              <w:rPr>
                <w:sz w:val="18"/>
                <w:szCs w:val="18"/>
              </w:rPr>
            </w:pPr>
            <w:r w:rsidRPr="008A3A9B">
              <w:rPr>
                <w:sz w:val="18"/>
                <w:szCs w:val="18"/>
              </w:rPr>
              <w:t>8am Mass-ASSM</w:t>
            </w:r>
            <w:r w:rsidR="00B756E7">
              <w:rPr>
                <w:sz w:val="18"/>
                <w:szCs w:val="18"/>
              </w:rPr>
              <w:t>-Chaplet of Divine Mercy after Mass</w:t>
            </w:r>
          </w:p>
          <w:p w14:paraId="4C417BFD" w14:textId="77777777" w:rsidR="002E4497" w:rsidRPr="008A3A9B" w:rsidRDefault="002E4497" w:rsidP="002E4497">
            <w:pPr>
              <w:rPr>
                <w:sz w:val="18"/>
                <w:szCs w:val="18"/>
              </w:rPr>
            </w:pPr>
            <w:r w:rsidRPr="008A3A9B">
              <w:rPr>
                <w:sz w:val="18"/>
                <w:szCs w:val="18"/>
              </w:rPr>
              <w:t>10am Mass-SM</w:t>
            </w:r>
          </w:p>
          <w:p w14:paraId="073E65F1" w14:textId="5E47C61E" w:rsidR="002E4497" w:rsidRPr="00920D96" w:rsidRDefault="002E4497" w:rsidP="002E4497">
            <w:pPr>
              <w:rPr>
                <w:sz w:val="20"/>
                <w:szCs w:val="20"/>
              </w:rPr>
            </w:pPr>
            <w:r w:rsidRPr="008A3A9B">
              <w:rPr>
                <w:sz w:val="18"/>
                <w:szCs w:val="18"/>
              </w:rPr>
              <w:t>10 am Mass-IC</w:t>
            </w:r>
            <w:r w:rsidR="00C101BB" w:rsidRPr="008A3A9B">
              <w:rPr>
                <w:sz w:val="18"/>
                <w:szCs w:val="18"/>
              </w:rPr>
              <w:t xml:space="preserve"> </w:t>
            </w:r>
            <w:r w:rsidR="002D522A" w:rsidRPr="008A3A9B">
              <w:rPr>
                <w:color w:val="388600"/>
                <w:sz w:val="18"/>
                <w:szCs w:val="18"/>
              </w:rPr>
              <w:t>4:</w:t>
            </w:r>
            <w:r w:rsidR="00C101BB" w:rsidRPr="008A3A9B">
              <w:rPr>
                <w:color w:val="388600"/>
                <w:sz w:val="18"/>
                <w:szCs w:val="18"/>
              </w:rPr>
              <w:t>30pm Youth Group-SM</w:t>
            </w:r>
          </w:p>
        </w:tc>
        <w:tc>
          <w:tcPr>
            <w:tcW w:w="2700" w:type="dxa"/>
          </w:tcPr>
          <w:p w14:paraId="7FD97788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26</w:t>
            </w:r>
          </w:p>
          <w:p w14:paraId="54CBAA52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8am Mass-SC &amp;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</w:p>
          <w:p w14:paraId="2451E6D4" w14:textId="672F1525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9am-8pm </w:t>
            </w:r>
            <w:r w:rsidRPr="002D522A">
              <w:rPr>
                <w:color w:val="CC00FF"/>
                <w:sz w:val="20"/>
                <w:szCs w:val="20"/>
              </w:rPr>
              <w:t>Adoration</w:t>
            </w:r>
            <w:r>
              <w:rPr>
                <w:sz w:val="20"/>
                <w:szCs w:val="20"/>
              </w:rPr>
              <w:t>-AS</w:t>
            </w:r>
            <w:r w:rsidR="000363A1">
              <w:rPr>
                <w:sz w:val="20"/>
                <w:szCs w:val="20"/>
              </w:rPr>
              <w:t>SM</w:t>
            </w:r>
          </w:p>
          <w:p w14:paraId="75112117" w14:textId="77777777" w:rsidR="002E4497" w:rsidRPr="00920D96" w:rsidRDefault="002E4497" w:rsidP="002E4497">
            <w:pPr>
              <w:rPr>
                <w:sz w:val="20"/>
                <w:szCs w:val="20"/>
              </w:rPr>
            </w:pPr>
            <w:r w:rsidRPr="00FD77BD">
              <w:rPr>
                <w:color w:val="2E74B5" w:themeColor="accent5" w:themeShade="BF"/>
                <w:sz w:val="20"/>
                <w:szCs w:val="20"/>
              </w:rPr>
              <w:t>6:30pm Rosary &amp; Chaplet-SM</w:t>
            </w:r>
          </w:p>
        </w:tc>
        <w:tc>
          <w:tcPr>
            <w:tcW w:w="2070" w:type="dxa"/>
          </w:tcPr>
          <w:p w14:paraId="2D2F5389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27</w:t>
            </w:r>
          </w:p>
          <w:p w14:paraId="0BA48311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6pm Mass-SM</w:t>
            </w:r>
          </w:p>
          <w:p w14:paraId="4144E3EA" w14:textId="5869DEA2" w:rsidR="002E4497" w:rsidRPr="00920D96" w:rsidRDefault="002E4497" w:rsidP="002E4497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0AE85F74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28</w:t>
            </w:r>
          </w:p>
          <w:p w14:paraId="0FA297A5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Mass-SF</w:t>
            </w:r>
          </w:p>
          <w:p w14:paraId="0BFF8299" w14:textId="0F463E48" w:rsidR="00667186" w:rsidRDefault="00D51037" w:rsidP="0066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  <w:r w:rsidR="002E4497">
              <w:rPr>
                <w:sz w:val="20"/>
                <w:szCs w:val="20"/>
              </w:rPr>
              <w:t>am Mass-AS</w:t>
            </w:r>
            <w:r>
              <w:rPr>
                <w:sz w:val="20"/>
                <w:szCs w:val="20"/>
              </w:rPr>
              <w:t>SM</w:t>
            </w:r>
            <w:r w:rsidR="002E4497">
              <w:rPr>
                <w:sz w:val="20"/>
                <w:szCs w:val="20"/>
              </w:rPr>
              <w:t xml:space="preserve"> &amp; </w:t>
            </w:r>
            <w:r w:rsidRPr="00792701">
              <w:rPr>
                <w:color w:val="388600"/>
                <w:sz w:val="20"/>
                <w:szCs w:val="20"/>
              </w:rPr>
              <w:t>Open House noon-3pm</w:t>
            </w:r>
          </w:p>
          <w:p w14:paraId="6BA058C0" w14:textId="4DEADB35" w:rsidR="00667186" w:rsidRPr="00792701" w:rsidRDefault="00667186" w:rsidP="00667186">
            <w:pPr>
              <w:rPr>
                <w:color w:val="33CCFF"/>
                <w:sz w:val="20"/>
                <w:szCs w:val="20"/>
              </w:rPr>
            </w:pPr>
            <w:r w:rsidRPr="00792701">
              <w:rPr>
                <w:color w:val="33CCFF"/>
                <w:sz w:val="20"/>
                <w:szCs w:val="20"/>
              </w:rPr>
              <w:t>6:30pm Gr. 7-10- SM</w:t>
            </w:r>
          </w:p>
        </w:tc>
        <w:tc>
          <w:tcPr>
            <w:tcW w:w="2075" w:type="dxa"/>
          </w:tcPr>
          <w:p w14:paraId="0179A65B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29</w:t>
            </w:r>
          </w:p>
          <w:p w14:paraId="32EF940D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 Mass-SE</w:t>
            </w:r>
          </w:p>
          <w:p w14:paraId="2C0F89E5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8am Mass-IC &amp;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</w:p>
          <w:p w14:paraId="6B29ECFE" w14:textId="77777777" w:rsidR="002E4497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Noon-9pm </w:t>
            </w:r>
            <w:r w:rsidRPr="00FD77BD">
              <w:rPr>
                <w:color w:val="CC00FF"/>
                <w:sz w:val="20"/>
                <w:szCs w:val="20"/>
              </w:rPr>
              <w:t>Adoration</w:t>
            </w:r>
            <w:r>
              <w:rPr>
                <w:sz w:val="20"/>
                <w:szCs w:val="20"/>
              </w:rPr>
              <w:t>-SM</w:t>
            </w:r>
          </w:p>
          <w:p w14:paraId="4275C9D1" w14:textId="77777777" w:rsidR="002E4497" w:rsidRPr="00920D96" w:rsidRDefault="002E4497" w:rsidP="002E449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3BCC2A9F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30</w:t>
            </w:r>
          </w:p>
          <w:p w14:paraId="478235E4" w14:textId="77777777" w:rsidR="008A3A9B" w:rsidRDefault="002E4497" w:rsidP="002E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7:30am Mass-SM</w:t>
            </w:r>
            <w:r w:rsidR="002D522A">
              <w:rPr>
                <w:sz w:val="20"/>
                <w:szCs w:val="20"/>
              </w:rPr>
              <w:t xml:space="preserve"> </w:t>
            </w:r>
          </w:p>
          <w:p w14:paraId="6CD59FBA" w14:textId="1C9E8875" w:rsidR="002E4497" w:rsidRPr="009B261F" w:rsidRDefault="006E069B" w:rsidP="002E4497">
            <w:pPr>
              <w:rPr>
                <w:color w:val="388600"/>
                <w:sz w:val="18"/>
                <w:szCs w:val="18"/>
              </w:rPr>
            </w:pPr>
            <w:r w:rsidRPr="009B261F">
              <w:rPr>
                <w:color w:val="388600"/>
                <w:sz w:val="18"/>
                <w:szCs w:val="18"/>
              </w:rPr>
              <w:t xml:space="preserve">7pm </w:t>
            </w:r>
            <w:r w:rsidR="002D522A" w:rsidRPr="009B261F">
              <w:rPr>
                <w:color w:val="388600"/>
                <w:sz w:val="18"/>
                <w:szCs w:val="18"/>
              </w:rPr>
              <w:t>Upstage Players Dinner Theatre-SM</w:t>
            </w:r>
          </w:p>
          <w:p w14:paraId="5A5D9ECD" w14:textId="77777777" w:rsidR="002E4497" w:rsidRPr="00920D96" w:rsidRDefault="002E4497" w:rsidP="002E449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4A1FE9B" w14:textId="77777777" w:rsidR="002E4497" w:rsidRDefault="002E4497" w:rsidP="002E4497">
            <w:pPr>
              <w:rPr>
                <w:sz w:val="20"/>
                <w:szCs w:val="20"/>
              </w:rPr>
            </w:pPr>
            <w:r w:rsidRPr="00920D9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  <w:p w14:paraId="65B15BDE" w14:textId="77777777" w:rsidR="002E4497" w:rsidRPr="008A3A9B" w:rsidRDefault="002E4497" w:rsidP="002E4497">
            <w:pPr>
              <w:rPr>
                <w:color w:val="388600"/>
                <w:sz w:val="18"/>
                <w:szCs w:val="18"/>
              </w:rPr>
            </w:pPr>
            <w:r w:rsidRPr="008A3A9B">
              <w:rPr>
                <w:color w:val="388600"/>
                <w:sz w:val="18"/>
                <w:szCs w:val="18"/>
              </w:rPr>
              <w:t>8am-Men’s Group-ASSM</w:t>
            </w:r>
          </w:p>
          <w:p w14:paraId="601E5280" w14:textId="77777777" w:rsidR="002E4497" w:rsidRPr="008A3A9B" w:rsidRDefault="002E4497" w:rsidP="002E4497">
            <w:pPr>
              <w:rPr>
                <w:sz w:val="18"/>
                <w:szCs w:val="18"/>
              </w:rPr>
            </w:pPr>
            <w:r w:rsidRPr="008A3A9B">
              <w:rPr>
                <w:sz w:val="18"/>
                <w:szCs w:val="18"/>
              </w:rPr>
              <w:t>10am Service-Upsala Senior Living</w:t>
            </w:r>
          </w:p>
          <w:p w14:paraId="064FE633" w14:textId="77777777" w:rsidR="002E4497" w:rsidRPr="008A3A9B" w:rsidRDefault="002E4497" w:rsidP="002E4497">
            <w:pPr>
              <w:rPr>
                <w:sz w:val="18"/>
                <w:szCs w:val="18"/>
              </w:rPr>
            </w:pPr>
            <w:r w:rsidRPr="008A3A9B">
              <w:rPr>
                <w:sz w:val="18"/>
                <w:szCs w:val="18"/>
              </w:rPr>
              <w:t>4pm Mass-SF</w:t>
            </w:r>
          </w:p>
          <w:p w14:paraId="423EE302" w14:textId="26656949" w:rsidR="002E4497" w:rsidRPr="00920D96" w:rsidRDefault="002E4497" w:rsidP="002E4497">
            <w:pPr>
              <w:rPr>
                <w:sz w:val="20"/>
                <w:szCs w:val="20"/>
              </w:rPr>
            </w:pPr>
            <w:r w:rsidRPr="008A3A9B">
              <w:rPr>
                <w:sz w:val="18"/>
                <w:szCs w:val="18"/>
              </w:rPr>
              <w:t>5pm Mass-SC</w:t>
            </w:r>
            <w:r w:rsidR="008A3A9B">
              <w:rPr>
                <w:sz w:val="18"/>
                <w:szCs w:val="18"/>
              </w:rPr>
              <w:t xml:space="preserve">                                              </w:t>
            </w:r>
            <w:r w:rsidR="008A3A9B" w:rsidRPr="008A3A9B">
              <w:rPr>
                <w:color w:val="388600"/>
                <w:sz w:val="18"/>
                <w:szCs w:val="18"/>
              </w:rPr>
              <w:t>7pm Dinner Theatre-SM</w:t>
            </w:r>
          </w:p>
        </w:tc>
      </w:tr>
    </w:tbl>
    <w:p w14:paraId="73009046" w14:textId="0C11D28B" w:rsidR="00307F8B" w:rsidRPr="002E4497" w:rsidRDefault="00307F8B" w:rsidP="002E4497">
      <w:pPr>
        <w:spacing w:line="240" w:lineRule="auto"/>
        <w:rPr>
          <w:sz w:val="20"/>
          <w:szCs w:val="20"/>
        </w:rPr>
      </w:pPr>
    </w:p>
    <w:sectPr w:rsidR="00307F8B" w:rsidRPr="002E4497" w:rsidSect="002E4497"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4463" w14:textId="77777777" w:rsidR="00DC343C" w:rsidRDefault="00DC343C" w:rsidP="002E4497">
      <w:pPr>
        <w:spacing w:after="0" w:line="240" w:lineRule="auto"/>
      </w:pPr>
      <w:r>
        <w:separator/>
      </w:r>
    </w:p>
  </w:endnote>
  <w:endnote w:type="continuationSeparator" w:id="0">
    <w:p w14:paraId="3A2B42ED" w14:textId="77777777" w:rsidR="00DC343C" w:rsidRDefault="00DC343C" w:rsidP="002E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0697" w14:textId="77777777" w:rsidR="00DC343C" w:rsidRDefault="00DC343C" w:rsidP="002E4497">
      <w:pPr>
        <w:spacing w:after="0" w:line="240" w:lineRule="auto"/>
      </w:pPr>
      <w:r>
        <w:separator/>
      </w:r>
    </w:p>
  </w:footnote>
  <w:footnote w:type="continuationSeparator" w:id="0">
    <w:p w14:paraId="0EF1E6AC" w14:textId="77777777" w:rsidR="00DC343C" w:rsidRDefault="00DC343C" w:rsidP="002E4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363A1"/>
    <w:rsid w:val="00084364"/>
    <w:rsid w:val="000E3C66"/>
    <w:rsid w:val="00144AF7"/>
    <w:rsid w:val="00205FA6"/>
    <w:rsid w:val="00217BCB"/>
    <w:rsid w:val="00242C12"/>
    <w:rsid w:val="002B11E0"/>
    <w:rsid w:val="002D522A"/>
    <w:rsid w:val="002E3026"/>
    <w:rsid w:val="002E4497"/>
    <w:rsid w:val="002E7217"/>
    <w:rsid w:val="00307F8B"/>
    <w:rsid w:val="0032403F"/>
    <w:rsid w:val="003F2AB4"/>
    <w:rsid w:val="003F2BF2"/>
    <w:rsid w:val="004468FE"/>
    <w:rsid w:val="00450EFD"/>
    <w:rsid w:val="00494CE0"/>
    <w:rsid w:val="004A1BA2"/>
    <w:rsid w:val="004E3EA9"/>
    <w:rsid w:val="005740D2"/>
    <w:rsid w:val="005F7800"/>
    <w:rsid w:val="00622901"/>
    <w:rsid w:val="00667186"/>
    <w:rsid w:val="006E069B"/>
    <w:rsid w:val="0070162E"/>
    <w:rsid w:val="007335E8"/>
    <w:rsid w:val="007501D2"/>
    <w:rsid w:val="00792701"/>
    <w:rsid w:val="00793820"/>
    <w:rsid w:val="007B2840"/>
    <w:rsid w:val="007F2DC6"/>
    <w:rsid w:val="00852DC6"/>
    <w:rsid w:val="00861346"/>
    <w:rsid w:val="00875324"/>
    <w:rsid w:val="008773D5"/>
    <w:rsid w:val="008A3A9B"/>
    <w:rsid w:val="008F00A7"/>
    <w:rsid w:val="008F1EE4"/>
    <w:rsid w:val="009104FA"/>
    <w:rsid w:val="00920D96"/>
    <w:rsid w:val="009465AF"/>
    <w:rsid w:val="00990174"/>
    <w:rsid w:val="00997447"/>
    <w:rsid w:val="009B261F"/>
    <w:rsid w:val="009C1D90"/>
    <w:rsid w:val="009F5F7F"/>
    <w:rsid w:val="00A262DE"/>
    <w:rsid w:val="00A45828"/>
    <w:rsid w:val="00B108AF"/>
    <w:rsid w:val="00B619E5"/>
    <w:rsid w:val="00B67A13"/>
    <w:rsid w:val="00B756E7"/>
    <w:rsid w:val="00BA2167"/>
    <w:rsid w:val="00BE74F0"/>
    <w:rsid w:val="00C01401"/>
    <w:rsid w:val="00C101BB"/>
    <w:rsid w:val="00C56A54"/>
    <w:rsid w:val="00C941AC"/>
    <w:rsid w:val="00CB6543"/>
    <w:rsid w:val="00CF1287"/>
    <w:rsid w:val="00D51037"/>
    <w:rsid w:val="00D84BDF"/>
    <w:rsid w:val="00DC343C"/>
    <w:rsid w:val="00DE5788"/>
    <w:rsid w:val="00DF7A0F"/>
    <w:rsid w:val="00EC5977"/>
    <w:rsid w:val="00EE3A58"/>
    <w:rsid w:val="00F313A4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DAE45"/>
  <w15:chartTrackingRefBased/>
  <w15:docId w15:val="{B9E75663-09E9-44B0-830E-0CD3D402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E74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4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497"/>
  </w:style>
  <w:style w:type="paragraph" w:styleId="Footer">
    <w:name w:val="footer"/>
    <w:basedOn w:val="Normal"/>
    <w:link w:val="FooterChar"/>
    <w:uiPriority w:val="99"/>
    <w:unhideWhenUsed/>
    <w:rsid w:val="002E4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Mary's Catholic Church</dc:creator>
  <cp:keywords/>
  <dc:description/>
  <cp:lastModifiedBy>St. Mary's Catholic Church</cp:lastModifiedBy>
  <cp:revision>5</cp:revision>
  <cp:lastPrinted>2025-12-29T18:27:00Z</cp:lastPrinted>
  <dcterms:created xsi:type="dcterms:W3CDTF">2025-12-31T16:19:00Z</dcterms:created>
  <dcterms:modified xsi:type="dcterms:W3CDTF">2025-12-31T18:45:00Z</dcterms:modified>
</cp:coreProperties>
</file>