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BA485" w14:textId="77777777" w:rsidR="00F73D12" w:rsidRPr="00A75B45" w:rsidRDefault="00F73D12">
      <w:pPr>
        <w:rPr>
          <w:sz w:val="4"/>
          <w:szCs w:val="4"/>
        </w:rPr>
      </w:pPr>
    </w:p>
    <w:p w14:paraId="1437E590" w14:textId="77777777" w:rsidR="00581C22" w:rsidRDefault="005E5D22">
      <w:r>
        <w:rPr>
          <w:noProof/>
        </w:rPr>
        <w:drawing>
          <wp:inline distT="0" distB="0" distL="0" distR="0" wp14:anchorId="36847AD3" wp14:editId="791803D2">
            <wp:extent cx="2812415" cy="897174"/>
            <wp:effectExtent l="0" t="0" r="6985" b="0"/>
            <wp:docPr id="1" name="image1.png" descr="k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kc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764" cy="932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27F2BF" w14:textId="77777777" w:rsidR="00D45934" w:rsidRPr="00FA19CD" w:rsidRDefault="00D45934">
      <w:pPr>
        <w:rPr>
          <w:sz w:val="16"/>
          <w:szCs w:val="16"/>
        </w:rPr>
      </w:pPr>
    </w:p>
    <w:p w14:paraId="0B229A4F" w14:textId="4F169EB2" w:rsidR="00581C22" w:rsidRPr="00EA608D" w:rsidRDefault="00583578">
      <w:pPr>
        <w:rPr>
          <w:b/>
          <w:sz w:val="32"/>
          <w:szCs w:val="32"/>
        </w:rPr>
      </w:pPr>
      <w:r>
        <w:rPr>
          <w:b/>
          <w:sz w:val="32"/>
          <w:szCs w:val="32"/>
        </w:rPr>
        <w:t>May</w:t>
      </w:r>
      <w:r w:rsidR="00151340" w:rsidRPr="00EA608D">
        <w:rPr>
          <w:b/>
          <w:sz w:val="32"/>
          <w:szCs w:val="32"/>
        </w:rPr>
        <w:t xml:space="preserve"> 2026</w:t>
      </w:r>
    </w:p>
    <w:p w14:paraId="494225E8" w14:textId="430E9AF3" w:rsidR="00581C22" w:rsidRPr="0020393B" w:rsidRDefault="005E5D22" w:rsidP="004A7C67">
      <w:pPr>
        <w:rPr>
          <w:bCs/>
          <w:sz w:val="16"/>
          <w:szCs w:val="16"/>
        </w:rPr>
      </w:pPr>
      <w:r w:rsidRPr="0020393B">
        <w:rPr>
          <w:bCs/>
        </w:rPr>
        <w:t>Our next meeting will be at St. Edward’s, Elmdale</w:t>
      </w:r>
      <w:r w:rsidR="00044D09" w:rsidRPr="0020393B">
        <w:rPr>
          <w:bCs/>
        </w:rPr>
        <w:t xml:space="preserve"> on May</w:t>
      </w:r>
      <w:r w:rsidR="00955A50" w:rsidRPr="0020393B">
        <w:rPr>
          <w:bCs/>
        </w:rPr>
        <w:t xml:space="preserve"> </w:t>
      </w:r>
      <w:r w:rsidR="00044D09" w:rsidRPr="0020393B">
        <w:rPr>
          <w:bCs/>
        </w:rPr>
        <w:t>5th</w:t>
      </w:r>
      <w:r w:rsidRPr="0020393B">
        <w:rPr>
          <w:bCs/>
        </w:rPr>
        <w:t xml:space="preserve"> </w:t>
      </w:r>
      <w:r w:rsidR="00E8046C" w:rsidRPr="00C14374">
        <w:rPr>
          <w:b/>
          <w:u w:val="single"/>
        </w:rPr>
        <w:t>a</w:t>
      </w:r>
      <w:r w:rsidR="00702D32" w:rsidRPr="00C14374">
        <w:rPr>
          <w:b/>
          <w:u w:val="single"/>
        </w:rPr>
        <w:t>t 8pm</w:t>
      </w:r>
      <w:r w:rsidR="00BF7851">
        <w:rPr>
          <w:b/>
          <w:u w:val="single"/>
        </w:rPr>
        <w:t xml:space="preserve"> (</w:t>
      </w:r>
      <w:r w:rsidR="0020393B" w:rsidRPr="0020393B">
        <w:rPr>
          <w:b/>
        </w:rPr>
        <w:t>note time</w:t>
      </w:r>
      <w:r w:rsidR="0020393B">
        <w:rPr>
          <w:b/>
          <w:u w:val="single"/>
        </w:rPr>
        <w:t xml:space="preserve"> </w:t>
      </w:r>
      <w:r w:rsidR="0020393B" w:rsidRPr="0020393B">
        <w:rPr>
          <w:b/>
        </w:rPr>
        <w:t>change)</w:t>
      </w:r>
      <w:r w:rsidRPr="00702D32">
        <w:rPr>
          <w:b/>
        </w:rPr>
        <w:t>.</w:t>
      </w:r>
      <w:r w:rsidRPr="004D5002">
        <w:rPr>
          <w:b/>
        </w:rPr>
        <w:t xml:space="preserve">  </w:t>
      </w:r>
      <w:r w:rsidRPr="0020393B">
        <w:rPr>
          <w:bCs/>
        </w:rPr>
        <w:t xml:space="preserve">If anyone has questions or items for the agenda, please call Grand Knight Jeff Czech </w:t>
      </w:r>
      <w:r w:rsidR="00865DB2" w:rsidRPr="0020393B">
        <w:rPr>
          <w:bCs/>
        </w:rPr>
        <w:t>630-2753.</w:t>
      </w:r>
    </w:p>
    <w:p w14:paraId="2B3D7504" w14:textId="77777777" w:rsidR="003654A1" w:rsidRPr="003654A1" w:rsidRDefault="003654A1" w:rsidP="00CB4320">
      <w:pPr>
        <w:spacing w:line="240" w:lineRule="auto"/>
        <w:rPr>
          <w:b/>
          <w:sz w:val="20"/>
          <w:szCs w:val="20"/>
        </w:rPr>
      </w:pPr>
    </w:p>
    <w:p w14:paraId="4AF5F66F" w14:textId="534578F0" w:rsidR="00B847DD" w:rsidRPr="00EA608D" w:rsidRDefault="00B847DD" w:rsidP="00CB4320">
      <w:pPr>
        <w:spacing w:line="240" w:lineRule="auto"/>
        <w:rPr>
          <w:b/>
        </w:rPr>
      </w:pPr>
      <w:r w:rsidRPr="00EA608D">
        <w:rPr>
          <w:b/>
        </w:rPr>
        <w:t>Agenda Items:</w:t>
      </w:r>
    </w:p>
    <w:p w14:paraId="242373E7" w14:textId="5144B237" w:rsidR="00CB71A1" w:rsidRDefault="00BC1066" w:rsidP="00BC1066">
      <w:pPr>
        <w:spacing w:line="240" w:lineRule="auto"/>
        <w:rPr>
          <w:b/>
        </w:rPr>
      </w:pPr>
      <w:r>
        <w:rPr>
          <w:b/>
        </w:rPr>
        <w:t>-Council officer nom</w:t>
      </w:r>
      <w:r w:rsidR="0018350D">
        <w:rPr>
          <w:b/>
        </w:rPr>
        <w:t>in</w:t>
      </w:r>
      <w:r>
        <w:rPr>
          <w:b/>
        </w:rPr>
        <w:t>ations</w:t>
      </w:r>
    </w:p>
    <w:p w14:paraId="4D396012" w14:textId="206C43C6" w:rsidR="00C14374" w:rsidRPr="00BC1066" w:rsidRDefault="00C14374" w:rsidP="00BC1066">
      <w:pPr>
        <w:spacing w:line="240" w:lineRule="auto"/>
        <w:rPr>
          <w:b/>
        </w:rPr>
      </w:pPr>
      <w:r>
        <w:rPr>
          <w:b/>
        </w:rPr>
        <w:t>-summer parades</w:t>
      </w:r>
    </w:p>
    <w:p w14:paraId="52E4584C" w14:textId="34C2606C" w:rsidR="00B847DD" w:rsidRPr="003654A1" w:rsidRDefault="00B847DD" w:rsidP="00CB4320">
      <w:pPr>
        <w:spacing w:line="240" w:lineRule="auto"/>
        <w:rPr>
          <w:b/>
          <w:sz w:val="20"/>
          <w:szCs w:val="20"/>
        </w:rPr>
      </w:pPr>
    </w:p>
    <w:p w14:paraId="09B50083" w14:textId="200FF7D1" w:rsidR="00581C22" w:rsidRPr="00BA0D20" w:rsidRDefault="005E5D22">
      <w:pPr>
        <w:rPr>
          <w:rFonts w:ascii="AR CENA" w:eastAsia="AR CENA" w:hAnsi="AR CENA" w:cs="AR CENA"/>
          <w:b/>
          <w:color w:val="366091"/>
        </w:rPr>
      </w:pPr>
      <w:r w:rsidRPr="00BA0D20">
        <w:rPr>
          <w:rFonts w:ascii="AR CENA" w:eastAsia="AR CENA" w:hAnsi="AR CENA" w:cs="AR CENA"/>
          <w:b/>
          <w:color w:val="366091"/>
        </w:rPr>
        <w:t>DAYS OF IMPORTANCE THIS MONTH…</w:t>
      </w:r>
    </w:p>
    <w:p w14:paraId="045794EE" w14:textId="1B61BD00" w:rsidR="00CD17B9" w:rsidRDefault="00CD17B9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>5/10 – Mother’s Day</w:t>
      </w:r>
    </w:p>
    <w:p w14:paraId="3397C29A" w14:textId="5816F8E7" w:rsidR="00203392" w:rsidRPr="00807C91" w:rsidRDefault="00EE0E6E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 xml:space="preserve">5/14 </w:t>
      </w:r>
      <w:r w:rsidR="007D29A3">
        <w:rPr>
          <w:rFonts w:ascii="AR CENA" w:eastAsia="AR CENA" w:hAnsi="AR CENA" w:cs="AR CENA"/>
          <w:bCs/>
          <w:color w:val="366091"/>
          <w:sz w:val="20"/>
          <w:szCs w:val="20"/>
        </w:rPr>
        <w:t>–</w:t>
      </w:r>
      <w:r>
        <w:rPr>
          <w:rFonts w:ascii="AR CENA" w:eastAsia="AR CENA" w:hAnsi="AR CENA" w:cs="AR CENA"/>
          <w:bCs/>
          <w:color w:val="366091"/>
          <w:sz w:val="20"/>
          <w:szCs w:val="20"/>
        </w:rPr>
        <w:t xml:space="preserve"> </w:t>
      </w:r>
      <w:r w:rsidR="007D29A3">
        <w:rPr>
          <w:rFonts w:ascii="AR CENA" w:eastAsia="AR CENA" w:hAnsi="AR CENA" w:cs="AR CENA"/>
          <w:bCs/>
          <w:color w:val="366091"/>
          <w:sz w:val="20"/>
          <w:szCs w:val="20"/>
        </w:rPr>
        <w:t>The Ascension of the Lord</w:t>
      </w:r>
    </w:p>
    <w:p w14:paraId="156F9C71" w14:textId="0E91BFBB" w:rsidR="006B3D74" w:rsidRDefault="00454B56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 xml:space="preserve">5/24 </w:t>
      </w:r>
      <w:r w:rsidR="00D1351E">
        <w:rPr>
          <w:rFonts w:ascii="AR CENA" w:eastAsia="AR CENA" w:hAnsi="AR CENA" w:cs="AR CENA"/>
          <w:bCs/>
          <w:color w:val="366091"/>
          <w:sz w:val="20"/>
          <w:szCs w:val="20"/>
        </w:rPr>
        <w:t>–</w:t>
      </w:r>
      <w:r>
        <w:rPr>
          <w:rFonts w:ascii="AR CENA" w:eastAsia="AR CENA" w:hAnsi="AR CENA" w:cs="AR CENA"/>
          <w:bCs/>
          <w:color w:val="366091"/>
          <w:sz w:val="20"/>
          <w:szCs w:val="20"/>
        </w:rPr>
        <w:t xml:space="preserve"> Pentecost</w:t>
      </w:r>
    </w:p>
    <w:p w14:paraId="5C476656" w14:textId="3EB4EF2A" w:rsidR="00D1351E" w:rsidRPr="00807C91" w:rsidRDefault="00D1351E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>5/25 – Memorial Day</w:t>
      </w:r>
    </w:p>
    <w:p w14:paraId="736C7A30" w14:textId="375A5F53" w:rsidR="00E62246" w:rsidRPr="00807C91" w:rsidRDefault="00F83C06" w:rsidP="00324280">
      <w:pPr>
        <w:rPr>
          <w:rFonts w:ascii="AR CENA" w:eastAsia="AR CENA" w:hAnsi="AR CENA" w:cs="AR CENA"/>
          <w:bCs/>
          <w:color w:val="366091"/>
          <w:sz w:val="20"/>
          <w:szCs w:val="20"/>
        </w:rPr>
      </w:pPr>
      <w:r>
        <w:rPr>
          <w:rFonts w:ascii="AR CENA" w:eastAsia="AR CENA" w:hAnsi="AR CENA" w:cs="AR CENA"/>
          <w:bCs/>
          <w:color w:val="366091"/>
          <w:sz w:val="20"/>
          <w:szCs w:val="20"/>
        </w:rPr>
        <w:t xml:space="preserve">5/31 – The Most Holy Trinity </w:t>
      </w:r>
    </w:p>
    <w:p w14:paraId="4D6BC02F" w14:textId="7B3B53F7" w:rsidR="00386392" w:rsidRPr="003654A1" w:rsidRDefault="00386392">
      <w:pPr>
        <w:rPr>
          <w:rFonts w:ascii="Schoolbell" w:eastAsia="Schoolbell" w:hAnsi="Schoolbell" w:cs="Schoolbell"/>
          <w:sz w:val="20"/>
          <w:szCs w:val="20"/>
        </w:rPr>
      </w:pPr>
    </w:p>
    <w:p w14:paraId="2561A945" w14:textId="3FBBF183" w:rsidR="00341A2F" w:rsidRPr="00692B74" w:rsidRDefault="007E4619">
      <w:pPr>
        <w:rPr>
          <w:rFonts w:ascii="Schoolbell" w:eastAsia="Schoolbell" w:hAnsi="Schoolbell" w:cs="Schoolbell"/>
          <w:sz w:val="24"/>
          <w:szCs w:val="24"/>
        </w:rPr>
      </w:pPr>
      <w:r>
        <w:rPr>
          <w:rFonts w:ascii="Schoolbell" w:eastAsia="Schoolbell" w:hAnsi="Schoolbell" w:cs="Schoolbell"/>
          <w:sz w:val="24"/>
          <w:szCs w:val="24"/>
        </w:rPr>
        <w:t>That time of the year of our</w:t>
      </w:r>
      <w:r w:rsidR="00F970A7">
        <w:rPr>
          <w:rFonts w:ascii="Schoolbell" w:eastAsia="Schoolbell" w:hAnsi="Schoolbell" w:cs="Schoolbell"/>
          <w:sz w:val="24"/>
          <w:szCs w:val="24"/>
        </w:rPr>
        <w:t xml:space="preserve"> council’s officer</w:t>
      </w:r>
      <w:r w:rsidR="00450A0C">
        <w:rPr>
          <w:rFonts w:ascii="Schoolbell" w:eastAsia="Schoolbell" w:hAnsi="Schoolbell" w:cs="Schoolbell"/>
          <w:sz w:val="24"/>
          <w:szCs w:val="24"/>
        </w:rPr>
        <w:t>’</w:t>
      </w:r>
      <w:r w:rsidR="00F970A7">
        <w:rPr>
          <w:rFonts w:ascii="Schoolbell" w:eastAsia="Schoolbell" w:hAnsi="Schoolbell" w:cs="Schoolbell"/>
          <w:sz w:val="24"/>
          <w:szCs w:val="24"/>
        </w:rPr>
        <w:t>s nominations</w:t>
      </w:r>
      <w:r w:rsidR="00A0150B">
        <w:rPr>
          <w:rFonts w:ascii="Schoolbell" w:eastAsia="Schoolbell" w:hAnsi="Schoolbell" w:cs="Schoolbell"/>
          <w:sz w:val="24"/>
          <w:szCs w:val="24"/>
        </w:rPr>
        <w:t xml:space="preserve">.  Moreover, our financial secretary </w:t>
      </w:r>
      <w:r w:rsidR="00A20DDB">
        <w:rPr>
          <w:rFonts w:ascii="Schoolbell" w:eastAsia="Schoolbell" w:hAnsi="Schoolbell" w:cs="Schoolbell"/>
          <w:sz w:val="24"/>
          <w:szCs w:val="24"/>
        </w:rPr>
        <w:t>officer position</w:t>
      </w:r>
      <w:r w:rsidR="00450A0C">
        <w:rPr>
          <w:rFonts w:ascii="Schoolbell" w:eastAsia="Schoolbell" w:hAnsi="Schoolbell" w:cs="Schoolbell"/>
          <w:sz w:val="24"/>
          <w:szCs w:val="24"/>
        </w:rPr>
        <w:t xml:space="preserve"> </w:t>
      </w:r>
      <w:r w:rsidR="00E04FC4">
        <w:rPr>
          <w:rFonts w:ascii="Schoolbell" w:eastAsia="Schoolbell" w:hAnsi="Schoolbell" w:cs="Schoolbell"/>
          <w:sz w:val="24"/>
          <w:szCs w:val="24"/>
        </w:rPr>
        <w:t xml:space="preserve">is open, as Mike Nix is stepping down </w:t>
      </w:r>
      <w:r w:rsidR="008A0BE6">
        <w:rPr>
          <w:rFonts w:ascii="Schoolbell" w:eastAsia="Schoolbell" w:hAnsi="Schoolbell" w:cs="Schoolbell"/>
          <w:sz w:val="24"/>
          <w:szCs w:val="24"/>
        </w:rPr>
        <w:t xml:space="preserve">from the position at the end of June.  If you would be interested </w:t>
      </w:r>
      <w:r w:rsidR="00B13DAB">
        <w:rPr>
          <w:rFonts w:ascii="Schoolbell" w:eastAsia="Schoolbell" w:hAnsi="Schoolbell" w:cs="Schoolbell"/>
          <w:sz w:val="24"/>
          <w:szCs w:val="24"/>
        </w:rPr>
        <w:t>in the position please contact Mike, Jeff or any other officer.</w:t>
      </w:r>
      <w:r w:rsidR="004336E4">
        <w:rPr>
          <w:rFonts w:ascii="Schoolbell" w:eastAsia="Schoolbell" w:hAnsi="Schoolbell" w:cs="Schoolbell"/>
          <w:sz w:val="24"/>
          <w:szCs w:val="24"/>
        </w:rPr>
        <w:t xml:space="preserve"> </w:t>
      </w:r>
    </w:p>
    <w:p w14:paraId="3385C994" w14:textId="2DC84D72" w:rsidR="00135E17" w:rsidRDefault="6B7CCF7F">
      <w:pPr>
        <w:rPr>
          <w:rFonts w:ascii="Schoolbell" w:eastAsia="Schoolbell" w:hAnsi="Schoolbell" w:cs="Schoolbell"/>
          <w:sz w:val="36"/>
          <w:szCs w:val="36"/>
        </w:rPr>
      </w:pPr>
      <w:r w:rsidRPr="6B7CCF7F">
        <w:rPr>
          <w:rFonts w:ascii="Schoolbell" w:eastAsia="Schoolbell" w:hAnsi="Schoolbell" w:cs="Schoolbell"/>
          <w:sz w:val="36"/>
          <w:szCs w:val="36"/>
        </w:rPr>
        <w:t xml:space="preserve">St. Gregory the Great </w:t>
      </w:r>
    </w:p>
    <w:p w14:paraId="478CC65A" w14:textId="66724617" w:rsidR="00207E6F" w:rsidRPr="00491B6B" w:rsidRDefault="00470509">
      <w:pPr>
        <w:rPr>
          <w:rFonts w:ascii="Schoolbell" w:eastAsia="Schoolbell" w:hAnsi="Schoolbell" w:cs="Schoolbell"/>
          <w:sz w:val="36"/>
          <w:szCs w:val="36"/>
        </w:rPr>
      </w:pPr>
      <w:r w:rsidRPr="00135E17">
        <w:rPr>
          <w:rFonts w:ascii="Schoolbell" w:eastAsia="Schoolbell" w:hAnsi="Schoolbell" w:cs="Schoolbell"/>
          <w:sz w:val="36"/>
          <w:szCs w:val="36"/>
        </w:rPr>
        <w:t>Council #12604</w:t>
      </w:r>
    </w:p>
    <w:p w14:paraId="20B7BDF5" w14:textId="77777777" w:rsidR="00491B6B" w:rsidRPr="00491B6B" w:rsidRDefault="00491B6B">
      <w:pPr>
        <w:rPr>
          <w:rFonts w:ascii="Schoolbell" w:eastAsia="Schoolbell" w:hAnsi="Schoolbell" w:cs="Schoolbell"/>
          <w:sz w:val="8"/>
          <w:szCs w:val="8"/>
        </w:rPr>
      </w:pPr>
    </w:p>
    <w:p w14:paraId="5A7E9971" w14:textId="63C21F25" w:rsidR="00FD6DA5" w:rsidRDefault="008846FF">
      <w:pPr>
        <w:rPr>
          <w:rFonts w:ascii="Schoolbell" w:eastAsia="Schoolbell" w:hAnsi="Schoolbell" w:cs="Schoolbell"/>
        </w:rPr>
      </w:pPr>
      <w:r w:rsidRPr="00C15E35">
        <w:rPr>
          <w:rFonts w:ascii="Schoolbell" w:eastAsia="Schoolbell" w:hAnsi="Schoolbell" w:cs="Schoolbell"/>
        </w:rPr>
        <w:t>Trivia Question…</w:t>
      </w:r>
      <w:r w:rsidR="00341A2F">
        <w:rPr>
          <w:rFonts w:ascii="Schoolbell" w:eastAsia="Schoolbell" w:hAnsi="Schoolbell" w:cs="Schoolbell"/>
        </w:rPr>
        <w:t xml:space="preserve"> </w:t>
      </w:r>
      <w:r w:rsidR="00B26C1B">
        <w:rPr>
          <w:rFonts w:ascii="Schoolbell" w:eastAsia="Schoolbell" w:hAnsi="Schoolbell" w:cs="Schoolbell"/>
        </w:rPr>
        <w:t>What are the three prime devotions of Jesus Christ?</w:t>
      </w:r>
    </w:p>
    <w:p w14:paraId="7A6A4F86" w14:textId="77777777" w:rsidR="00976D70" w:rsidRPr="00491B6B" w:rsidRDefault="00976D70">
      <w:pPr>
        <w:rPr>
          <w:rFonts w:ascii="Schoolbell" w:eastAsia="Schoolbell" w:hAnsi="Schoolbell" w:cs="Schoolbell"/>
          <w:sz w:val="8"/>
          <w:szCs w:val="8"/>
        </w:rPr>
      </w:pPr>
    </w:p>
    <w:p w14:paraId="169AA990" w14:textId="50873B56" w:rsidR="0053680D" w:rsidRPr="00341A2F" w:rsidRDefault="00341A2F">
      <w:pPr>
        <w:rPr>
          <w:rFonts w:asciiTheme="minorHAnsi" w:eastAsia="Schoolbell" w:hAnsiTheme="minorHAnsi" w:cs="Schoolbell"/>
        </w:rPr>
      </w:pPr>
      <w:r>
        <w:rPr>
          <w:rFonts w:asciiTheme="minorHAnsi" w:eastAsia="Schoolbell" w:hAnsiTheme="minorHAnsi" w:cs="Schoolbell"/>
        </w:rPr>
        <w:t>Escorts</w:t>
      </w:r>
      <w:r w:rsidR="00724337">
        <w:rPr>
          <w:rFonts w:asciiTheme="minorHAnsi" w:eastAsia="Schoolbell" w:hAnsiTheme="minorHAnsi" w:cs="Schoolbell"/>
        </w:rPr>
        <w:t xml:space="preserve"> at St. Cloud VA</w:t>
      </w:r>
      <w:r w:rsidR="00EF788D">
        <w:rPr>
          <w:rFonts w:asciiTheme="minorHAnsi" w:eastAsia="Schoolbell" w:hAnsiTheme="minorHAnsi" w:cs="Schoolbell"/>
        </w:rPr>
        <w:t xml:space="preserve">.  Please mark your calendars.  We need to </w:t>
      </w:r>
      <w:r w:rsidR="00507943">
        <w:rPr>
          <w:rFonts w:asciiTheme="minorHAnsi" w:eastAsia="Schoolbell" w:hAnsiTheme="minorHAnsi" w:cs="Schoolbell"/>
        </w:rPr>
        <w:t>help out our Veteran’s for service and mass</w:t>
      </w:r>
      <w:r w:rsidR="00864897">
        <w:rPr>
          <w:rFonts w:asciiTheme="minorHAnsi" w:eastAsia="Schoolbell" w:hAnsiTheme="minorHAnsi" w:cs="Schoolbell"/>
        </w:rPr>
        <w:t xml:space="preserve"> on May 31</w:t>
      </w:r>
      <w:r w:rsidR="00864897" w:rsidRPr="00864897">
        <w:rPr>
          <w:rFonts w:asciiTheme="minorHAnsi" w:eastAsia="Schoolbell" w:hAnsiTheme="minorHAnsi" w:cs="Schoolbell"/>
          <w:vertAlign w:val="superscript"/>
        </w:rPr>
        <w:t>st</w:t>
      </w:r>
      <w:r w:rsidR="00864897">
        <w:rPr>
          <w:rFonts w:asciiTheme="minorHAnsi" w:eastAsia="Schoolbell" w:hAnsiTheme="minorHAnsi" w:cs="Schoolbell"/>
        </w:rPr>
        <w:t>.</w:t>
      </w:r>
    </w:p>
    <w:p w14:paraId="1008AC38" w14:textId="77777777" w:rsidR="00491B6B" w:rsidRPr="00491B6B" w:rsidRDefault="00491B6B">
      <w:pPr>
        <w:rPr>
          <w:rFonts w:ascii="Bahnschrift Light SemiCondensed" w:eastAsia="Schoolbell" w:hAnsi="Bahnschrift Light SemiCondensed" w:cs="Schoolbell"/>
          <w:b/>
          <w:bCs/>
          <w:sz w:val="8"/>
          <w:szCs w:val="8"/>
        </w:rPr>
      </w:pPr>
    </w:p>
    <w:p w14:paraId="6325DD7A" w14:textId="023505EA" w:rsidR="00B10734" w:rsidRPr="00507943" w:rsidRDefault="00507943">
      <w:pPr>
        <w:rPr>
          <w:rFonts w:ascii="Bahnschrift Light SemiCondensed" w:eastAsia="AR CENA" w:hAnsi="Bahnschrift Light SemiCondensed" w:cs="AR CENA"/>
          <w:bCs/>
          <w:color w:val="366091"/>
        </w:rPr>
      </w:pPr>
      <w:r>
        <w:rPr>
          <w:rFonts w:ascii="Bahnschrift Light SemiCondensed" w:eastAsia="AR CENA" w:hAnsi="Bahnschrift Light SemiCondensed" w:cs="AR CENA"/>
          <w:bCs/>
          <w:color w:val="366091"/>
        </w:rPr>
        <w:t xml:space="preserve">Thank you </w:t>
      </w:r>
      <w:r w:rsidR="00F173B6">
        <w:rPr>
          <w:rFonts w:ascii="Bahnschrift Light SemiCondensed" w:eastAsia="AR CENA" w:hAnsi="Bahnschrift Light SemiCondensed" w:cs="AR CENA"/>
          <w:bCs/>
          <w:color w:val="366091"/>
        </w:rPr>
        <w:t>to those that helped at St. Otto’s bingo.  It was a wonderful time for the residents</w:t>
      </w:r>
      <w:r w:rsidR="005D1D8E">
        <w:rPr>
          <w:rFonts w:ascii="Bahnschrift Light SemiCondensed" w:eastAsia="AR CENA" w:hAnsi="Bahnschrift Light SemiCondensed" w:cs="AR CENA"/>
          <w:bCs/>
          <w:color w:val="366091"/>
        </w:rPr>
        <w:t>.</w:t>
      </w:r>
    </w:p>
    <w:p w14:paraId="32A4D40B" w14:textId="77777777" w:rsidR="00491B6B" w:rsidRPr="001914B7" w:rsidRDefault="00491B6B" w:rsidP="00FA19CD">
      <w:pPr>
        <w:rPr>
          <w:rFonts w:ascii="Schoolbell" w:eastAsia="Schoolbell" w:hAnsi="Schoolbell" w:cs="Schoolbell"/>
          <w:sz w:val="20"/>
          <w:szCs w:val="20"/>
        </w:rPr>
      </w:pPr>
    </w:p>
    <w:p w14:paraId="740FE285" w14:textId="6A1709EC" w:rsidR="00FA19CD" w:rsidRPr="00FA19CD" w:rsidRDefault="000260A8" w:rsidP="00FA19CD">
      <w:pPr>
        <w:rPr>
          <w:rFonts w:ascii="Schoolbell" w:eastAsia="Schoolbell" w:hAnsi="Schoolbell" w:cs="Schoolbell"/>
        </w:rPr>
      </w:pPr>
      <w:r>
        <w:rPr>
          <w:rFonts w:ascii="Schoolbell" w:eastAsia="Schoolbell" w:hAnsi="Schoolbell" w:cs="Schoolbell"/>
        </w:rPr>
        <w:t xml:space="preserve">Thank you to all that returned their state </w:t>
      </w:r>
      <w:r w:rsidR="006D3578">
        <w:rPr>
          <w:rFonts w:ascii="Schoolbell" w:eastAsia="Schoolbell" w:hAnsi="Schoolbell" w:cs="Schoolbell"/>
        </w:rPr>
        <w:t>KC raffle tickets.  Great fundraiser for our council</w:t>
      </w:r>
      <w:r w:rsidR="00D82D67">
        <w:rPr>
          <w:rFonts w:ascii="Schoolbell" w:eastAsia="Schoolbell" w:hAnsi="Schoolbell" w:cs="Schoolbell"/>
        </w:rPr>
        <w:t xml:space="preserve">.  Good luck to </w:t>
      </w:r>
      <w:r w:rsidR="00C843C6">
        <w:rPr>
          <w:rFonts w:ascii="Schoolbell" w:eastAsia="Schoolbell" w:hAnsi="Schoolbell" w:cs="Schoolbell"/>
        </w:rPr>
        <w:t>everyone...</w:t>
      </w:r>
    </w:p>
    <w:p w14:paraId="781757C4" w14:textId="77777777" w:rsidR="00491B6B" w:rsidRPr="001914B7" w:rsidRDefault="00491B6B">
      <w:pPr>
        <w:rPr>
          <w:rFonts w:ascii="AR CENA" w:eastAsia="AR CENA" w:hAnsi="AR CENA" w:cs="AR CENA"/>
          <w:b/>
          <w:color w:val="366091"/>
          <w:sz w:val="20"/>
          <w:szCs w:val="20"/>
        </w:rPr>
      </w:pPr>
    </w:p>
    <w:p w14:paraId="352F8B98" w14:textId="69AA1726" w:rsidR="006E3FAC" w:rsidRDefault="006E3FAC">
      <w:pPr>
        <w:rPr>
          <w:rFonts w:asciiTheme="majorHAnsi" w:eastAsia="AR CENA" w:hAnsiTheme="majorHAnsi" w:cstheme="majorHAnsi"/>
          <w:b/>
          <w:color w:val="366091"/>
        </w:rPr>
      </w:pPr>
      <w:r>
        <w:rPr>
          <w:rFonts w:asciiTheme="majorHAnsi" w:eastAsia="AR CENA" w:hAnsiTheme="majorHAnsi" w:cstheme="majorHAnsi"/>
          <w:b/>
          <w:color w:val="366091"/>
        </w:rPr>
        <w:t xml:space="preserve">Message: </w:t>
      </w:r>
      <w:r w:rsidR="005D1D8E">
        <w:rPr>
          <w:rFonts w:asciiTheme="majorHAnsi" w:eastAsia="AR CENA" w:hAnsiTheme="majorHAnsi" w:cstheme="majorHAnsi"/>
          <w:b/>
          <w:color w:val="366091"/>
        </w:rPr>
        <w:t xml:space="preserve">The nicer weather of year is </w:t>
      </w:r>
      <w:r w:rsidR="003C70AD">
        <w:rPr>
          <w:rFonts w:asciiTheme="majorHAnsi" w:eastAsia="AR CENA" w:hAnsiTheme="majorHAnsi" w:cstheme="majorHAnsi"/>
          <w:b/>
          <w:color w:val="366091"/>
        </w:rPr>
        <w:t>beginning to show up outside and it’s nice t</w:t>
      </w:r>
      <w:r w:rsidR="00470D00">
        <w:rPr>
          <w:rFonts w:asciiTheme="majorHAnsi" w:eastAsia="AR CENA" w:hAnsiTheme="majorHAnsi" w:cstheme="majorHAnsi"/>
          <w:b/>
          <w:color w:val="366091"/>
        </w:rPr>
        <w:t>o</w:t>
      </w:r>
      <w:r w:rsidR="003C70AD">
        <w:rPr>
          <w:rFonts w:asciiTheme="majorHAnsi" w:eastAsia="AR CENA" w:hAnsiTheme="majorHAnsi" w:cstheme="majorHAnsi"/>
          <w:b/>
          <w:color w:val="366091"/>
        </w:rPr>
        <w:t xml:space="preserve"> relax i</w:t>
      </w:r>
      <w:r w:rsidR="0080370D">
        <w:rPr>
          <w:rFonts w:asciiTheme="majorHAnsi" w:eastAsia="AR CENA" w:hAnsiTheme="majorHAnsi" w:cstheme="majorHAnsi"/>
          <w:b/>
          <w:color w:val="366091"/>
        </w:rPr>
        <w:t xml:space="preserve">ts comfort, yet do not relax </w:t>
      </w:r>
      <w:r w:rsidR="00164A3F">
        <w:rPr>
          <w:rFonts w:asciiTheme="majorHAnsi" w:eastAsia="AR CENA" w:hAnsiTheme="majorHAnsi" w:cstheme="majorHAnsi"/>
          <w:b/>
          <w:color w:val="366091"/>
        </w:rPr>
        <w:t xml:space="preserve">too easily to forget to pray the rosary, chaplet or devotions </w:t>
      </w:r>
      <w:r w:rsidR="00494F88">
        <w:rPr>
          <w:rFonts w:asciiTheme="majorHAnsi" w:eastAsia="AR CENA" w:hAnsiTheme="majorHAnsi" w:cstheme="majorHAnsi"/>
          <w:b/>
          <w:color w:val="366091"/>
        </w:rPr>
        <w:t xml:space="preserve">for our church, priests, holy orders and conversion of hearts and minds.  </w:t>
      </w:r>
      <w:r w:rsidR="00491B6B">
        <w:rPr>
          <w:rFonts w:asciiTheme="majorHAnsi" w:eastAsia="AR CENA" w:hAnsiTheme="majorHAnsi" w:cstheme="majorHAnsi"/>
          <w:b/>
          <w:color w:val="366091"/>
        </w:rPr>
        <w:t>-Jeff</w:t>
      </w:r>
      <w:r w:rsidR="004A3A2D">
        <w:rPr>
          <w:rFonts w:asciiTheme="majorHAnsi" w:eastAsia="AR CENA" w:hAnsiTheme="majorHAnsi" w:cstheme="majorHAnsi"/>
          <w:b/>
          <w:color w:val="366091"/>
        </w:rPr>
        <w:t xml:space="preserve"> </w:t>
      </w:r>
    </w:p>
    <w:p w14:paraId="2CBEF4B5" w14:textId="77777777" w:rsidR="00C843C6" w:rsidRDefault="00C843C6">
      <w:pPr>
        <w:rPr>
          <w:rFonts w:asciiTheme="majorHAnsi" w:eastAsia="AR CENA" w:hAnsiTheme="majorHAnsi" w:cstheme="majorHAnsi"/>
          <w:b/>
          <w:color w:val="366091"/>
          <w:sz w:val="20"/>
          <w:szCs w:val="20"/>
        </w:rPr>
      </w:pPr>
    </w:p>
    <w:p w14:paraId="3FB3FD0C" w14:textId="03630F78" w:rsidR="00C843C6" w:rsidRPr="00C843C6" w:rsidRDefault="004A44CC">
      <w:pPr>
        <w:rPr>
          <w:rFonts w:asciiTheme="majorHAnsi" w:eastAsia="AR CENA" w:hAnsiTheme="majorHAnsi" w:cstheme="majorHAnsi"/>
          <w:b/>
          <w:color w:val="366091"/>
          <w:sz w:val="20"/>
          <w:szCs w:val="20"/>
        </w:rPr>
      </w:pPr>
      <w:r>
        <w:rPr>
          <w:rFonts w:asciiTheme="majorHAnsi" w:eastAsia="AR CENA" w:hAnsiTheme="majorHAnsi" w:cstheme="majorHAnsi"/>
          <w:b/>
          <w:noProof/>
          <w:color w:val="366091"/>
          <w:sz w:val="20"/>
          <w:szCs w:val="20"/>
        </w:rPr>
        <w:drawing>
          <wp:inline distT="0" distB="0" distL="0" distR="0" wp14:anchorId="0A55188F" wp14:editId="02054547">
            <wp:extent cx="2743200" cy="1714500"/>
            <wp:effectExtent l="0" t="0" r="0" b="0"/>
            <wp:docPr id="175371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1234" name="Picture 1753712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3C6" w:rsidRPr="00C843C6" w:rsidSect="001737C4">
      <w:pgSz w:w="12240" w:h="15840"/>
      <w:pgMar w:top="1008" w:right="1440" w:bottom="1008" w:left="1440" w:header="720" w:footer="720" w:gutter="0"/>
      <w:pgNumType w:start="1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1338C1-5EF1-47DD-9F9B-B04DEDA10BED}"/>
    <w:embedBold r:id="rId2" w:fontKey="{773F409C-6C75-4091-955F-71A5AB8531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6E28E0-CA57-4D82-92D9-0C2DAAF16979}"/>
    <w:embedItalic r:id="rId4" w:fontKey="{34BDB6AE-A44F-40D4-B3B5-E874BBF8BAA5}"/>
  </w:font>
  <w:font w:name="AR CENA">
    <w:altName w:val="Comic Sans MS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5" w:fontKey="{0D469BD4-986D-4E8F-97FB-75D3506A806C}"/>
    <w:embedBold r:id="rId6" w:fontKey="{F729ECDE-EA70-4C95-AD43-FCA30E108091}"/>
  </w:font>
  <w:font w:name="Schoolbell">
    <w:altName w:val="Calibri"/>
    <w:charset w:val="00"/>
    <w:family w:val="auto"/>
    <w:pitch w:val="default"/>
    <w:embedRegular r:id="rId7" w:fontKey="{CCC1B1BB-9492-4102-BF42-04027E1EABD2}"/>
    <w:embedBold r:id="rId8" w:fontKey="{404017B3-7447-4850-BC32-3FF43AC0C1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884DD5D-4DE9-420D-9EDB-D7C90BCF4BC1}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0" w:fontKey="{F614C616-8880-493D-B552-F64180124AB4}"/>
    <w:embedBold r:id="rId11" w:fontKey="{4CE683EF-A334-41EA-A9B5-323E1E6DB4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051D25"/>
    <w:multiLevelType w:val="hybridMultilevel"/>
    <w:tmpl w:val="2D242DC2"/>
    <w:lvl w:ilvl="0" w:tplc="354E3F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3019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C22"/>
    <w:rsid w:val="0001077B"/>
    <w:rsid w:val="00015FA2"/>
    <w:rsid w:val="00017476"/>
    <w:rsid w:val="00020640"/>
    <w:rsid w:val="0002598C"/>
    <w:rsid w:val="000260A8"/>
    <w:rsid w:val="000277FF"/>
    <w:rsid w:val="00030881"/>
    <w:rsid w:val="00030E24"/>
    <w:rsid w:val="00031380"/>
    <w:rsid w:val="00044D09"/>
    <w:rsid w:val="00046A8F"/>
    <w:rsid w:val="00050B1C"/>
    <w:rsid w:val="00055B76"/>
    <w:rsid w:val="000609EF"/>
    <w:rsid w:val="00065137"/>
    <w:rsid w:val="000A33C9"/>
    <w:rsid w:val="000A4B99"/>
    <w:rsid w:val="000B3FF8"/>
    <w:rsid w:val="000C158E"/>
    <w:rsid w:val="000C4576"/>
    <w:rsid w:val="000C6AF1"/>
    <w:rsid w:val="000C7767"/>
    <w:rsid w:val="000D3379"/>
    <w:rsid w:val="000D3584"/>
    <w:rsid w:val="000D4BE5"/>
    <w:rsid w:val="000D7BA8"/>
    <w:rsid w:val="000E068A"/>
    <w:rsid w:val="000E4AC1"/>
    <w:rsid w:val="000E5B90"/>
    <w:rsid w:val="000E654B"/>
    <w:rsid w:val="000F0DC8"/>
    <w:rsid w:val="001167FC"/>
    <w:rsid w:val="00117FB6"/>
    <w:rsid w:val="00120DCB"/>
    <w:rsid w:val="001278BC"/>
    <w:rsid w:val="00131A48"/>
    <w:rsid w:val="00135E17"/>
    <w:rsid w:val="001363DF"/>
    <w:rsid w:val="001505C8"/>
    <w:rsid w:val="00151340"/>
    <w:rsid w:val="00152AA4"/>
    <w:rsid w:val="0015537B"/>
    <w:rsid w:val="001632B9"/>
    <w:rsid w:val="00164A3F"/>
    <w:rsid w:val="0016506C"/>
    <w:rsid w:val="001733AE"/>
    <w:rsid w:val="001737C4"/>
    <w:rsid w:val="00175508"/>
    <w:rsid w:val="001816DD"/>
    <w:rsid w:val="0018350D"/>
    <w:rsid w:val="001851E0"/>
    <w:rsid w:val="001914B7"/>
    <w:rsid w:val="001942DA"/>
    <w:rsid w:val="00197930"/>
    <w:rsid w:val="001A52B2"/>
    <w:rsid w:val="001A6034"/>
    <w:rsid w:val="001A7FA1"/>
    <w:rsid w:val="001B36E6"/>
    <w:rsid w:val="001B5E64"/>
    <w:rsid w:val="001B689C"/>
    <w:rsid w:val="001C0253"/>
    <w:rsid w:val="001C1686"/>
    <w:rsid w:val="001C21C8"/>
    <w:rsid w:val="001D7E2F"/>
    <w:rsid w:val="001E1B3F"/>
    <w:rsid w:val="001E5266"/>
    <w:rsid w:val="001F1BDA"/>
    <w:rsid w:val="001F28B6"/>
    <w:rsid w:val="001F3C96"/>
    <w:rsid w:val="001F7892"/>
    <w:rsid w:val="00200A3A"/>
    <w:rsid w:val="00203033"/>
    <w:rsid w:val="00203392"/>
    <w:rsid w:val="0020393B"/>
    <w:rsid w:val="00207E6F"/>
    <w:rsid w:val="00223CFE"/>
    <w:rsid w:val="0022504D"/>
    <w:rsid w:val="00225EDD"/>
    <w:rsid w:val="00226B82"/>
    <w:rsid w:val="00227B86"/>
    <w:rsid w:val="002322BE"/>
    <w:rsid w:val="00241204"/>
    <w:rsid w:val="00242F80"/>
    <w:rsid w:val="00254849"/>
    <w:rsid w:val="00260207"/>
    <w:rsid w:val="00260B4B"/>
    <w:rsid w:val="00270952"/>
    <w:rsid w:val="00277A5C"/>
    <w:rsid w:val="00291644"/>
    <w:rsid w:val="00293896"/>
    <w:rsid w:val="00294305"/>
    <w:rsid w:val="0029608D"/>
    <w:rsid w:val="002A3A01"/>
    <w:rsid w:val="002A4D4C"/>
    <w:rsid w:val="002B19BF"/>
    <w:rsid w:val="002B3687"/>
    <w:rsid w:val="002B7ABE"/>
    <w:rsid w:val="002C0DBA"/>
    <w:rsid w:val="002C2CAA"/>
    <w:rsid w:val="002C38AE"/>
    <w:rsid w:val="002D2131"/>
    <w:rsid w:val="002D67E1"/>
    <w:rsid w:val="002D6CAB"/>
    <w:rsid w:val="002E0A4D"/>
    <w:rsid w:val="002E118A"/>
    <w:rsid w:val="002E484F"/>
    <w:rsid w:val="002E664B"/>
    <w:rsid w:val="002F265E"/>
    <w:rsid w:val="002F49B0"/>
    <w:rsid w:val="002F568F"/>
    <w:rsid w:val="0030166D"/>
    <w:rsid w:val="0030577B"/>
    <w:rsid w:val="00306A95"/>
    <w:rsid w:val="0031002A"/>
    <w:rsid w:val="00310180"/>
    <w:rsid w:val="00316785"/>
    <w:rsid w:val="00320B66"/>
    <w:rsid w:val="00320F50"/>
    <w:rsid w:val="00323A3E"/>
    <w:rsid w:val="00324280"/>
    <w:rsid w:val="00324CAE"/>
    <w:rsid w:val="00332406"/>
    <w:rsid w:val="00332C62"/>
    <w:rsid w:val="00340704"/>
    <w:rsid w:val="00341A2F"/>
    <w:rsid w:val="0035009C"/>
    <w:rsid w:val="00352BB4"/>
    <w:rsid w:val="00354911"/>
    <w:rsid w:val="00361014"/>
    <w:rsid w:val="003654A1"/>
    <w:rsid w:val="003715E3"/>
    <w:rsid w:val="00374D1D"/>
    <w:rsid w:val="00384041"/>
    <w:rsid w:val="00385F52"/>
    <w:rsid w:val="003861EB"/>
    <w:rsid w:val="00386392"/>
    <w:rsid w:val="003925C2"/>
    <w:rsid w:val="003B3119"/>
    <w:rsid w:val="003C08BF"/>
    <w:rsid w:val="003C0BD4"/>
    <w:rsid w:val="003C10D8"/>
    <w:rsid w:val="003C20DB"/>
    <w:rsid w:val="003C2AE9"/>
    <w:rsid w:val="003C6C9D"/>
    <w:rsid w:val="003C70AD"/>
    <w:rsid w:val="003D1F96"/>
    <w:rsid w:val="003D589E"/>
    <w:rsid w:val="003E17B0"/>
    <w:rsid w:val="003E24BA"/>
    <w:rsid w:val="003E4928"/>
    <w:rsid w:val="003E5583"/>
    <w:rsid w:val="003E6B44"/>
    <w:rsid w:val="003F1D51"/>
    <w:rsid w:val="003F7619"/>
    <w:rsid w:val="004042C2"/>
    <w:rsid w:val="00404755"/>
    <w:rsid w:val="0041768A"/>
    <w:rsid w:val="00420BDC"/>
    <w:rsid w:val="0043023D"/>
    <w:rsid w:val="00432760"/>
    <w:rsid w:val="004336E4"/>
    <w:rsid w:val="0043471B"/>
    <w:rsid w:val="00436A6B"/>
    <w:rsid w:val="00437741"/>
    <w:rsid w:val="00443F5A"/>
    <w:rsid w:val="004459E2"/>
    <w:rsid w:val="00450A0C"/>
    <w:rsid w:val="00454B56"/>
    <w:rsid w:val="00454C48"/>
    <w:rsid w:val="00460070"/>
    <w:rsid w:val="0046558C"/>
    <w:rsid w:val="00467FA1"/>
    <w:rsid w:val="00470509"/>
    <w:rsid w:val="00470D00"/>
    <w:rsid w:val="0047704B"/>
    <w:rsid w:val="004779BD"/>
    <w:rsid w:val="00480260"/>
    <w:rsid w:val="00480B46"/>
    <w:rsid w:val="00480B91"/>
    <w:rsid w:val="0048686F"/>
    <w:rsid w:val="00487359"/>
    <w:rsid w:val="00491B6B"/>
    <w:rsid w:val="00493448"/>
    <w:rsid w:val="00494F88"/>
    <w:rsid w:val="004978C6"/>
    <w:rsid w:val="00497D5B"/>
    <w:rsid w:val="004A0991"/>
    <w:rsid w:val="004A3A2D"/>
    <w:rsid w:val="004A44CC"/>
    <w:rsid w:val="004A7C67"/>
    <w:rsid w:val="004B2BF0"/>
    <w:rsid w:val="004B7B0D"/>
    <w:rsid w:val="004C0CC6"/>
    <w:rsid w:val="004C0FC9"/>
    <w:rsid w:val="004D08EC"/>
    <w:rsid w:val="004D1068"/>
    <w:rsid w:val="004D2071"/>
    <w:rsid w:val="004D311C"/>
    <w:rsid w:val="004D33C6"/>
    <w:rsid w:val="004D3CAC"/>
    <w:rsid w:val="004D5002"/>
    <w:rsid w:val="004F702C"/>
    <w:rsid w:val="004F744B"/>
    <w:rsid w:val="005012C9"/>
    <w:rsid w:val="00501F48"/>
    <w:rsid w:val="00507943"/>
    <w:rsid w:val="0051035B"/>
    <w:rsid w:val="005130D4"/>
    <w:rsid w:val="00514FCB"/>
    <w:rsid w:val="005153B4"/>
    <w:rsid w:val="005175CF"/>
    <w:rsid w:val="0052135F"/>
    <w:rsid w:val="00532EEA"/>
    <w:rsid w:val="0053680D"/>
    <w:rsid w:val="00536C8B"/>
    <w:rsid w:val="00537208"/>
    <w:rsid w:val="00540795"/>
    <w:rsid w:val="00540C2D"/>
    <w:rsid w:val="0054473A"/>
    <w:rsid w:val="0055500F"/>
    <w:rsid w:val="005567B1"/>
    <w:rsid w:val="00557BE0"/>
    <w:rsid w:val="005618B4"/>
    <w:rsid w:val="00565E8F"/>
    <w:rsid w:val="0056605C"/>
    <w:rsid w:val="005713C8"/>
    <w:rsid w:val="005721DF"/>
    <w:rsid w:val="00573C96"/>
    <w:rsid w:val="0057534B"/>
    <w:rsid w:val="00581C22"/>
    <w:rsid w:val="00581D3A"/>
    <w:rsid w:val="00583578"/>
    <w:rsid w:val="00583E40"/>
    <w:rsid w:val="005864BA"/>
    <w:rsid w:val="005A06B8"/>
    <w:rsid w:val="005A3904"/>
    <w:rsid w:val="005A45D7"/>
    <w:rsid w:val="005B0D3A"/>
    <w:rsid w:val="005B22B3"/>
    <w:rsid w:val="005B30BB"/>
    <w:rsid w:val="005B59F7"/>
    <w:rsid w:val="005B68F7"/>
    <w:rsid w:val="005B7F29"/>
    <w:rsid w:val="005C310B"/>
    <w:rsid w:val="005C4E70"/>
    <w:rsid w:val="005D1D8E"/>
    <w:rsid w:val="005D6C18"/>
    <w:rsid w:val="005E046E"/>
    <w:rsid w:val="005E5D22"/>
    <w:rsid w:val="005F12E4"/>
    <w:rsid w:val="005F1A9F"/>
    <w:rsid w:val="005F56E6"/>
    <w:rsid w:val="00603429"/>
    <w:rsid w:val="0060387F"/>
    <w:rsid w:val="0060419F"/>
    <w:rsid w:val="00605F56"/>
    <w:rsid w:val="0060652B"/>
    <w:rsid w:val="006131C4"/>
    <w:rsid w:val="00613B00"/>
    <w:rsid w:val="00621613"/>
    <w:rsid w:val="00630A18"/>
    <w:rsid w:val="00630F52"/>
    <w:rsid w:val="00633A82"/>
    <w:rsid w:val="00636140"/>
    <w:rsid w:val="00636912"/>
    <w:rsid w:val="00636DDC"/>
    <w:rsid w:val="006506D7"/>
    <w:rsid w:val="006522C5"/>
    <w:rsid w:val="00654283"/>
    <w:rsid w:val="00657F89"/>
    <w:rsid w:val="00682DD8"/>
    <w:rsid w:val="00685D8F"/>
    <w:rsid w:val="00691A9E"/>
    <w:rsid w:val="00692B74"/>
    <w:rsid w:val="0069626B"/>
    <w:rsid w:val="006A47EF"/>
    <w:rsid w:val="006B3D74"/>
    <w:rsid w:val="006C043E"/>
    <w:rsid w:val="006D0AFE"/>
    <w:rsid w:val="006D3578"/>
    <w:rsid w:val="006D458E"/>
    <w:rsid w:val="006E3FAC"/>
    <w:rsid w:val="006F1237"/>
    <w:rsid w:val="006F3112"/>
    <w:rsid w:val="006F3D22"/>
    <w:rsid w:val="00702D32"/>
    <w:rsid w:val="00704937"/>
    <w:rsid w:val="00711767"/>
    <w:rsid w:val="00712C88"/>
    <w:rsid w:val="00714436"/>
    <w:rsid w:val="007168F4"/>
    <w:rsid w:val="00720665"/>
    <w:rsid w:val="00724337"/>
    <w:rsid w:val="00724496"/>
    <w:rsid w:val="00733EB5"/>
    <w:rsid w:val="00737E0C"/>
    <w:rsid w:val="007413E5"/>
    <w:rsid w:val="0074408E"/>
    <w:rsid w:val="007442CE"/>
    <w:rsid w:val="00761717"/>
    <w:rsid w:val="00771EC5"/>
    <w:rsid w:val="007722FA"/>
    <w:rsid w:val="007764BE"/>
    <w:rsid w:val="00780B58"/>
    <w:rsid w:val="0078290C"/>
    <w:rsid w:val="00783E75"/>
    <w:rsid w:val="00790271"/>
    <w:rsid w:val="00792C86"/>
    <w:rsid w:val="00794DAE"/>
    <w:rsid w:val="007A20A9"/>
    <w:rsid w:val="007A220B"/>
    <w:rsid w:val="007A4C3E"/>
    <w:rsid w:val="007A519F"/>
    <w:rsid w:val="007A630A"/>
    <w:rsid w:val="007B6A19"/>
    <w:rsid w:val="007B6E6A"/>
    <w:rsid w:val="007B766C"/>
    <w:rsid w:val="007D0BDB"/>
    <w:rsid w:val="007D161D"/>
    <w:rsid w:val="007D29A3"/>
    <w:rsid w:val="007D3771"/>
    <w:rsid w:val="007D38F8"/>
    <w:rsid w:val="007D6045"/>
    <w:rsid w:val="007E14D2"/>
    <w:rsid w:val="007E4619"/>
    <w:rsid w:val="007E46C6"/>
    <w:rsid w:val="007E6A09"/>
    <w:rsid w:val="007F1282"/>
    <w:rsid w:val="007F3DD0"/>
    <w:rsid w:val="007F7468"/>
    <w:rsid w:val="007F7548"/>
    <w:rsid w:val="00803694"/>
    <w:rsid w:val="0080370D"/>
    <w:rsid w:val="00804425"/>
    <w:rsid w:val="00807C91"/>
    <w:rsid w:val="008112AF"/>
    <w:rsid w:val="00814A2D"/>
    <w:rsid w:val="00816443"/>
    <w:rsid w:val="00820AA2"/>
    <w:rsid w:val="008259D7"/>
    <w:rsid w:val="00827D5C"/>
    <w:rsid w:val="00831906"/>
    <w:rsid w:val="0084334C"/>
    <w:rsid w:val="00844097"/>
    <w:rsid w:val="00854C0E"/>
    <w:rsid w:val="00854C31"/>
    <w:rsid w:val="008556BB"/>
    <w:rsid w:val="00857BB0"/>
    <w:rsid w:val="008619A7"/>
    <w:rsid w:val="00863430"/>
    <w:rsid w:val="00864897"/>
    <w:rsid w:val="00865DB2"/>
    <w:rsid w:val="00867025"/>
    <w:rsid w:val="008705CC"/>
    <w:rsid w:val="008718EC"/>
    <w:rsid w:val="00873710"/>
    <w:rsid w:val="00875071"/>
    <w:rsid w:val="00876A45"/>
    <w:rsid w:val="0088041E"/>
    <w:rsid w:val="00883EE5"/>
    <w:rsid w:val="00883FF4"/>
    <w:rsid w:val="008846FF"/>
    <w:rsid w:val="00891822"/>
    <w:rsid w:val="00892894"/>
    <w:rsid w:val="00892955"/>
    <w:rsid w:val="00893386"/>
    <w:rsid w:val="0089620F"/>
    <w:rsid w:val="008A0BE6"/>
    <w:rsid w:val="008A10BE"/>
    <w:rsid w:val="008A1784"/>
    <w:rsid w:val="008B3BD3"/>
    <w:rsid w:val="008D0BA0"/>
    <w:rsid w:val="008D54B7"/>
    <w:rsid w:val="008D5510"/>
    <w:rsid w:val="008D7769"/>
    <w:rsid w:val="008E28AB"/>
    <w:rsid w:val="008E4D0B"/>
    <w:rsid w:val="008E4DE7"/>
    <w:rsid w:val="008E6785"/>
    <w:rsid w:val="008E7209"/>
    <w:rsid w:val="008F764C"/>
    <w:rsid w:val="00905C3C"/>
    <w:rsid w:val="00911BA5"/>
    <w:rsid w:val="00915007"/>
    <w:rsid w:val="009171E9"/>
    <w:rsid w:val="00940266"/>
    <w:rsid w:val="00942079"/>
    <w:rsid w:val="00944845"/>
    <w:rsid w:val="0094527E"/>
    <w:rsid w:val="00947903"/>
    <w:rsid w:val="00955A50"/>
    <w:rsid w:val="00962246"/>
    <w:rsid w:val="00974C46"/>
    <w:rsid w:val="00975A6F"/>
    <w:rsid w:val="00976D70"/>
    <w:rsid w:val="00977408"/>
    <w:rsid w:val="009813E7"/>
    <w:rsid w:val="00986044"/>
    <w:rsid w:val="009864F5"/>
    <w:rsid w:val="009904E8"/>
    <w:rsid w:val="00997D74"/>
    <w:rsid w:val="009A1BF1"/>
    <w:rsid w:val="009A4BAD"/>
    <w:rsid w:val="009A608F"/>
    <w:rsid w:val="009A7E8E"/>
    <w:rsid w:val="009C15DC"/>
    <w:rsid w:val="009C1BAA"/>
    <w:rsid w:val="009C1CB1"/>
    <w:rsid w:val="009C4104"/>
    <w:rsid w:val="009D250B"/>
    <w:rsid w:val="009D77C7"/>
    <w:rsid w:val="009E0635"/>
    <w:rsid w:val="009E3D1E"/>
    <w:rsid w:val="009F139C"/>
    <w:rsid w:val="009F36EF"/>
    <w:rsid w:val="009F6EB3"/>
    <w:rsid w:val="009F7DD2"/>
    <w:rsid w:val="00A0150B"/>
    <w:rsid w:val="00A01C65"/>
    <w:rsid w:val="00A043F8"/>
    <w:rsid w:val="00A14539"/>
    <w:rsid w:val="00A17319"/>
    <w:rsid w:val="00A17E10"/>
    <w:rsid w:val="00A20DDB"/>
    <w:rsid w:val="00A4199B"/>
    <w:rsid w:val="00A446AB"/>
    <w:rsid w:val="00A476E3"/>
    <w:rsid w:val="00A500C2"/>
    <w:rsid w:val="00A643A4"/>
    <w:rsid w:val="00A66CD7"/>
    <w:rsid w:val="00A75B45"/>
    <w:rsid w:val="00A80830"/>
    <w:rsid w:val="00A92639"/>
    <w:rsid w:val="00A92C6F"/>
    <w:rsid w:val="00A97C9B"/>
    <w:rsid w:val="00AA19D0"/>
    <w:rsid w:val="00AA33BB"/>
    <w:rsid w:val="00AA3853"/>
    <w:rsid w:val="00AB3BFA"/>
    <w:rsid w:val="00AB4BCD"/>
    <w:rsid w:val="00AB66A8"/>
    <w:rsid w:val="00AC7B53"/>
    <w:rsid w:val="00AD0EDC"/>
    <w:rsid w:val="00AD2DF8"/>
    <w:rsid w:val="00AE489A"/>
    <w:rsid w:val="00AF030C"/>
    <w:rsid w:val="00AF129D"/>
    <w:rsid w:val="00AF3965"/>
    <w:rsid w:val="00AF7666"/>
    <w:rsid w:val="00B02A41"/>
    <w:rsid w:val="00B02E48"/>
    <w:rsid w:val="00B035AA"/>
    <w:rsid w:val="00B05479"/>
    <w:rsid w:val="00B058C7"/>
    <w:rsid w:val="00B07316"/>
    <w:rsid w:val="00B10734"/>
    <w:rsid w:val="00B11FDC"/>
    <w:rsid w:val="00B12A94"/>
    <w:rsid w:val="00B1386E"/>
    <w:rsid w:val="00B13DAB"/>
    <w:rsid w:val="00B16B9A"/>
    <w:rsid w:val="00B226EC"/>
    <w:rsid w:val="00B2278A"/>
    <w:rsid w:val="00B2412A"/>
    <w:rsid w:val="00B26C1B"/>
    <w:rsid w:val="00B4021B"/>
    <w:rsid w:val="00B4285E"/>
    <w:rsid w:val="00B51789"/>
    <w:rsid w:val="00B52576"/>
    <w:rsid w:val="00B54865"/>
    <w:rsid w:val="00B56C83"/>
    <w:rsid w:val="00B57909"/>
    <w:rsid w:val="00B622C4"/>
    <w:rsid w:val="00B6321E"/>
    <w:rsid w:val="00B77279"/>
    <w:rsid w:val="00B77E47"/>
    <w:rsid w:val="00B81DCD"/>
    <w:rsid w:val="00B82ACC"/>
    <w:rsid w:val="00B847DD"/>
    <w:rsid w:val="00B8694B"/>
    <w:rsid w:val="00B87047"/>
    <w:rsid w:val="00B90677"/>
    <w:rsid w:val="00B926B0"/>
    <w:rsid w:val="00B947E8"/>
    <w:rsid w:val="00B97E0B"/>
    <w:rsid w:val="00BA06DF"/>
    <w:rsid w:val="00BA0931"/>
    <w:rsid w:val="00BA0D20"/>
    <w:rsid w:val="00BA6053"/>
    <w:rsid w:val="00BA7B66"/>
    <w:rsid w:val="00BB05CD"/>
    <w:rsid w:val="00BB48B6"/>
    <w:rsid w:val="00BB7740"/>
    <w:rsid w:val="00BC1066"/>
    <w:rsid w:val="00BC4D90"/>
    <w:rsid w:val="00BE1AD9"/>
    <w:rsid w:val="00BE1F82"/>
    <w:rsid w:val="00BF7851"/>
    <w:rsid w:val="00C0243A"/>
    <w:rsid w:val="00C10C09"/>
    <w:rsid w:val="00C14374"/>
    <w:rsid w:val="00C14ACF"/>
    <w:rsid w:val="00C15E35"/>
    <w:rsid w:val="00C1671A"/>
    <w:rsid w:val="00C222D2"/>
    <w:rsid w:val="00C258CF"/>
    <w:rsid w:val="00C3042E"/>
    <w:rsid w:val="00C31BCE"/>
    <w:rsid w:val="00C36A2A"/>
    <w:rsid w:val="00C375E5"/>
    <w:rsid w:val="00C3764F"/>
    <w:rsid w:val="00C40D34"/>
    <w:rsid w:val="00C45890"/>
    <w:rsid w:val="00C46344"/>
    <w:rsid w:val="00C53C9A"/>
    <w:rsid w:val="00C67A05"/>
    <w:rsid w:val="00C80727"/>
    <w:rsid w:val="00C83500"/>
    <w:rsid w:val="00C843C6"/>
    <w:rsid w:val="00C846F5"/>
    <w:rsid w:val="00C97459"/>
    <w:rsid w:val="00CB09CD"/>
    <w:rsid w:val="00CB19D4"/>
    <w:rsid w:val="00CB4320"/>
    <w:rsid w:val="00CB4744"/>
    <w:rsid w:val="00CB71A1"/>
    <w:rsid w:val="00CC2B48"/>
    <w:rsid w:val="00CD17B9"/>
    <w:rsid w:val="00CD1AD9"/>
    <w:rsid w:val="00CD26E5"/>
    <w:rsid w:val="00CD70BA"/>
    <w:rsid w:val="00CE5B61"/>
    <w:rsid w:val="00CE63B7"/>
    <w:rsid w:val="00CE7D46"/>
    <w:rsid w:val="00D04D26"/>
    <w:rsid w:val="00D1351E"/>
    <w:rsid w:val="00D152A8"/>
    <w:rsid w:val="00D178D1"/>
    <w:rsid w:val="00D17E62"/>
    <w:rsid w:val="00D22E1D"/>
    <w:rsid w:val="00D264BB"/>
    <w:rsid w:val="00D27BBA"/>
    <w:rsid w:val="00D30C2B"/>
    <w:rsid w:val="00D35F8A"/>
    <w:rsid w:val="00D40FEE"/>
    <w:rsid w:val="00D455DD"/>
    <w:rsid w:val="00D45934"/>
    <w:rsid w:val="00D638E7"/>
    <w:rsid w:val="00D6550F"/>
    <w:rsid w:val="00D74F15"/>
    <w:rsid w:val="00D76017"/>
    <w:rsid w:val="00D82D67"/>
    <w:rsid w:val="00D85ADE"/>
    <w:rsid w:val="00D87D1A"/>
    <w:rsid w:val="00D90763"/>
    <w:rsid w:val="00D90B37"/>
    <w:rsid w:val="00D9348E"/>
    <w:rsid w:val="00DA23AE"/>
    <w:rsid w:val="00DA284E"/>
    <w:rsid w:val="00DA6C16"/>
    <w:rsid w:val="00DA6FE4"/>
    <w:rsid w:val="00DB475F"/>
    <w:rsid w:val="00DB57D4"/>
    <w:rsid w:val="00DC225E"/>
    <w:rsid w:val="00DE2349"/>
    <w:rsid w:val="00DE413C"/>
    <w:rsid w:val="00DE6024"/>
    <w:rsid w:val="00DF0310"/>
    <w:rsid w:val="00DF29CD"/>
    <w:rsid w:val="00DF3033"/>
    <w:rsid w:val="00E02DDE"/>
    <w:rsid w:val="00E04FC4"/>
    <w:rsid w:val="00E119CD"/>
    <w:rsid w:val="00E154AA"/>
    <w:rsid w:val="00E2078E"/>
    <w:rsid w:val="00E24407"/>
    <w:rsid w:val="00E2615E"/>
    <w:rsid w:val="00E26595"/>
    <w:rsid w:val="00E267A0"/>
    <w:rsid w:val="00E26E93"/>
    <w:rsid w:val="00E32D99"/>
    <w:rsid w:val="00E35C9B"/>
    <w:rsid w:val="00E36466"/>
    <w:rsid w:val="00E40344"/>
    <w:rsid w:val="00E4319E"/>
    <w:rsid w:val="00E52C56"/>
    <w:rsid w:val="00E57081"/>
    <w:rsid w:val="00E62246"/>
    <w:rsid w:val="00E64228"/>
    <w:rsid w:val="00E711C7"/>
    <w:rsid w:val="00E72997"/>
    <w:rsid w:val="00E8046C"/>
    <w:rsid w:val="00E824BF"/>
    <w:rsid w:val="00E83994"/>
    <w:rsid w:val="00E84E02"/>
    <w:rsid w:val="00E94C36"/>
    <w:rsid w:val="00EA2ECF"/>
    <w:rsid w:val="00EA608D"/>
    <w:rsid w:val="00EB0736"/>
    <w:rsid w:val="00EB18E2"/>
    <w:rsid w:val="00EB2868"/>
    <w:rsid w:val="00EB3384"/>
    <w:rsid w:val="00EC00CE"/>
    <w:rsid w:val="00EC022E"/>
    <w:rsid w:val="00EC2F00"/>
    <w:rsid w:val="00EC61B5"/>
    <w:rsid w:val="00EC6F71"/>
    <w:rsid w:val="00ED588E"/>
    <w:rsid w:val="00EE029B"/>
    <w:rsid w:val="00EE0E6E"/>
    <w:rsid w:val="00EE3325"/>
    <w:rsid w:val="00EE4121"/>
    <w:rsid w:val="00EE5529"/>
    <w:rsid w:val="00EF4CB4"/>
    <w:rsid w:val="00EF788D"/>
    <w:rsid w:val="00F03D0C"/>
    <w:rsid w:val="00F04222"/>
    <w:rsid w:val="00F05D27"/>
    <w:rsid w:val="00F06A36"/>
    <w:rsid w:val="00F12782"/>
    <w:rsid w:val="00F17328"/>
    <w:rsid w:val="00F173B6"/>
    <w:rsid w:val="00F173FF"/>
    <w:rsid w:val="00F31C28"/>
    <w:rsid w:val="00F4279D"/>
    <w:rsid w:val="00F437FF"/>
    <w:rsid w:val="00F61C31"/>
    <w:rsid w:val="00F73D12"/>
    <w:rsid w:val="00F74245"/>
    <w:rsid w:val="00F75B60"/>
    <w:rsid w:val="00F77673"/>
    <w:rsid w:val="00F80CC9"/>
    <w:rsid w:val="00F82238"/>
    <w:rsid w:val="00F831B7"/>
    <w:rsid w:val="00F83C06"/>
    <w:rsid w:val="00F875AC"/>
    <w:rsid w:val="00F87ADB"/>
    <w:rsid w:val="00F87C68"/>
    <w:rsid w:val="00F90456"/>
    <w:rsid w:val="00F9455D"/>
    <w:rsid w:val="00F95A77"/>
    <w:rsid w:val="00F970A7"/>
    <w:rsid w:val="00FA19CD"/>
    <w:rsid w:val="00FA19E1"/>
    <w:rsid w:val="00FA324D"/>
    <w:rsid w:val="00FA7C75"/>
    <w:rsid w:val="00FB0677"/>
    <w:rsid w:val="00FB26C1"/>
    <w:rsid w:val="00FB5A22"/>
    <w:rsid w:val="00FD1C6D"/>
    <w:rsid w:val="00FD2FFD"/>
    <w:rsid w:val="00FD6DA5"/>
    <w:rsid w:val="00FE0FC9"/>
    <w:rsid w:val="00FE6F55"/>
    <w:rsid w:val="00FF2156"/>
    <w:rsid w:val="00FF66B1"/>
    <w:rsid w:val="6B7CC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2FAD"/>
  <w15:docId w15:val="{7CBDEC8C-20C4-4045-ADC6-311081DC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D58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8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40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ovenastosaints.com/ascension-of-the-lord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Chad Koopmeiners</dc:creator>
  <cp:lastModifiedBy>St. Mary's Catholic Church</cp:lastModifiedBy>
  <cp:revision>2</cp:revision>
  <cp:lastPrinted>2026-04-26T16:51:00Z</cp:lastPrinted>
  <dcterms:created xsi:type="dcterms:W3CDTF">2026-04-27T13:48:00Z</dcterms:created>
  <dcterms:modified xsi:type="dcterms:W3CDTF">2026-04-27T13:48:00Z</dcterms:modified>
</cp:coreProperties>
</file>