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A485" w14:textId="77777777" w:rsidR="00F73D12" w:rsidRPr="00A75B45" w:rsidRDefault="00F73D12">
      <w:pPr>
        <w:rPr>
          <w:sz w:val="4"/>
          <w:szCs w:val="4"/>
        </w:rPr>
      </w:pPr>
    </w:p>
    <w:p w14:paraId="1437E590" w14:textId="77777777" w:rsidR="00581C22" w:rsidRDefault="005E5D22">
      <w:r>
        <w:rPr>
          <w:noProof/>
        </w:rPr>
        <w:drawing>
          <wp:inline distT="0" distB="0" distL="0" distR="0" wp14:anchorId="36847AD3" wp14:editId="791803D2">
            <wp:extent cx="2812415" cy="897174"/>
            <wp:effectExtent l="0" t="0" r="6985" b="0"/>
            <wp:docPr id="1" name="image1.png" descr="k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c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764" cy="932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7F2BF" w14:textId="77777777" w:rsidR="00D45934" w:rsidRPr="00FA19CD" w:rsidRDefault="00D45934">
      <w:pPr>
        <w:rPr>
          <w:sz w:val="16"/>
          <w:szCs w:val="16"/>
        </w:rPr>
      </w:pPr>
    </w:p>
    <w:p w14:paraId="0B229A4F" w14:textId="17D3D0E5" w:rsidR="00581C22" w:rsidRPr="00EA608D" w:rsidRDefault="004D311C">
      <w:pPr>
        <w:rPr>
          <w:b/>
          <w:sz w:val="32"/>
          <w:szCs w:val="32"/>
        </w:rPr>
      </w:pPr>
      <w:r>
        <w:rPr>
          <w:b/>
          <w:sz w:val="32"/>
          <w:szCs w:val="32"/>
        </w:rPr>
        <w:t>April</w:t>
      </w:r>
      <w:r w:rsidR="00151340" w:rsidRPr="00EA608D">
        <w:rPr>
          <w:b/>
          <w:sz w:val="32"/>
          <w:szCs w:val="32"/>
        </w:rPr>
        <w:t xml:space="preserve"> 2026</w:t>
      </w:r>
    </w:p>
    <w:p w14:paraId="494225E8" w14:textId="2DBD5E35" w:rsidR="00581C22" w:rsidRPr="00117FB6" w:rsidRDefault="005E5D22" w:rsidP="004A7C67">
      <w:pPr>
        <w:rPr>
          <w:b/>
          <w:sz w:val="16"/>
          <w:szCs w:val="16"/>
        </w:rPr>
      </w:pPr>
      <w:r w:rsidRPr="004D5002">
        <w:rPr>
          <w:b/>
        </w:rPr>
        <w:t xml:space="preserve">Our next meeting will be at St. Edward’s, Elmdale </w:t>
      </w:r>
      <w:r w:rsidR="00E8046C" w:rsidRPr="00B2412A">
        <w:rPr>
          <w:b/>
          <w:u w:val="single"/>
        </w:rPr>
        <w:t xml:space="preserve">after the </w:t>
      </w:r>
      <w:r w:rsidR="00783E75">
        <w:rPr>
          <w:b/>
          <w:u w:val="single"/>
        </w:rPr>
        <w:t xml:space="preserve">7pm </w:t>
      </w:r>
      <w:r w:rsidR="00E8046C" w:rsidRPr="00B2412A">
        <w:rPr>
          <w:b/>
          <w:u w:val="single"/>
        </w:rPr>
        <w:t>Novena</w:t>
      </w:r>
      <w:r w:rsidR="002A4D4C" w:rsidRPr="00B2412A">
        <w:rPr>
          <w:b/>
          <w:u w:val="single"/>
        </w:rPr>
        <w:t xml:space="preserve"> on </w:t>
      </w:r>
      <w:r w:rsidR="00B2412A" w:rsidRPr="00B2412A">
        <w:rPr>
          <w:b/>
          <w:u w:val="single"/>
        </w:rPr>
        <w:t>April 7</w:t>
      </w:r>
      <w:r w:rsidRPr="004D5002">
        <w:rPr>
          <w:b/>
        </w:rPr>
        <w:t xml:space="preserve">.  If anyone has questions or items for the agenda, please call Grand Knight Jeff Czech </w:t>
      </w:r>
      <w:r w:rsidR="00865DB2">
        <w:rPr>
          <w:b/>
        </w:rPr>
        <w:t>630-2753.</w:t>
      </w:r>
    </w:p>
    <w:p w14:paraId="4AF5F66F" w14:textId="7A5BA9E5" w:rsidR="00B847DD" w:rsidRPr="00EA608D" w:rsidRDefault="00B847DD" w:rsidP="00CB4320">
      <w:pPr>
        <w:spacing w:line="240" w:lineRule="auto"/>
        <w:rPr>
          <w:b/>
        </w:rPr>
      </w:pPr>
      <w:r w:rsidRPr="00EA608D">
        <w:rPr>
          <w:b/>
        </w:rPr>
        <w:t>Agenda Items:</w:t>
      </w:r>
    </w:p>
    <w:p w14:paraId="242373E7" w14:textId="3FDDB818" w:rsidR="00CB71A1" w:rsidRPr="00EA608D" w:rsidRDefault="00B847DD" w:rsidP="00CB4320">
      <w:pPr>
        <w:spacing w:line="240" w:lineRule="auto"/>
        <w:rPr>
          <w:b/>
        </w:rPr>
      </w:pPr>
      <w:r w:rsidRPr="00EA608D">
        <w:rPr>
          <w:b/>
        </w:rPr>
        <w:t>-</w:t>
      </w:r>
      <w:r w:rsidR="00F61C31">
        <w:rPr>
          <w:b/>
        </w:rPr>
        <w:t>Ditch clean up</w:t>
      </w:r>
      <w:r w:rsidR="00030881">
        <w:rPr>
          <w:b/>
        </w:rPr>
        <w:t>, Tootsie Roll Drive</w:t>
      </w:r>
    </w:p>
    <w:p w14:paraId="52E4584C" w14:textId="77777777" w:rsidR="00B847DD" w:rsidRPr="00306A95" w:rsidRDefault="00B847DD" w:rsidP="00CB4320">
      <w:pPr>
        <w:spacing w:line="240" w:lineRule="auto"/>
        <w:rPr>
          <w:b/>
          <w:sz w:val="12"/>
          <w:szCs w:val="12"/>
        </w:rPr>
      </w:pPr>
    </w:p>
    <w:p w14:paraId="09B50083" w14:textId="200FF7D1" w:rsidR="00581C22" w:rsidRPr="00BA0D20" w:rsidRDefault="005E5D22">
      <w:pPr>
        <w:rPr>
          <w:rFonts w:ascii="AR CENA" w:eastAsia="AR CENA" w:hAnsi="AR CENA" w:cs="AR CENA"/>
          <w:b/>
          <w:color w:val="366091"/>
        </w:rPr>
      </w:pPr>
      <w:r w:rsidRPr="00BA0D20">
        <w:rPr>
          <w:rFonts w:ascii="AR CENA" w:eastAsia="AR CENA" w:hAnsi="AR CENA" w:cs="AR CENA"/>
          <w:b/>
          <w:color w:val="366091"/>
        </w:rPr>
        <w:t>DAYS OF IMPORTANCE THIS MONTH…</w:t>
      </w:r>
    </w:p>
    <w:p w14:paraId="3397C29A" w14:textId="212C4026" w:rsidR="00203392" w:rsidRPr="00807C91" w:rsidRDefault="00AF129D" w:rsidP="00324280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>
        <w:rPr>
          <w:rFonts w:ascii="AR CENA" w:eastAsia="AR CENA" w:hAnsi="AR CENA" w:cs="AR CENA"/>
          <w:bCs/>
          <w:color w:val="366091"/>
          <w:sz w:val="20"/>
          <w:szCs w:val="20"/>
        </w:rPr>
        <w:t>4/</w:t>
      </w:r>
      <w:r w:rsidR="00AA3853">
        <w:rPr>
          <w:rFonts w:ascii="AR CENA" w:eastAsia="AR CENA" w:hAnsi="AR CENA" w:cs="AR CENA"/>
          <w:bCs/>
          <w:color w:val="366091"/>
          <w:sz w:val="20"/>
          <w:szCs w:val="20"/>
        </w:rPr>
        <w:t>2 – Holy Thursday</w:t>
      </w:r>
    </w:p>
    <w:p w14:paraId="156F9C71" w14:textId="6371830B" w:rsidR="006B3D74" w:rsidRPr="00807C91" w:rsidRDefault="00AA3853" w:rsidP="00324280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>
        <w:rPr>
          <w:rFonts w:ascii="AR CENA" w:eastAsia="AR CENA" w:hAnsi="AR CENA" w:cs="AR CENA"/>
          <w:bCs/>
          <w:color w:val="366091"/>
          <w:sz w:val="20"/>
          <w:szCs w:val="20"/>
        </w:rPr>
        <w:t>4/3 – Good Friday</w:t>
      </w:r>
    </w:p>
    <w:p w14:paraId="05009281" w14:textId="5424FEFF" w:rsidR="006B3D74" w:rsidRDefault="00E62246" w:rsidP="00324280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>
        <w:rPr>
          <w:rFonts w:ascii="AR CENA" w:eastAsia="AR CENA" w:hAnsi="AR CENA" w:cs="AR CENA"/>
          <w:bCs/>
          <w:color w:val="366091"/>
          <w:sz w:val="20"/>
          <w:szCs w:val="20"/>
        </w:rPr>
        <w:t>4/4 – Holy Saturday</w:t>
      </w:r>
    </w:p>
    <w:p w14:paraId="736C7A30" w14:textId="3807E014" w:rsidR="00E62246" w:rsidRPr="00807C91" w:rsidRDefault="00E62246" w:rsidP="00324280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>
        <w:rPr>
          <w:rFonts w:ascii="AR CENA" w:eastAsia="AR CENA" w:hAnsi="AR CENA" w:cs="AR CENA"/>
          <w:bCs/>
          <w:color w:val="366091"/>
          <w:sz w:val="20"/>
          <w:szCs w:val="20"/>
        </w:rPr>
        <w:t>4/</w:t>
      </w:r>
      <w:r w:rsidR="003E4928">
        <w:rPr>
          <w:rFonts w:ascii="AR CENA" w:eastAsia="AR CENA" w:hAnsi="AR CENA" w:cs="AR CENA"/>
          <w:bCs/>
          <w:color w:val="366091"/>
          <w:sz w:val="20"/>
          <w:szCs w:val="20"/>
        </w:rPr>
        <w:t>5 – Easter Sunday</w:t>
      </w:r>
    </w:p>
    <w:p w14:paraId="4993EE9F" w14:textId="77777777" w:rsidR="006E3FAC" w:rsidRPr="006E3FAC" w:rsidRDefault="006E3FAC" w:rsidP="006E3FAC">
      <w:pPr>
        <w:rPr>
          <w:rFonts w:asciiTheme="majorHAnsi" w:eastAsia="AR CENA" w:hAnsiTheme="majorHAnsi" w:cstheme="majorHAnsi"/>
          <w:b/>
          <w:color w:val="366091"/>
          <w:sz w:val="12"/>
          <w:szCs w:val="12"/>
        </w:rPr>
      </w:pPr>
    </w:p>
    <w:p w14:paraId="7C26BF90" w14:textId="5A04335E" w:rsidR="004A7C67" w:rsidRPr="00FA19CD" w:rsidRDefault="002E118A">
      <w:pPr>
        <w:rPr>
          <w:rFonts w:ascii="Schoolbell" w:eastAsia="Schoolbell" w:hAnsi="Schoolbell" w:cs="Schoolbell"/>
          <w:sz w:val="24"/>
          <w:szCs w:val="24"/>
        </w:rPr>
      </w:pPr>
      <w:r w:rsidRPr="00FA19CD">
        <w:rPr>
          <w:rFonts w:ascii="Schoolbell" w:eastAsia="Schoolbell" w:hAnsi="Schoolbell" w:cs="Schoolbell"/>
          <w:sz w:val="24"/>
          <w:szCs w:val="24"/>
        </w:rPr>
        <w:t xml:space="preserve">What a wonderful day </w:t>
      </w:r>
      <w:r w:rsidR="00AB66A8" w:rsidRPr="00FA19CD">
        <w:rPr>
          <w:rFonts w:ascii="Schoolbell" w:eastAsia="Schoolbell" w:hAnsi="Schoolbell" w:cs="Schoolbell"/>
          <w:sz w:val="24"/>
          <w:szCs w:val="24"/>
        </w:rPr>
        <w:t>for our annual breakfast and raffle.  A huge thank you to all the Knights and their families</w:t>
      </w:r>
      <w:r w:rsidR="00F875AC" w:rsidRPr="00FA19CD">
        <w:rPr>
          <w:rFonts w:ascii="Schoolbell" w:eastAsia="Schoolbell" w:hAnsi="Schoolbell" w:cs="Schoolbell"/>
          <w:sz w:val="24"/>
          <w:szCs w:val="24"/>
        </w:rPr>
        <w:t xml:space="preserve"> that helped in many ways</w:t>
      </w:r>
      <w:r w:rsidR="00B6321E" w:rsidRPr="00FA19CD">
        <w:rPr>
          <w:rFonts w:ascii="Schoolbell" w:eastAsia="Schoolbell" w:hAnsi="Schoolbell" w:cs="Schoolbell"/>
          <w:sz w:val="24"/>
          <w:szCs w:val="24"/>
        </w:rPr>
        <w:t xml:space="preserve"> </w:t>
      </w:r>
      <w:r w:rsidR="00F875AC" w:rsidRPr="00FA19CD">
        <w:rPr>
          <w:rFonts w:ascii="Schoolbell" w:eastAsia="Schoolbell" w:hAnsi="Schoolbell" w:cs="Schoolbell"/>
          <w:sz w:val="24"/>
          <w:szCs w:val="24"/>
        </w:rPr>
        <w:t xml:space="preserve">to make this a success.  </w:t>
      </w:r>
      <w:r w:rsidR="00501F48" w:rsidRPr="00FA19CD">
        <w:rPr>
          <w:rFonts w:ascii="Schoolbell" w:eastAsia="Schoolbell" w:hAnsi="Schoolbell" w:cs="Schoolbell"/>
          <w:sz w:val="24"/>
          <w:szCs w:val="24"/>
        </w:rPr>
        <w:t xml:space="preserve">Thanks also to everyone who donated prizes for the raffle and </w:t>
      </w:r>
      <w:r w:rsidR="00294305" w:rsidRPr="00FA19CD">
        <w:rPr>
          <w:rFonts w:ascii="Schoolbell" w:eastAsia="Schoolbell" w:hAnsi="Schoolbell" w:cs="Schoolbell"/>
          <w:sz w:val="24"/>
          <w:szCs w:val="24"/>
        </w:rPr>
        <w:t xml:space="preserve">food for the breakfast.  A great support from our </w:t>
      </w:r>
      <w:r w:rsidR="00E824BF" w:rsidRPr="00FA19CD">
        <w:rPr>
          <w:rFonts w:ascii="Schoolbell" w:eastAsia="Schoolbell" w:hAnsi="Schoolbell" w:cs="Schoolbell"/>
          <w:sz w:val="24"/>
          <w:szCs w:val="24"/>
        </w:rPr>
        <w:t>surrounding friends and community, thank you!</w:t>
      </w:r>
    </w:p>
    <w:p w14:paraId="6F869434" w14:textId="77777777" w:rsidR="00B4285E" w:rsidRPr="00306A95" w:rsidRDefault="00B4285E">
      <w:pPr>
        <w:rPr>
          <w:rFonts w:ascii="Schoolbell" w:eastAsia="Schoolbell" w:hAnsi="Schoolbell" w:cs="Schoolbell"/>
          <w:sz w:val="12"/>
          <w:szCs w:val="12"/>
        </w:rPr>
      </w:pPr>
    </w:p>
    <w:p w14:paraId="4D6BC02F" w14:textId="4358A55A" w:rsidR="00386392" w:rsidRDefault="6B7CCF7F">
      <w:pPr>
        <w:rPr>
          <w:rFonts w:ascii="Schoolbell" w:eastAsia="Schoolbell" w:hAnsi="Schoolbell" w:cs="Schoolbell"/>
          <w:sz w:val="36"/>
          <w:szCs w:val="36"/>
        </w:rPr>
      </w:pPr>
      <w:r w:rsidRPr="6B7CCF7F">
        <w:rPr>
          <w:rFonts w:ascii="Bahnschrift Light SemiCondensed" w:eastAsia="Schoolbell" w:hAnsi="Bahnschrift Light SemiCondensed" w:cs="Schoolbell"/>
        </w:rPr>
        <w:t>Upcoming activities/events:  Tootsie Roll Drive and ditch clean up.  Watch the bulletins for details.</w:t>
      </w:r>
    </w:p>
    <w:p w14:paraId="3385C994" w14:textId="2F878787" w:rsidR="00135E17" w:rsidRDefault="6B7CCF7F">
      <w:pPr>
        <w:rPr>
          <w:rFonts w:ascii="Schoolbell" w:eastAsia="Schoolbell" w:hAnsi="Schoolbell" w:cs="Schoolbell"/>
          <w:sz w:val="36"/>
          <w:szCs w:val="36"/>
        </w:rPr>
      </w:pPr>
      <w:r w:rsidRPr="6B7CCF7F">
        <w:rPr>
          <w:rFonts w:ascii="Schoolbell" w:eastAsia="Schoolbell" w:hAnsi="Schoolbell" w:cs="Schoolbell"/>
          <w:sz w:val="36"/>
          <w:szCs w:val="36"/>
        </w:rPr>
        <w:t xml:space="preserve">St. Gregory the Great </w:t>
      </w:r>
    </w:p>
    <w:p w14:paraId="478CC65A" w14:textId="66724617" w:rsidR="00207E6F" w:rsidRPr="00491B6B" w:rsidRDefault="00470509">
      <w:pPr>
        <w:rPr>
          <w:rFonts w:ascii="Schoolbell" w:eastAsia="Schoolbell" w:hAnsi="Schoolbell" w:cs="Schoolbell"/>
          <w:sz w:val="36"/>
          <w:szCs w:val="36"/>
        </w:rPr>
      </w:pPr>
      <w:r w:rsidRPr="00135E17">
        <w:rPr>
          <w:rFonts w:ascii="Schoolbell" w:eastAsia="Schoolbell" w:hAnsi="Schoolbell" w:cs="Schoolbell"/>
          <w:sz w:val="36"/>
          <w:szCs w:val="36"/>
        </w:rPr>
        <w:t>Council #12604</w:t>
      </w:r>
    </w:p>
    <w:p w14:paraId="20B7BDF5" w14:textId="77777777" w:rsidR="00491B6B" w:rsidRPr="00491B6B" w:rsidRDefault="00491B6B">
      <w:pPr>
        <w:rPr>
          <w:rFonts w:ascii="Schoolbell" w:eastAsia="Schoolbell" w:hAnsi="Schoolbell" w:cs="Schoolbell"/>
          <w:sz w:val="8"/>
          <w:szCs w:val="8"/>
        </w:rPr>
      </w:pPr>
    </w:p>
    <w:p w14:paraId="5A7E9971" w14:textId="5281C98E" w:rsidR="00FD6DA5" w:rsidRDefault="008846FF">
      <w:pPr>
        <w:rPr>
          <w:rFonts w:ascii="Schoolbell" w:eastAsia="Schoolbell" w:hAnsi="Schoolbell" w:cs="Schoolbell"/>
        </w:rPr>
      </w:pPr>
      <w:r w:rsidRPr="00C15E35">
        <w:rPr>
          <w:rFonts w:ascii="Schoolbell" w:eastAsia="Schoolbell" w:hAnsi="Schoolbell" w:cs="Schoolbell"/>
        </w:rPr>
        <w:t>Trivia Question…</w:t>
      </w:r>
      <w:r w:rsidR="002C0DBA">
        <w:rPr>
          <w:rFonts w:ascii="Schoolbell" w:eastAsia="Schoolbell" w:hAnsi="Schoolbell" w:cs="Schoolbell"/>
        </w:rPr>
        <w:t xml:space="preserve"> </w:t>
      </w:r>
      <w:r w:rsidR="0060652B">
        <w:rPr>
          <w:rFonts w:ascii="Schoolbell" w:eastAsia="Schoolbell" w:hAnsi="Schoolbell" w:cs="Schoolbell"/>
        </w:rPr>
        <w:t xml:space="preserve">Of who is the statue that stands </w:t>
      </w:r>
      <w:r w:rsidR="001733AE">
        <w:rPr>
          <w:rFonts w:ascii="Schoolbell" w:eastAsia="Schoolbell" w:hAnsi="Schoolbell" w:cs="Schoolbell"/>
        </w:rPr>
        <w:t xml:space="preserve">near the government building in the city of Waterbury, </w:t>
      </w:r>
      <w:r w:rsidR="00135E17">
        <w:rPr>
          <w:rFonts w:ascii="Schoolbell" w:eastAsia="Schoolbell" w:hAnsi="Schoolbell" w:cs="Schoolbell"/>
        </w:rPr>
        <w:t>Connecticut?</w:t>
      </w:r>
    </w:p>
    <w:p w14:paraId="7A6A4F86" w14:textId="77777777" w:rsidR="00976D70" w:rsidRPr="00491B6B" w:rsidRDefault="00976D70">
      <w:pPr>
        <w:rPr>
          <w:rFonts w:ascii="Schoolbell" w:eastAsia="Schoolbell" w:hAnsi="Schoolbell" w:cs="Schoolbell"/>
          <w:sz w:val="8"/>
          <w:szCs w:val="8"/>
        </w:rPr>
      </w:pPr>
    </w:p>
    <w:p w14:paraId="681E900E" w14:textId="37E3093B" w:rsidR="00976D70" w:rsidRPr="00B81DCD" w:rsidRDefault="0053680D">
      <w:pPr>
        <w:rPr>
          <w:rFonts w:asciiTheme="minorHAnsi" w:eastAsia="Schoolbell" w:hAnsiTheme="minorHAnsi" w:cs="Schoolbell"/>
        </w:rPr>
      </w:pPr>
      <w:r w:rsidRPr="00B81DCD">
        <w:rPr>
          <w:rFonts w:asciiTheme="minorHAnsi" w:eastAsia="Schoolbell" w:hAnsiTheme="minorHAnsi" w:cs="Schoolbell"/>
        </w:rPr>
        <w:t>Thank you to those who came to the St. Cloud VA.</w:t>
      </w:r>
    </w:p>
    <w:p w14:paraId="7CBFF2DE" w14:textId="77777777" w:rsidR="00491B6B" w:rsidRPr="00491B6B" w:rsidRDefault="00491B6B">
      <w:pPr>
        <w:rPr>
          <w:rFonts w:ascii="Schoolbell" w:eastAsia="Schoolbell" w:hAnsi="Schoolbell" w:cs="Schoolbell"/>
          <w:sz w:val="8"/>
          <w:szCs w:val="8"/>
        </w:rPr>
      </w:pPr>
    </w:p>
    <w:p w14:paraId="169AA990" w14:textId="70EAB9DA" w:rsidR="0053680D" w:rsidRDefault="00B81DCD">
      <w:pPr>
        <w:rPr>
          <w:rFonts w:ascii="Bahnschrift Light SemiCondensed" w:eastAsia="Schoolbell" w:hAnsi="Bahnschrift Light SemiCondensed" w:cs="Schoolbell"/>
          <w:b/>
          <w:bCs/>
        </w:rPr>
      </w:pPr>
      <w:r w:rsidRPr="00B81DCD">
        <w:rPr>
          <w:rFonts w:ascii="Bahnschrift Light SemiCondensed" w:eastAsia="Schoolbell" w:hAnsi="Bahnschrift Light SemiCondensed" w:cs="Schoolbell"/>
          <w:b/>
          <w:bCs/>
        </w:rPr>
        <w:t>Divine Mercy Novena schedule is in the bulletins.</w:t>
      </w:r>
    </w:p>
    <w:p w14:paraId="1008AC38" w14:textId="77777777" w:rsidR="00491B6B" w:rsidRPr="00491B6B" w:rsidRDefault="00491B6B">
      <w:pPr>
        <w:rPr>
          <w:rFonts w:ascii="Bahnschrift Light SemiCondensed" w:eastAsia="Schoolbell" w:hAnsi="Bahnschrift Light SemiCondensed" w:cs="Schoolbell"/>
          <w:b/>
          <w:bCs/>
          <w:sz w:val="8"/>
          <w:szCs w:val="8"/>
        </w:rPr>
      </w:pPr>
    </w:p>
    <w:p w14:paraId="6325DD7A" w14:textId="7F335FAF" w:rsidR="00B10734" w:rsidRPr="005130D4" w:rsidRDefault="00B10734">
      <w:pPr>
        <w:rPr>
          <w:rFonts w:ascii="Bahnschrift Light SemiCondensed" w:eastAsia="AR CENA" w:hAnsi="Bahnschrift Light SemiCondensed" w:cs="AR CENA"/>
          <w:b/>
          <w:color w:val="366091"/>
        </w:rPr>
      </w:pPr>
      <w:r w:rsidRPr="005130D4">
        <w:rPr>
          <w:rFonts w:ascii="Bahnschrift Light SemiCondensed" w:eastAsia="AR CENA" w:hAnsi="Bahnschrift Light SemiCondensed" w:cs="AR CENA"/>
          <w:b/>
          <w:color w:val="366091"/>
        </w:rPr>
        <w:t xml:space="preserve">Bingo games </w:t>
      </w:r>
      <w:r w:rsidR="0052135F" w:rsidRPr="005130D4">
        <w:rPr>
          <w:rFonts w:ascii="Bahnschrift Light SemiCondensed" w:eastAsia="AR CENA" w:hAnsi="Bahnschrift Light SemiCondensed" w:cs="AR CENA"/>
          <w:b/>
          <w:color w:val="366091"/>
        </w:rPr>
        <w:t xml:space="preserve">provided for the residents of St. Otto’s on April </w:t>
      </w:r>
      <w:r w:rsidR="00D74F15" w:rsidRPr="005130D4">
        <w:rPr>
          <w:rFonts w:ascii="Bahnschrift Light SemiCondensed" w:eastAsia="AR CENA" w:hAnsi="Bahnschrift Light SemiCondensed" w:cs="AR CENA"/>
          <w:b/>
          <w:color w:val="366091"/>
        </w:rPr>
        <w:t>17 at 1:30pm.  Please let Mike Nix know if you are willing to help</w:t>
      </w:r>
      <w:r w:rsidR="005130D4" w:rsidRPr="005130D4">
        <w:rPr>
          <w:rFonts w:ascii="Bahnschrift Light SemiCondensed" w:eastAsia="AR CENA" w:hAnsi="Bahnschrift Light SemiCondensed" w:cs="AR CENA"/>
          <w:b/>
          <w:color w:val="366091"/>
        </w:rPr>
        <w:t xml:space="preserve"> (320-360-5681).</w:t>
      </w:r>
    </w:p>
    <w:p w14:paraId="32A4D40B" w14:textId="77777777" w:rsidR="00491B6B" w:rsidRPr="00491B6B" w:rsidRDefault="00491B6B" w:rsidP="00FA19CD">
      <w:pPr>
        <w:rPr>
          <w:rFonts w:ascii="Schoolbell" w:eastAsia="Schoolbell" w:hAnsi="Schoolbell" w:cs="Schoolbell"/>
          <w:sz w:val="8"/>
          <w:szCs w:val="8"/>
        </w:rPr>
      </w:pPr>
    </w:p>
    <w:p w14:paraId="740FE285" w14:textId="369B4F06" w:rsidR="00FA19CD" w:rsidRPr="00FA19CD" w:rsidRDefault="00FA19CD" w:rsidP="00FA19CD">
      <w:pPr>
        <w:rPr>
          <w:rFonts w:ascii="Schoolbell" w:eastAsia="Schoolbell" w:hAnsi="Schoolbell" w:cs="Schoolbell"/>
        </w:rPr>
      </w:pPr>
      <w:r w:rsidRPr="00FA19CD">
        <w:rPr>
          <w:rFonts w:ascii="Schoolbell" w:eastAsia="Schoolbell" w:hAnsi="Schoolbell" w:cs="Schoolbell"/>
        </w:rPr>
        <w:t>Free Throw State Winner Morgan Ripplinger and Gabriel Barthel.</w:t>
      </w:r>
      <w:r>
        <w:rPr>
          <w:rFonts w:ascii="Schoolbell" w:eastAsia="Schoolbell" w:hAnsi="Schoolbell" w:cs="Schoolbell"/>
        </w:rPr>
        <w:t xml:space="preserve">  Congratulations!</w:t>
      </w:r>
    </w:p>
    <w:p w14:paraId="781757C4" w14:textId="77777777" w:rsidR="00491B6B" w:rsidRPr="00491B6B" w:rsidRDefault="00491B6B">
      <w:pPr>
        <w:rPr>
          <w:rFonts w:ascii="AR CENA" w:eastAsia="AR CENA" w:hAnsi="AR CENA" w:cs="AR CENA"/>
          <w:b/>
          <w:color w:val="366091"/>
          <w:sz w:val="8"/>
          <w:szCs w:val="8"/>
        </w:rPr>
      </w:pPr>
    </w:p>
    <w:p w14:paraId="352F8B98" w14:textId="584BB28C" w:rsidR="006E3FAC" w:rsidRPr="00B82ACC" w:rsidRDefault="006E3FAC">
      <w:pPr>
        <w:rPr>
          <w:rFonts w:asciiTheme="majorHAnsi" w:eastAsia="AR CENA" w:hAnsiTheme="majorHAnsi" w:cstheme="majorHAnsi"/>
          <w:b/>
          <w:color w:val="366091"/>
        </w:rPr>
      </w:pPr>
      <w:r>
        <w:rPr>
          <w:rFonts w:asciiTheme="majorHAnsi" w:eastAsia="AR CENA" w:hAnsiTheme="majorHAnsi" w:cstheme="majorHAnsi"/>
          <w:b/>
          <w:color w:val="366091"/>
        </w:rPr>
        <w:t>Message: H</w:t>
      </w:r>
      <w:r w:rsidR="007F3DD0">
        <w:rPr>
          <w:rFonts w:asciiTheme="majorHAnsi" w:eastAsia="AR CENA" w:hAnsiTheme="majorHAnsi" w:cstheme="majorHAnsi"/>
          <w:b/>
          <w:color w:val="366091"/>
        </w:rPr>
        <w:t>appy Easter to all Knights and their families</w:t>
      </w:r>
      <w:r w:rsidR="00AF030C">
        <w:rPr>
          <w:rFonts w:asciiTheme="majorHAnsi" w:eastAsia="AR CENA" w:hAnsiTheme="majorHAnsi" w:cstheme="majorHAnsi"/>
          <w:b/>
          <w:color w:val="366091"/>
        </w:rPr>
        <w:t>!</w:t>
      </w:r>
      <w:r w:rsidR="007F3DD0">
        <w:rPr>
          <w:rFonts w:asciiTheme="majorHAnsi" w:eastAsia="AR CENA" w:hAnsiTheme="majorHAnsi" w:cstheme="majorHAnsi"/>
          <w:b/>
          <w:color w:val="366091"/>
        </w:rPr>
        <w:t xml:space="preserve">  Let a </w:t>
      </w:r>
      <w:r w:rsidR="00AF030C">
        <w:rPr>
          <w:rFonts w:asciiTheme="majorHAnsi" w:eastAsia="AR CENA" w:hAnsiTheme="majorHAnsi" w:cstheme="majorHAnsi"/>
          <w:b/>
          <w:color w:val="366091"/>
        </w:rPr>
        <w:t xml:space="preserve">renewed Light of Christ be with all.  </w:t>
      </w:r>
      <w:r w:rsidR="00D9348E">
        <w:rPr>
          <w:rFonts w:asciiTheme="majorHAnsi" w:eastAsia="AR CENA" w:hAnsiTheme="majorHAnsi" w:cstheme="majorHAnsi"/>
          <w:b/>
          <w:color w:val="366091"/>
        </w:rPr>
        <w:t xml:space="preserve">Yet, let Christ and our Catholic faith and </w:t>
      </w:r>
      <w:r w:rsidR="00B1386E">
        <w:rPr>
          <w:rFonts w:asciiTheme="majorHAnsi" w:eastAsia="AR CENA" w:hAnsiTheme="majorHAnsi" w:cstheme="majorHAnsi"/>
          <w:b/>
          <w:color w:val="366091"/>
        </w:rPr>
        <w:t>bountiful</w:t>
      </w:r>
      <w:r w:rsidR="00B947E8">
        <w:rPr>
          <w:rFonts w:asciiTheme="majorHAnsi" w:eastAsia="AR CENA" w:hAnsiTheme="majorHAnsi" w:cstheme="majorHAnsi"/>
          <w:b/>
          <w:color w:val="366091"/>
        </w:rPr>
        <w:t xml:space="preserve"> church</w:t>
      </w:r>
      <w:r w:rsidR="00B1386E">
        <w:rPr>
          <w:rFonts w:asciiTheme="majorHAnsi" w:eastAsia="AR CENA" w:hAnsiTheme="majorHAnsi" w:cstheme="majorHAnsi"/>
          <w:b/>
          <w:color w:val="366091"/>
        </w:rPr>
        <w:t xml:space="preserve"> lead us.  Pray for a strengthening </w:t>
      </w:r>
      <w:r w:rsidR="00AF3965">
        <w:rPr>
          <w:rFonts w:asciiTheme="majorHAnsi" w:eastAsia="AR CENA" w:hAnsiTheme="majorHAnsi" w:cstheme="majorHAnsi"/>
          <w:b/>
          <w:color w:val="366091"/>
        </w:rPr>
        <w:t>of God’s wisdom in our challenges in our diocese’s parishes</w:t>
      </w:r>
      <w:r w:rsidR="003D589E">
        <w:rPr>
          <w:rFonts w:asciiTheme="majorHAnsi" w:eastAsia="AR CENA" w:hAnsiTheme="majorHAnsi" w:cstheme="majorHAnsi"/>
          <w:b/>
          <w:color w:val="366091"/>
        </w:rPr>
        <w:t xml:space="preserve">, our Bishop, priests and those who work near the </w:t>
      </w:r>
      <w:proofErr w:type="gramStart"/>
      <w:r w:rsidR="00B52576">
        <w:rPr>
          <w:rFonts w:asciiTheme="majorHAnsi" w:eastAsia="AR CENA" w:hAnsiTheme="majorHAnsi" w:cstheme="majorHAnsi"/>
          <w:b/>
          <w:color w:val="366091"/>
        </w:rPr>
        <w:t>Bishop</w:t>
      </w:r>
      <w:proofErr w:type="gramEnd"/>
      <w:r w:rsidR="00B52576">
        <w:rPr>
          <w:rFonts w:asciiTheme="majorHAnsi" w:eastAsia="AR CENA" w:hAnsiTheme="majorHAnsi" w:cstheme="majorHAnsi"/>
          <w:b/>
          <w:color w:val="366091"/>
        </w:rPr>
        <w:t>.  Also</w:t>
      </w:r>
      <w:r w:rsidR="00EB2868">
        <w:rPr>
          <w:rFonts w:asciiTheme="majorHAnsi" w:eastAsia="AR CENA" w:hAnsiTheme="majorHAnsi" w:cstheme="majorHAnsi"/>
          <w:b/>
          <w:color w:val="366091"/>
        </w:rPr>
        <w:t>,</w:t>
      </w:r>
      <w:r w:rsidR="00B52576">
        <w:rPr>
          <w:rFonts w:asciiTheme="majorHAnsi" w:eastAsia="AR CENA" w:hAnsiTheme="majorHAnsi" w:cstheme="majorHAnsi"/>
          <w:b/>
          <w:color w:val="366091"/>
        </w:rPr>
        <w:t xml:space="preserve"> for those whose heart and mind have </w:t>
      </w:r>
      <w:r w:rsidR="004A3A2D">
        <w:rPr>
          <w:rFonts w:asciiTheme="majorHAnsi" w:eastAsia="AR CENA" w:hAnsiTheme="majorHAnsi" w:cstheme="majorHAnsi"/>
          <w:b/>
          <w:color w:val="366091"/>
        </w:rPr>
        <w:t>become harden in frustration.  May the Light of</w:t>
      </w:r>
      <w:r w:rsidR="00386392">
        <w:rPr>
          <w:rFonts w:asciiTheme="majorHAnsi" w:eastAsia="AR CENA" w:hAnsiTheme="majorHAnsi" w:cstheme="majorHAnsi"/>
          <w:b/>
          <w:color w:val="366091"/>
        </w:rPr>
        <w:t xml:space="preserve"> Christ shine in all</w:t>
      </w:r>
      <w:r w:rsidR="00491B6B">
        <w:rPr>
          <w:rFonts w:asciiTheme="majorHAnsi" w:eastAsia="AR CENA" w:hAnsiTheme="majorHAnsi" w:cstheme="majorHAnsi"/>
          <w:b/>
          <w:color w:val="366091"/>
        </w:rPr>
        <w:t>.  -Jeff</w:t>
      </w:r>
      <w:r w:rsidR="00386392">
        <w:rPr>
          <w:b/>
          <w:noProof/>
          <w:sz w:val="16"/>
          <w:szCs w:val="16"/>
        </w:rPr>
        <w:drawing>
          <wp:inline distT="0" distB="0" distL="0" distR="0" wp14:anchorId="58795238" wp14:editId="3FDE6BB0">
            <wp:extent cx="2794507" cy="1524000"/>
            <wp:effectExtent l="0" t="0" r="6350" b="0"/>
            <wp:docPr id="1149483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83702" name="Picture 11494837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75" cy="154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A2D">
        <w:rPr>
          <w:rFonts w:asciiTheme="majorHAnsi" w:eastAsia="AR CENA" w:hAnsiTheme="majorHAnsi" w:cstheme="majorHAnsi"/>
          <w:b/>
          <w:color w:val="366091"/>
        </w:rPr>
        <w:t xml:space="preserve"> </w:t>
      </w:r>
    </w:p>
    <w:sectPr w:rsidR="006E3FAC" w:rsidRPr="00B82ACC" w:rsidSect="001737C4">
      <w:pgSz w:w="12240" w:h="15840"/>
      <w:pgMar w:top="1008" w:right="1440" w:bottom="1008" w:left="1440" w:header="720" w:footer="720" w:gutter="0"/>
      <w:pgNumType w:start="1"/>
      <w:cols w:num="2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BDE255-2F94-4C59-9B03-A2153BE4D227}"/>
    <w:embedBold r:id="rId2" w:fontKey="{176C7489-5CDA-4AA9-9F4E-7C46D745DE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5A3FF4F-C71F-45AC-AB3F-B6CCF0492D22}"/>
    <w:embedItalic r:id="rId4" w:fontKey="{A66A2AE0-5652-44FB-B7A9-1B90ADD5B683}"/>
  </w:font>
  <w:font w:name="AR CENA">
    <w:altName w:val="Comic Sans MS"/>
    <w:charset w:val="00"/>
    <w:family w:val="auto"/>
    <w:pitch w:val="default"/>
  </w:font>
  <w:font w:name="Schoolbell">
    <w:altName w:val="Calibri"/>
    <w:charset w:val="00"/>
    <w:family w:val="auto"/>
    <w:pitch w:val="default"/>
    <w:embedRegular r:id="rId5" w:fontKey="{405A4D56-327D-4C1A-A3EF-05F967010B21}"/>
    <w:embedBold r:id="rId6" w:fontKey="{FCFE6808-BA3A-44D3-A7C6-62234B57502F}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fontKey="{A3EC3242-4198-424A-93C7-715B6A98F502}"/>
    <w:embedBold r:id="rId8" w:fontKey="{E283F000-CC77-4824-92E2-614C40B736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2094754-D7E8-4306-B236-8DDC617C32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C22"/>
    <w:rsid w:val="0001077B"/>
    <w:rsid w:val="00015FA2"/>
    <w:rsid w:val="00017476"/>
    <w:rsid w:val="00020640"/>
    <w:rsid w:val="0002598C"/>
    <w:rsid w:val="000277FF"/>
    <w:rsid w:val="00030881"/>
    <w:rsid w:val="00030E24"/>
    <w:rsid w:val="00031380"/>
    <w:rsid w:val="00046A8F"/>
    <w:rsid w:val="00050B1C"/>
    <w:rsid w:val="00055B76"/>
    <w:rsid w:val="000609EF"/>
    <w:rsid w:val="00065137"/>
    <w:rsid w:val="000A33C9"/>
    <w:rsid w:val="000A4B99"/>
    <w:rsid w:val="000B3FF8"/>
    <w:rsid w:val="000C158E"/>
    <w:rsid w:val="000C4576"/>
    <w:rsid w:val="000C6AF1"/>
    <w:rsid w:val="000C7767"/>
    <w:rsid w:val="000D3379"/>
    <w:rsid w:val="000D3584"/>
    <w:rsid w:val="000D4BE5"/>
    <w:rsid w:val="000D7BA8"/>
    <w:rsid w:val="000E068A"/>
    <w:rsid w:val="000E4AC1"/>
    <w:rsid w:val="000E5B90"/>
    <w:rsid w:val="000E654B"/>
    <w:rsid w:val="000F0DC8"/>
    <w:rsid w:val="001167FC"/>
    <w:rsid w:val="00117FB6"/>
    <w:rsid w:val="00120DCB"/>
    <w:rsid w:val="001278BC"/>
    <w:rsid w:val="00131A48"/>
    <w:rsid w:val="00135E17"/>
    <w:rsid w:val="001363DF"/>
    <w:rsid w:val="001505C8"/>
    <w:rsid w:val="00151340"/>
    <w:rsid w:val="00152AA4"/>
    <w:rsid w:val="0015537B"/>
    <w:rsid w:val="001632B9"/>
    <w:rsid w:val="0016506C"/>
    <w:rsid w:val="001733AE"/>
    <w:rsid w:val="001737C4"/>
    <w:rsid w:val="00175508"/>
    <w:rsid w:val="001816DD"/>
    <w:rsid w:val="001851E0"/>
    <w:rsid w:val="001942DA"/>
    <w:rsid w:val="00197930"/>
    <w:rsid w:val="001A52B2"/>
    <w:rsid w:val="001A6034"/>
    <w:rsid w:val="001A7FA1"/>
    <w:rsid w:val="001B36E6"/>
    <w:rsid w:val="001B5E64"/>
    <w:rsid w:val="001B689C"/>
    <w:rsid w:val="001C0253"/>
    <w:rsid w:val="001C1686"/>
    <w:rsid w:val="001C21C8"/>
    <w:rsid w:val="001D7E2F"/>
    <w:rsid w:val="001E1B3F"/>
    <w:rsid w:val="001E5266"/>
    <w:rsid w:val="001F1BDA"/>
    <w:rsid w:val="001F28B6"/>
    <w:rsid w:val="001F3C96"/>
    <w:rsid w:val="001F7892"/>
    <w:rsid w:val="00200A3A"/>
    <w:rsid w:val="00203033"/>
    <w:rsid w:val="00203392"/>
    <w:rsid w:val="00207E6F"/>
    <w:rsid w:val="0022504D"/>
    <w:rsid w:val="00225EDD"/>
    <w:rsid w:val="00226B82"/>
    <w:rsid w:val="00227B86"/>
    <w:rsid w:val="002322BE"/>
    <w:rsid w:val="00241204"/>
    <w:rsid w:val="00242F80"/>
    <w:rsid w:val="00254849"/>
    <w:rsid w:val="00260207"/>
    <w:rsid w:val="00260B4B"/>
    <w:rsid w:val="00270952"/>
    <w:rsid w:val="00277A5C"/>
    <w:rsid w:val="00291644"/>
    <w:rsid w:val="00293896"/>
    <w:rsid w:val="00294305"/>
    <w:rsid w:val="0029608D"/>
    <w:rsid w:val="002A3A01"/>
    <w:rsid w:val="002A4D4C"/>
    <w:rsid w:val="002B19BF"/>
    <w:rsid w:val="002B3687"/>
    <w:rsid w:val="002B7ABE"/>
    <w:rsid w:val="002C0DBA"/>
    <w:rsid w:val="002C2CAA"/>
    <w:rsid w:val="002C38AE"/>
    <w:rsid w:val="002D2131"/>
    <w:rsid w:val="002D67E1"/>
    <w:rsid w:val="002D6CAB"/>
    <w:rsid w:val="002E0A4D"/>
    <w:rsid w:val="002E118A"/>
    <w:rsid w:val="002E484F"/>
    <w:rsid w:val="002E664B"/>
    <w:rsid w:val="002F265E"/>
    <w:rsid w:val="002F49B0"/>
    <w:rsid w:val="002F568F"/>
    <w:rsid w:val="0030166D"/>
    <w:rsid w:val="0030577B"/>
    <w:rsid w:val="00306A95"/>
    <w:rsid w:val="0031002A"/>
    <w:rsid w:val="00310180"/>
    <w:rsid w:val="00316785"/>
    <w:rsid w:val="00320B66"/>
    <w:rsid w:val="00320F50"/>
    <w:rsid w:val="00323A3E"/>
    <w:rsid w:val="00324280"/>
    <w:rsid w:val="00324CAE"/>
    <w:rsid w:val="00332406"/>
    <w:rsid w:val="00332C62"/>
    <w:rsid w:val="00340704"/>
    <w:rsid w:val="0035009C"/>
    <w:rsid w:val="00352BB4"/>
    <w:rsid w:val="00354911"/>
    <w:rsid w:val="00361014"/>
    <w:rsid w:val="003715E3"/>
    <w:rsid w:val="00374D1D"/>
    <w:rsid w:val="00384041"/>
    <w:rsid w:val="00385F52"/>
    <w:rsid w:val="003861EB"/>
    <w:rsid w:val="00386392"/>
    <w:rsid w:val="003925C2"/>
    <w:rsid w:val="003B3119"/>
    <w:rsid w:val="003C08BF"/>
    <w:rsid w:val="003C0BD4"/>
    <w:rsid w:val="003C10D8"/>
    <w:rsid w:val="003C20DB"/>
    <w:rsid w:val="003C2AE9"/>
    <w:rsid w:val="003C6C9D"/>
    <w:rsid w:val="003D1F96"/>
    <w:rsid w:val="003D589E"/>
    <w:rsid w:val="003E17B0"/>
    <w:rsid w:val="003E24BA"/>
    <w:rsid w:val="003E4928"/>
    <w:rsid w:val="003E5583"/>
    <w:rsid w:val="003E6B44"/>
    <w:rsid w:val="003F1D51"/>
    <w:rsid w:val="003F7619"/>
    <w:rsid w:val="004042C2"/>
    <w:rsid w:val="00404755"/>
    <w:rsid w:val="0041768A"/>
    <w:rsid w:val="00420BDC"/>
    <w:rsid w:val="0043023D"/>
    <w:rsid w:val="00432760"/>
    <w:rsid w:val="0043471B"/>
    <w:rsid w:val="00436A6B"/>
    <w:rsid w:val="00437741"/>
    <w:rsid w:val="00443F5A"/>
    <w:rsid w:val="004459E2"/>
    <w:rsid w:val="00454C48"/>
    <w:rsid w:val="00460070"/>
    <w:rsid w:val="0046558C"/>
    <w:rsid w:val="00467FA1"/>
    <w:rsid w:val="00470509"/>
    <w:rsid w:val="0047704B"/>
    <w:rsid w:val="004779BD"/>
    <w:rsid w:val="00480260"/>
    <w:rsid w:val="00480B46"/>
    <w:rsid w:val="00480B91"/>
    <w:rsid w:val="0048686F"/>
    <w:rsid w:val="00491B6B"/>
    <w:rsid w:val="00493448"/>
    <w:rsid w:val="004978C6"/>
    <w:rsid w:val="00497D5B"/>
    <w:rsid w:val="004A0991"/>
    <w:rsid w:val="004A3A2D"/>
    <w:rsid w:val="004A7C67"/>
    <w:rsid w:val="004B2BF0"/>
    <w:rsid w:val="004B7B0D"/>
    <w:rsid w:val="004C0CC6"/>
    <w:rsid w:val="004C0FC9"/>
    <w:rsid w:val="004D08EC"/>
    <w:rsid w:val="004D1068"/>
    <w:rsid w:val="004D2071"/>
    <w:rsid w:val="004D311C"/>
    <w:rsid w:val="004D33C6"/>
    <w:rsid w:val="004D3CAC"/>
    <w:rsid w:val="004D5002"/>
    <w:rsid w:val="004F702C"/>
    <w:rsid w:val="004F744B"/>
    <w:rsid w:val="005012C9"/>
    <w:rsid w:val="00501F48"/>
    <w:rsid w:val="005130D4"/>
    <w:rsid w:val="00514FCB"/>
    <w:rsid w:val="005153B4"/>
    <w:rsid w:val="005175CF"/>
    <w:rsid w:val="0052135F"/>
    <w:rsid w:val="00532EEA"/>
    <w:rsid w:val="0053680D"/>
    <w:rsid w:val="00536C8B"/>
    <w:rsid w:val="00537208"/>
    <w:rsid w:val="00540795"/>
    <w:rsid w:val="00540C2D"/>
    <w:rsid w:val="0054473A"/>
    <w:rsid w:val="0055500F"/>
    <w:rsid w:val="005567B1"/>
    <w:rsid w:val="00557BE0"/>
    <w:rsid w:val="005618B4"/>
    <w:rsid w:val="00565E8F"/>
    <w:rsid w:val="0056605C"/>
    <w:rsid w:val="005713C8"/>
    <w:rsid w:val="00573C96"/>
    <w:rsid w:val="0057534B"/>
    <w:rsid w:val="00581C22"/>
    <w:rsid w:val="00581D3A"/>
    <w:rsid w:val="00583E40"/>
    <w:rsid w:val="005864BA"/>
    <w:rsid w:val="005A06B8"/>
    <w:rsid w:val="005A3904"/>
    <w:rsid w:val="005A45D7"/>
    <w:rsid w:val="005B0D3A"/>
    <w:rsid w:val="005B22B3"/>
    <w:rsid w:val="005B30BB"/>
    <w:rsid w:val="005B59F7"/>
    <w:rsid w:val="005B68F7"/>
    <w:rsid w:val="005B7F29"/>
    <w:rsid w:val="005C310B"/>
    <w:rsid w:val="005C4E70"/>
    <w:rsid w:val="005D6C18"/>
    <w:rsid w:val="005E046E"/>
    <w:rsid w:val="005E5D22"/>
    <w:rsid w:val="005F12E4"/>
    <w:rsid w:val="005F1A9F"/>
    <w:rsid w:val="005F56E6"/>
    <w:rsid w:val="00603429"/>
    <w:rsid w:val="0060387F"/>
    <w:rsid w:val="0060419F"/>
    <w:rsid w:val="00605F56"/>
    <w:rsid w:val="0060652B"/>
    <w:rsid w:val="006131C4"/>
    <w:rsid w:val="00613B00"/>
    <w:rsid w:val="00621613"/>
    <w:rsid w:val="00630A18"/>
    <w:rsid w:val="00630F52"/>
    <w:rsid w:val="00633A82"/>
    <w:rsid w:val="00636140"/>
    <w:rsid w:val="00636912"/>
    <w:rsid w:val="00636DDC"/>
    <w:rsid w:val="006506D7"/>
    <w:rsid w:val="006522C5"/>
    <w:rsid w:val="00654283"/>
    <w:rsid w:val="00657F89"/>
    <w:rsid w:val="00682DD8"/>
    <w:rsid w:val="00685D8F"/>
    <w:rsid w:val="00691A9E"/>
    <w:rsid w:val="0069626B"/>
    <w:rsid w:val="006A47EF"/>
    <w:rsid w:val="006B3D74"/>
    <w:rsid w:val="006C043E"/>
    <w:rsid w:val="006D0AFE"/>
    <w:rsid w:val="006D458E"/>
    <w:rsid w:val="006E3FAC"/>
    <w:rsid w:val="006F1237"/>
    <w:rsid w:val="006F3112"/>
    <w:rsid w:val="006F3D22"/>
    <w:rsid w:val="00704937"/>
    <w:rsid w:val="00711767"/>
    <w:rsid w:val="00712C88"/>
    <w:rsid w:val="00714436"/>
    <w:rsid w:val="007168F4"/>
    <w:rsid w:val="00720665"/>
    <w:rsid w:val="00724496"/>
    <w:rsid w:val="00733EB5"/>
    <w:rsid w:val="00737E0C"/>
    <w:rsid w:val="007413E5"/>
    <w:rsid w:val="0074408E"/>
    <w:rsid w:val="007442CE"/>
    <w:rsid w:val="00761717"/>
    <w:rsid w:val="00771EC5"/>
    <w:rsid w:val="007722FA"/>
    <w:rsid w:val="007764BE"/>
    <w:rsid w:val="00780B58"/>
    <w:rsid w:val="0078290C"/>
    <w:rsid w:val="00783E75"/>
    <w:rsid w:val="00790271"/>
    <w:rsid w:val="00792C86"/>
    <w:rsid w:val="00794DAE"/>
    <w:rsid w:val="007A20A9"/>
    <w:rsid w:val="007A220B"/>
    <w:rsid w:val="007A4C3E"/>
    <w:rsid w:val="007A519F"/>
    <w:rsid w:val="007A630A"/>
    <w:rsid w:val="007B6A19"/>
    <w:rsid w:val="007B6E6A"/>
    <w:rsid w:val="007B766C"/>
    <w:rsid w:val="007D0BDB"/>
    <w:rsid w:val="007D161D"/>
    <w:rsid w:val="007D3771"/>
    <w:rsid w:val="007D38F8"/>
    <w:rsid w:val="007D6045"/>
    <w:rsid w:val="007E14D2"/>
    <w:rsid w:val="007E46C6"/>
    <w:rsid w:val="007E6A09"/>
    <w:rsid w:val="007F1282"/>
    <w:rsid w:val="007F3DD0"/>
    <w:rsid w:val="007F7468"/>
    <w:rsid w:val="007F7548"/>
    <w:rsid w:val="00803694"/>
    <w:rsid w:val="00804425"/>
    <w:rsid w:val="00807C91"/>
    <w:rsid w:val="008112AF"/>
    <w:rsid w:val="00814A2D"/>
    <w:rsid w:val="00816443"/>
    <w:rsid w:val="00820AA2"/>
    <w:rsid w:val="008259D7"/>
    <w:rsid w:val="00831906"/>
    <w:rsid w:val="0084334C"/>
    <w:rsid w:val="00844097"/>
    <w:rsid w:val="00854C0E"/>
    <w:rsid w:val="00854C31"/>
    <w:rsid w:val="008556BB"/>
    <w:rsid w:val="00857BB0"/>
    <w:rsid w:val="008619A7"/>
    <w:rsid w:val="00863430"/>
    <w:rsid w:val="00865DB2"/>
    <w:rsid w:val="00867025"/>
    <w:rsid w:val="008705CC"/>
    <w:rsid w:val="008718EC"/>
    <w:rsid w:val="00873710"/>
    <w:rsid w:val="00875071"/>
    <w:rsid w:val="00876A45"/>
    <w:rsid w:val="0088041E"/>
    <w:rsid w:val="00883EE5"/>
    <w:rsid w:val="00883FF4"/>
    <w:rsid w:val="008846FF"/>
    <w:rsid w:val="00891822"/>
    <w:rsid w:val="00892894"/>
    <w:rsid w:val="00892955"/>
    <w:rsid w:val="0089620F"/>
    <w:rsid w:val="008A10BE"/>
    <w:rsid w:val="008A1784"/>
    <w:rsid w:val="008B3BD3"/>
    <w:rsid w:val="008D0BA0"/>
    <w:rsid w:val="008D54B7"/>
    <w:rsid w:val="008D5510"/>
    <w:rsid w:val="008D7769"/>
    <w:rsid w:val="008E28AB"/>
    <w:rsid w:val="008E4D0B"/>
    <w:rsid w:val="008E4DE7"/>
    <w:rsid w:val="008E6785"/>
    <w:rsid w:val="008E7209"/>
    <w:rsid w:val="008F764C"/>
    <w:rsid w:val="00905C3C"/>
    <w:rsid w:val="00911BA5"/>
    <w:rsid w:val="00915007"/>
    <w:rsid w:val="009171E9"/>
    <w:rsid w:val="00940266"/>
    <w:rsid w:val="00942079"/>
    <w:rsid w:val="00944845"/>
    <w:rsid w:val="0094527E"/>
    <w:rsid w:val="00947903"/>
    <w:rsid w:val="00962246"/>
    <w:rsid w:val="00974C46"/>
    <w:rsid w:val="00975A6F"/>
    <w:rsid w:val="00976D70"/>
    <w:rsid w:val="00977408"/>
    <w:rsid w:val="009813E7"/>
    <w:rsid w:val="00986044"/>
    <w:rsid w:val="009864F5"/>
    <w:rsid w:val="009904E8"/>
    <w:rsid w:val="00997D74"/>
    <w:rsid w:val="009A1BF1"/>
    <w:rsid w:val="009A4BAD"/>
    <w:rsid w:val="009A608F"/>
    <w:rsid w:val="009A7E8E"/>
    <w:rsid w:val="009C15DC"/>
    <w:rsid w:val="009C1BAA"/>
    <w:rsid w:val="009C1CB1"/>
    <w:rsid w:val="009C4104"/>
    <w:rsid w:val="009D250B"/>
    <w:rsid w:val="009D77C7"/>
    <w:rsid w:val="009E0635"/>
    <w:rsid w:val="009E3D1E"/>
    <w:rsid w:val="009F139C"/>
    <w:rsid w:val="009F36EF"/>
    <w:rsid w:val="009F6EB3"/>
    <w:rsid w:val="009F7DD2"/>
    <w:rsid w:val="00A01C65"/>
    <w:rsid w:val="00A043F8"/>
    <w:rsid w:val="00A14539"/>
    <w:rsid w:val="00A17319"/>
    <w:rsid w:val="00A17E10"/>
    <w:rsid w:val="00A4199B"/>
    <w:rsid w:val="00A446AB"/>
    <w:rsid w:val="00A476E3"/>
    <w:rsid w:val="00A500C2"/>
    <w:rsid w:val="00A643A4"/>
    <w:rsid w:val="00A66CD7"/>
    <w:rsid w:val="00A75B45"/>
    <w:rsid w:val="00A80830"/>
    <w:rsid w:val="00A92639"/>
    <w:rsid w:val="00A92C6F"/>
    <w:rsid w:val="00A97C9B"/>
    <w:rsid w:val="00AA19D0"/>
    <w:rsid w:val="00AA33BB"/>
    <w:rsid w:val="00AA3853"/>
    <w:rsid w:val="00AB3BFA"/>
    <w:rsid w:val="00AB4BCD"/>
    <w:rsid w:val="00AB66A8"/>
    <w:rsid w:val="00AC7B53"/>
    <w:rsid w:val="00AD0EDC"/>
    <w:rsid w:val="00AD2DF8"/>
    <w:rsid w:val="00AE489A"/>
    <w:rsid w:val="00AF030C"/>
    <w:rsid w:val="00AF129D"/>
    <w:rsid w:val="00AF3965"/>
    <w:rsid w:val="00AF7666"/>
    <w:rsid w:val="00B02A41"/>
    <w:rsid w:val="00B02E48"/>
    <w:rsid w:val="00B035AA"/>
    <w:rsid w:val="00B05479"/>
    <w:rsid w:val="00B058C7"/>
    <w:rsid w:val="00B07316"/>
    <w:rsid w:val="00B10734"/>
    <w:rsid w:val="00B11FDC"/>
    <w:rsid w:val="00B12A94"/>
    <w:rsid w:val="00B1386E"/>
    <w:rsid w:val="00B16B9A"/>
    <w:rsid w:val="00B226EC"/>
    <w:rsid w:val="00B2278A"/>
    <w:rsid w:val="00B2412A"/>
    <w:rsid w:val="00B4021B"/>
    <w:rsid w:val="00B4285E"/>
    <w:rsid w:val="00B51789"/>
    <w:rsid w:val="00B52576"/>
    <w:rsid w:val="00B54865"/>
    <w:rsid w:val="00B56C83"/>
    <w:rsid w:val="00B622C4"/>
    <w:rsid w:val="00B6321E"/>
    <w:rsid w:val="00B77279"/>
    <w:rsid w:val="00B77E47"/>
    <w:rsid w:val="00B81DCD"/>
    <w:rsid w:val="00B82ACC"/>
    <w:rsid w:val="00B847DD"/>
    <w:rsid w:val="00B8694B"/>
    <w:rsid w:val="00B87047"/>
    <w:rsid w:val="00B90677"/>
    <w:rsid w:val="00B926B0"/>
    <w:rsid w:val="00B947E8"/>
    <w:rsid w:val="00B97E0B"/>
    <w:rsid w:val="00BA06DF"/>
    <w:rsid w:val="00BA0931"/>
    <w:rsid w:val="00BA0D20"/>
    <w:rsid w:val="00BA6053"/>
    <w:rsid w:val="00BA7B66"/>
    <w:rsid w:val="00BB05CD"/>
    <w:rsid w:val="00BB48B6"/>
    <w:rsid w:val="00BB7740"/>
    <w:rsid w:val="00BC4D90"/>
    <w:rsid w:val="00BE1AD9"/>
    <w:rsid w:val="00BE1F82"/>
    <w:rsid w:val="00C0243A"/>
    <w:rsid w:val="00C10C09"/>
    <w:rsid w:val="00C14ACF"/>
    <w:rsid w:val="00C15E35"/>
    <w:rsid w:val="00C1671A"/>
    <w:rsid w:val="00C222D2"/>
    <w:rsid w:val="00C258CF"/>
    <w:rsid w:val="00C3042E"/>
    <w:rsid w:val="00C31BCE"/>
    <w:rsid w:val="00C36A2A"/>
    <w:rsid w:val="00C375E5"/>
    <w:rsid w:val="00C3764F"/>
    <w:rsid w:val="00C45890"/>
    <w:rsid w:val="00C46344"/>
    <w:rsid w:val="00C67A05"/>
    <w:rsid w:val="00C80727"/>
    <w:rsid w:val="00C83500"/>
    <w:rsid w:val="00C846F5"/>
    <w:rsid w:val="00C97459"/>
    <w:rsid w:val="00CB09CD"/>
    <w:rsid w:val="00CB19D4"/>
    <w:rsid w:val="00CB4320"/>
    <w:rsid w:val="00CB4744"/>
    <w:rsid w:val="00CB71A1"/>
    <w:rsid w:val="00CC2B48"/>
    <w:rsid w:val="00CD1AD9"/>
    <w:rsid w:val="00CD26E5"/>
    <w:rsid w:val="00CD70BA"/>
    <w:rsid w:val="00CE5B61"/>
    <w:rsid w:val="00CE63B7"/>
    <w:rsid w:val="00CE7D46"/>
    <w:rsid w:val="00D04D26"/>
    <w:rsid w:val="00D152A8"/>
    <w:rsid w:val="00D178D1"/>
    <w:rsid w:val="00D17E62"/>
    <w:rsid w:val="00D22E1D"/>
    <w:rsid w:val="00D264BB"/>
    <w:rsid w:val="00D27BBA"/>
    <w:rsid w:val="00D30C2B"/>
    <w:rsid w:val="00D35F8A"/>
    <w:rsid w:val="00D40FEE"/>
    <w:rsid w:val="00D455DD"/>
    <w:rsid w:val="00D45934"/>
    <w:rsid w:val="00D638E7"/>
    <w:rsid w:val="00D6550F"/>
    <w:rsid w:val="00D74F15"/>
    <w:rsid w:val="00D76017"/>
    <w:rsid w:val="00D85ADE"/>
    <w:rsid w:val="00D87D1A"/>
    <w:rsid w:val="00D90763"/>
    <w:rsid w:val="00D90B37"/>
    <w:rsid w:val="00D9348E"/>
    <w:rsid w:val="00DA23AE"/>
    <w:rsid w:val="00DA284E"/>
    <w:rsid w:val="00DA6C16"/>
    <w:rsid w:val="00DA6FE4"/>
    <w:rsid w:val="00DB475F"/>
    <w:rsid w:val="00DB57D4"/>
    <w:rsid w:val="00DC225E"/>
    <w:rsid w:val="00DE2349"/>
    <w:rsid w:val="00DE413C"/>
    <w:rsid w:val="00DE6024"/>
    <w:rsid w:val="00DF0310"/>
    <w:rsid w:val="00DF29CD"/>
    <w:rsid w:val="00DF3033"/>
    <w:rsid w:val="00E02DDE"/>
    <w:rsid w:val="00E119CD"/>
    <w:rsid w:val="00E154AA"/>
    <w:rsid w:val="00E2078E"/>
    <w:rsid w:val="00E24407"/>
    <w:rsid w:val="00E2615E"/>
    <w:rsid w:val="00E26595"/>
    <w:rsid w:val="00E267A0"/>
    <w:rsid w:val="00E26E93"/>
    <w:rsid w:val="00E32D99"/>
    <w:rsid w:val="00E35C9B"/>
    <w:rsid w:val="00E36466"/>
    <w:rsid w:val="00E40344"/>
    <w:rsid w:val="00E4319E"/>
    <w:rsid w:val="00E52C56"/>
    <w:rsid w:val="00E57081"/>
    <w:rsid w:val="00E62246"/>
    <w:rsid w:val="00E64228"/>
    <w:rsid w:val="00E711C7"/>
    <w:rsid w:val="00E72997"/>
    <w:rsid w:val="00E8046C"/>
    <w:rsid w:val="00E824BF"/>
    <w:rsid w:val="00E83994"/>
    <w:rsid w:val="00E84E02"/>
    <w:rsid w:val="00E94C36"/>
    <w:rsid w:val="00EA2ECF"/>
    <w:rsid w:val="00EA608D"/>
    <w:rsid w:val="00EB0736"/>
    <w:rsid w:val="00EB18E2"/>
    <w:rsid w:val="00EB2868"/>
    <w:rsid w:val="00EB3384"/>
    <w:rsid w:val="00EC00CE"/>
    <w:rsid w:val="00EC022E"/>
    <w:rsid w:val="00EC2F00"/>
    <w:rsid w:val="00EC61B5"/>
    <w:rsid w:val="00EC6F71"/>
    <w:rsid w:val="00ED588E"/>
    <w:rsid w:val="00EE3325"/>
    <w:rsid w:val="00EE4121"/>
    <w:rsid w:val="00EE5529"/>
    <w:rsid w:val="00EF4CB4"/>
    <w:rsid w:val="00F03D0C"/>
    <w:rsid w:val="00F04222"/>
    <w:rsid w:val="00F05D27"/>
    <w:rsid w:val="00F06A36"/>
    <w:rsid w:val="00F12782"/>
    <w:rsid w:val="00F17328"/>
    <w:rsid w:val="00F173FF"/>
    <w:rsid w:val="00F31C28"/>
    <w:rsid w:val="00F4279D"/>
    <w:rsid w:val="00F437FF"/>
    <w:rsid w:val="00F61C31"/>
    <w:rsid w:val="00F73D12"/>
    <w:rsid w:val="00F74245"/>
    <w:rsid w:val="00F75B60"/>
    <w:rsid w:val="00F77673"/>
    <w:rsid w:val="00F80CC9"/>
    <w:rsid w:val="00F82238"/>
    <w:rsid w:val="00F831B7"/>
    <w:rsid w:val="00F875AC"/>
    <w:rsid w:val="00F87ADB"/>
    <w:rsid w:val="00F87C68"/>
    <w:rsid w:val="00F90456"/>
    <w:rsid w:val="00F9455D"/>
    <w:rsid w:val="00F95A77"/>
    <w:rsid w:val="00FA19CD"/>
    <w:rsid w:val="00FA19E1"/>
    <w:rsid w:val="00FA324D"/>
    <w:rsid w:val="00FA7C75"/>
    <w:rsid w:val="00FB0677"/>
    <w:rsid w:val="00FB26C1"/>
    <w:rsid w:val="00FB5A22"/>
    <w:rsid w:val="00FD1C6D"/>
    <w:rsid w:val="00FD2FFD"/>
    <w:rsid w:val="00FD6DA5"/>
    <w:rsid w:val="00FE0FC9"/>
    <w:rsid w:val="00FE6F55"/>
    <w:rsid w:val="00FF2156"/>
    <w:rsid w:val="00FF66B1"/>
    <w:rsid w:val="6B7CC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22FAD"/>
  <w15:docId w15:val="{7CBDEC8C-20C4-4045-ADC6-311081DC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D58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xfuel.com/en/free-photo-xtgup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254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Chad Koopmeiners</dc:creator>
  <cp:lastModifiedBy>Chad Koopmeiners</cp:lastModifiedBy>
  <cp:revision>61</cp:revision>
  <dcterms:created xsi:type="dcterms:W3CDTF">2026-03-28T20:41:00Z</dcterms:created>
  <dcterms:modified xsi:type="dcterms:W3CDTF">2026-03-30T02:18:00Z</dcterms:modified>
</cp:coreProperties>
</file>