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117FB6" w:rsidRDefault="00D45934">
      <w:pPr>
        <w:rPr>
          <w:sz w:val="16"/>
          <w:szCs w:val="16"/>
        </w:rPr>
      </w:pPr>
    </w:p>
    <w:p w14:paraId="0B229A4F" w14:textId="3C72AF6D" w:rsidR="00581C22" w:rsidRPr="00F12782" w:rsidRDefault="000F0DC8">
      <w:pPr>
        <w:rPr>
          <w:b/>
          <w:sz w:val="32"/>
          <w:szCs w:val="32"/>
        </w:rPr>
      </w:pPr>
      <w:r>
        <w:rPr>
          <w:b/>
          <w:sz w:val="32"/>
          <w:szCs w:val="32"/>
        </w:rPr>
        <w:t>August</w:t>
      </w:r>
      <w:r w:rsidR="00B847DD" w:rsidRPr="00F12782">
        <w:rPr>
          <w:b/>
          <w:sz w:val="32"/>
          <w:szCs w:val="32"/>
        </w:rPr>
        <w:t xml:space="preserve"> </w:t>
      </w:r>
      <w:r w:rsidR="005E5D22" w:rsidRPr="00F12782">
        <w:rPr>
          <w:b/>
          <w:sz w:val="32"/>
          <w:szCs w:val="32"/>
        </w:rPr>
        <w:t>2025</w:t>
      </w:r>
    </w:p>
    <w:p w14:paraId="498688FD" w14:textId="6041F345" w:rsidR="00581C22" w:rsidRPr="00F12782" w:rsidRDefault="005E5D22">
      <w:pPr>
        <w:rPr>
          <w:b/>
          <w:sz w:val="20"/>
          <w:szCs w:val="20"/>
        </w:rPr>
      </w:pPr>
      <w:r w:rsidRPr="00F12782">
        <w:rPr>
          <w:b/>
          <w:sz w:val="20"/>
          <w:szCs w:val="20"/>
        </w:rPr>
        <w:t xml:space="preserve">Our next meeting will be at St. Edward’s, Elmdale at </w:t>
      </w:r>
      <w:r w:rsidR="00603429" w:rsidRPr="00F12782">
        <w:rPr>
          <w:b/>
          <w:sz w:val="20"/>
          <w:szCs w:val="20"/>
        </w:rPr>
        <w:t>8:00</w:t>
      </w:r>
      <w:r w:rsidRPr="00F12782">
        <w:rPr>
          <w:b/>
          <w:sz w:val="20"/>
          <w:szCs w:val="20"/>
        </w:rPr>
        <w:t xml:space="preserve">pm on </w:t>
      </w:r>
      <w:r w:rsidR="00A01C65">
        <w:rPr>
          <w:b/>
          <w:sz w:val="20"/>
          <w:szCs w:val="20"/>
        </w:rPr>
        <w:t>August 5</w:t>
      </w:r>
      <w:r w:rsidRPr="00F12782">
        <w:rPr>
          <w:b/>
          <w:sz w:val="20"/>
          <w:szCs w:val="20"/>
        </w:rPr>
        <w:t xml:space="preserve">.  If anyone has questions or items for the agenda, please call Grand Knight Jeff Czech at 320-630-2753. </w:t>
      </w:r>
    </w:p>
    <w:p w14:paraId="494225E8" w14:textId="77777777" w:rsidR="00581C22" w:rsidRPr="00117FB6" w:rsidRDefault="00581C22" w:rsidP="00CB4320">
      <w:pPr>
        <w:spacing w:line="240" w:lineRule="auto"/>
        <w:rPr>
          <w:b/>
          <w:sz w:val="16"/>
          <w:szCs w:val="16"/>
        </w:rPr>
      </w:pPr>
    </w:p>
    <w:p w14:paraId="4AF5F66F" w14:textId="7A5BA9E5" w:rsidR="00B847DD" w:rsidRPr="00F12782" w:rsidRDefault="00B847DD" w:rsidP="00CB4320">
      <w:pPr>
        <w:spacing w:line="240" w:lineRule="auto"/>
        <w:rPr>
          <w:b/>
          <w:sz w:val="20"/>
          <w:szCs w:val="20"/>
        </w:rPr>
      </w:pPr>
      <w:r w:rsidRPr="00F12782">
        <w:rPr>
          <w:b/>
          <w:sz w:val="20"/>
          <w:szCs w:val="20"/>
        </w:rPr>
        <w:t>Agenda Items:</w:t>
      </w:r>
    </w:p>
    <w:p w14:paraId="31FB044C" w14:textId="6DAAE9D9" w:rsidR="006F3D22" w:rsidRPr="00F12782" w:rsidRDefault="00B847DD" w:rsidP="00CB4320">
      <w:pPr>
        <w:spacing w:line="240" w:lineRule="auto"/>
        <w:rPr>
          <w:b/>
          <w:sz w:val="20"/>
          <w:szCs w:val="20"/>
        </w:rPr>
      </w:pPr>
      <w:r w:rsidRPr="00F12782">
        <w:rPr>
          <w:b/>
          <w:sz w:val="20"/>
          <w:szCs w:val="20"/>
        </w:rPr>
        <w:t>-</w:t>
      </w:r>
      <w:r w:rsidR="00A97C9B">
        <w:rPr>
          <w:b/>
          <w:sz w:val="20"/>
          <w:szCs w:val="20"/>
        </w:rPr>
        <w:t xml:space="preserve">Upsala </w:t>
      </w:r>
      <w:r w:rsidR="00E119CD">
        <w:rPr>
          <w:b/>
          <w:sz w:val="20"/>
          <w:szCs w:val="20"/>
        </w:rPr>
        <w:t>parade</w:t>
      </w:r>
    </w:p>
    <w:p w14:paraId="52E4584C" w14:textId="77777777" w:rsidR="00B847DD" w:rsidRPr="00117FB6" w:rsidRDefault="00B847DD" w:rsidP="00CB4320">
      <w:pPr>
        <w:spacing w:line="240" w:lineRule="auto"/>
        <w:rPr>
          <w:b/>
          <w:sz w:val="16"/>
          <w:szCs w:val="16"/>
        </w:rPr>
      </w:pPr>
    </w:p>
    <w:p w14:paraId="09B50083" w14:textId="200FF7D1" w:rsidR="00581C22" w:rsidRPr="00117FB6" w:rsidRDefault="005E5D22">
      <w:pPr>
        <w:rPr>
          <w:rFonts w:ascii="AR CENA" w:eastAsia="AR CENA" w:hAnsi="AR CENA" w:cs="AR CENA"/>
          <w:b/>
          <w:color w:val="366091"/>
          <w:sz w:val="20"/>
          <w:szCs w:val="20"/>
        </w:rPr>
      </w:pPr>
      <w:r w:rsidRPr="00117FB6">
        <w:rPr>
          <w:rFonts w:ascii="AR CENA" w:eastAsia="AR CENA" w:hAnsi="AR CENA" w:cs="AR CENA"/>
          <w:b/>
          <w:color w:val="366091"/>
          <w:sz w:val="20"/>
          <w:szCs w:val="20"/>
        </w:rPr>
        <w:t>DAYS OF IMPORTANCE THIS MONTH…</w:t>
      </w:r>
    </w:p>
    <w:p w14:paraId="1D522667" w14:textId="219048D6" w:rsidR="00804425" w:rsidRDefault="002D2131" w:rsidP="00804425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8/</w:t>
      </w:r>
      <w:r w:rsidR="00270952">
        <w:rPr>
          <w:rFonts w:ascii="AR CENA" w:eastAsia="AR CENA" w:hAnsi="AR CENA" w:cs="AR CENA"/>
          <w:bCs/>
          <w:color w:val="366091"/>
          <w:sz w:val="20"/>
          <w:szCs w:val="20"/>
        </w:rPr>
        <w:t>6 – The Transfiguration of the Lord</w:t>
      </w:r>
    </w:p>
    <w:p w14:paraId="3B4B9DDF" w14:textId="67A0DE36" w:rsidR="00270952" w:rsidRDefault="00291644" w:rsidP="00804425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8/15 – Assumption of the Bless</w:t>
      </w:r>
      <w:r w:rsidR="008B3BD3">
        <w:rPr>
          <w:rFonts w:ascii="AR CENA" w:eastAsia="AR CENA" w:hAnsi="AR CENA" w:cs="AR CENA"/>
          <w:bCs/>
          <w:color w:val="366091"/>
          <w:sz w:val="20"/>
          <w:szCs w:val="20"/>
        </w:rPr>
        <w:t>ed Virgin Mary</w:t>
      </w:r>
    </w:p>
    <w:p w14:paraId="55D2FA34" w14:textId="2F398C05" w:rsidR="008B3BD3" w:rsidRDefault="00733EB5" w:rsidP="00EB3384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8/22 – The Queenship of the Blessed Virgin </w:t>
      </w:r>
      <w:r w:rsidR="00EB3384">
        <w:rPr>
          <w:rFonts w:ascii="AR CENA" w:eastAsia="AR CENA" w:hAnsi="AR CENA" w:cs="AR CENA"/>
          <w:bCs/>
          <w:color w:val="366091"/>
          <w:sz w:val="20"/>
          <w:szCs w:val="20"/>
        </w:rPr>
        <w:t xml:space="preserve">   </w:t>
      </w:r>
      <w:r>
        <w:rPr>
          <w:rFonts w:ascii="AR CENA" w:eastAsia="AR CENA" w:hAnsi="AR CENA" w:cs="AR CENA"/>
          <w:bCs/>
          <w:color w:val="366091"/>
          <w:sz w:val="20"/>
          <w:szCs w:val="20"/>
        </w:rPr>
        <w:t>Mary</w:t>
      </w:r>
    </w:p>
    <w:p w14:paraId="73C87435" w14:textId="77777777" w:rsidR="00EB3384" w:rsidRPr="00117FB6" w:rsidRDefault="00EB3384" w:rsidP="00EB3384">
      <w:pPr>
        <w:rPr>
          <w:rFonts w:ascii="AR CENA" w:eastAsia="AR CENA" w:hAnsi="AR CENA" w:cs="AR CENA"/>
          <w:b/>
          <w:color w:val="366091"/>
          <w:sz w:val="16"/>
          <w:szCs w:val="16"/>
        </w:rPr>
      </w:pPr>
    </w:p>
    <w:p w14:paraId="63C4E844" w14:textId="53860C5B" w:rsidR="009E3D1E" w:rsidRDefault="00B847DD" w:rsidP="00804425">
      <w:pPr>
        <w:rPr>
          <w:rFonts w:ascii="AR CENA" w:eastAsia="AR CENA" w:hAnsi="AR CENA" w:cs="AR CENA"/>
          <w:b/>
          <w:sz w:val="20"/>
          <w:szCs w:val="20"/>
        </w:rPr>
      </w:pPr>
      <w:r w:rsidRPr="00F12782">
        <w:rPr>
          <w:rFonts w:ascii="AR CENA" w:eastAsia="AR CENA" w:hAnsi="AR CENA" w:cs="AR CENA"/>
          <w:b/>
          <w:sz w:val="20"/>
          <w:szCs w:val="20"/>
        </w:rPr>
        <w:t xml:space="preserve">VA escorts in St. Cloud on </w:t>
      </w:r>
      <w:r w:rsidR="00DE413C">
        <w:rPr>
          <w:rFonts w:ascii="AR CENA" w:eastAsia="AR CENA" w:hAnsi="AR CENA" w:cs="AR CENA"/>
          <w:b/>
          <w:sz w:val="20"/>
          <w:szCs w:val="20"/>
        </w:rPr>
        <w:t>August 31st</w:t>
      </w:r>
      <w:r w:rsidRPr="00F12782">
        <w:rPr>
          <w:rFonts w:ascii="AR CENA" w:eastAsia="AR CENA" w:hAnsi="AR CENA" w:cs="AR CENA"/>
          <w:b/>
          <w:sz w:val="20"/>
          <w:szCs w:val="20"/>
        </w:rPr>
        <w:t>.  7:</w:t>
      </w:r>
      <w:r w:rsidR="00DE413C">
        <w:rPr>
          <w:rFonts w:ascii="AR CENA" w:eastAsia="AR CENA" w:hAnsi="AR CENA" w:cs="AR CENA"/>
          <w:b/>
          <w:sz w:val="20"/>
          <w:szCs w:val="20"/>
        </w:rPr>
        <w:t>3</w:t>
      </w:r>
      <w:r w:rsidRPr="00F12782">
        <w:rPr>
          <w:rFonts w:ascii="AR CENA" w:eastAsia="AR CENA" w:hAnsi="AR CENA" w:cs="AR CENA"/>
          <w:b/>
          <w:sz w:val="20"/>
          <w:szCs w:val="20"/>
        </w:rPr>
        <w:t>5am arrival.</w:t>
      </w:r>
    </w:p>
    <w:p w14:paraId="136D6792" w14:textId="77777777" w:rsidR="00F12782" w:rsidRDefault="00F12782" w:rsidP="00804425">
      <w:pPr>
        <w:rPr>
          <w:rFonts w:ascii="AR CENA" w:eastAsia="AR CENA" w:hAnsi="AR CENA" w:cs="AR CENA"/>
          <w:b/>
          <w:sz w:val="20"/>
          <w:szCs w:val="20"/>
        </w:rPr>
      </w:pPr>
    </w:p>
    <w:p w14:paraId="449C7954" w14:textId="514A16F0" w:rsidR="00117FB6" w:rsidRDefault="00117FB6" w:rsidP="00117FB6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Thank you to all that helped with </w:t>
      </w:r>
      <w:r w:rsidR="008718EC">
        <w:rPr>
          <w:rFonts w:ascii="AR CENA" w:eastAsia="AR CENA" w:hAnsi="AR CENA" w:cs="AR CENA"/>
          <w:b/>
          <w:color w:val="366091"/>
        </w:rPr>
        <w:t>our KC float in the Bowlus parade!</w:t>
      </w:r>
    </w:p>
    <w:p w14:paraId="2A9DACB1" w14:textId="5A5D73F3" w:rsidR="008718EC" w:rsidRDefault="008718EC">
      <w:pPr>
        <w:rPr>
          <w:rFonts w:ascii="Schoolbell" w:eastAsia="Schoolbell" w:hAnsi="Schoolbell" w:cs="Schoolbell"/>
          <w:sz w:val="16"/>
          <w:szCs w:val="16"/>
        </w:rPr>
      </w:pPr>
    </w:p>
    <w:p w14:paraId="51E4BDEA" w14:textId="121208C1" w:rsidR="008D7769" w:rsidRDefault="008D7769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 xml:space="preserve">We will have installation </w:t>
      </w:r>
      <w:r w:rsidR="001816DD">
        <w:rPr>
          <w:rFonts w:ascii="Schoolbell" w:eastAsia="Schoolbell" w:hAnsi="Schoolbell" w:cs="Schoolbell"/>
          <w:sz w:val="24"/>
          <w:szCs w:val="24"/>
        </w:rPr>
        <w:t>of officers at the next meeting.  All officers are asked to come</w:t>
      </w:r>
      <w:r w:rsidR="00DF29CD">
        <w:rPr>
          <w:rFonts w:ascii="Schoolbell" w:eastAsia="Schoolbell" w:hAnsi="Schoolbell" w:cs="Schoolbell"/>
          <w:sz w:val="24"/>
          <w:szCs w:val="24"/>
        </w:rPr>
        <w:t xml:space="preserve"> to the meeting.</w:t>
      </w:r>
    </w:p>
    <w:p w14:paraId="2F972B43" w14:textId="77777777" w:rsidR="003C6C9D" w:rsidRDefault="003C6C9D">
      <w:pPr>
        <w:rPr>
          <w:rFonts w:ascii="Schoolbell" w:eastAsia="Schoolbell" w:hAnsi="Schoolbell" w:cs="Schoolbell"/>
          <w:sz w:val="24"/>
          <w:szCs w:val="24"/>
        </w:rPr>
      </w:pPr>
    </w:p>
    <w:p w14:paraId="0C2CE409" w14:textId="282C5633" w:rsidR="00207E6F" w:rsidRP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 xml:space="preserve">St. Gregory the Great </w:t>
      </w:r>
    </w:p>
    <w:p w14:paraId="6C46570D" w14:textId="20B42F46" w:rsid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>Council #12604</w:t>
      </w:r>
    </w:p>
    <w:p w14:paraId="478CC65A" w14:textId="77777777" w:rsidR="00207E6F" w:rsidRPr="00207E6F" w:rsidRDefault="00207E6F">
      <w:pPr>
        <w:rPr>
          <w:rFonts w:ascii="Schoolbell" w:eastAsia="Schoolbell" w:hAnsi="Schoolbell" w:cs="Schoolbell"/>
          <w:sz w:val="28"/>
          <w:szCs w:val="28"/>
        </w:rPr>
      </w:pPr>
    </w:p>
    <w:p w14:paraId="7DF8B5D5" w14:textId="70925CAE" w:rsidR="008718EC" w:rsidRPr="008846FF" w:rsidRDefault="008846FF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>Trivia Question…</w:t>
      </w:r>
      <w:r w:rsidR="002D67E1">
        <w:rPr>
          <w:rFonts w:ascii="Schoolbell" w:eastAsia="Schoolbell" w:hAnsi="Schoolbell" w:cs="Schoolbell"/>
          <w:sz w:val="24"/>
          <w:szCs w:val="24"/>
        </w:rPr>
        <w:t>What is the name of the blue color used in St. Edward’s church</w:t>
      </w:r>
      <w:r w:rsidR="007E14D2">
        <w:rPr>
          <w:rFonts w:ascii="Schoolbell" w:eastAsia="Schoolbell" w:hAnsi="Schoolbell" w:cs="Schoolbell"/>
          <w:sz w:val="24"/>
          <w:szCs w:val="24"/>
        </w:rPr>
        <w:t xml:space="preserve"> alter area?</w:t>
      </w:r>
    </w:p>
    <w:p w14:paraId="6022EA54" w14:textId="7A7465BA" w:rsidR="00581C22" w:rsidRDefault="00581C22">
      <w:pPr>
        <w:rPr>
          <w:color w:val="4F81BD"/>
        </w:rPr>
      </w:pPr>
    </w:p>
    <w:p w14:paraId="267EFC59" w14:textId="3DB7C48F" w:rsidR="00F437FF" w:rsidRDefault="00537208">
      <w:r>
        <w:t>August 9</w:t>
      </w:r>
      <w:r w:rsidRPr="00537208">
        <w:rPr>
          <w:vertAlign w:val="superscript"/>
        </w:rPr>
        <w:t>th</w:t>
      </w:r>
      <w:r>
        <w:t xml:space="preserve"> Upsala Heritage Days parade</w:t>
      </w:r>
      <w:r w:rsidR="001C21C8">
        <w:t xml:space="preserve">.  Meet at Gethsemane </w:t>
      </w:r>
      <w:r w:rsidR="00581D3A">
        <w:t>parking lot by 3/3:15</w:t>
      </w:r>
      <w:proofErr w:type="gramStart"/>
      <w:r w:rsidR="00581D3A">
        <w:t>.  We</w:t>
      </w:r>
      <w:proofErr w:type="gramEnd"/>
      <w:r w:rsidR="00581D3A">
        <w:t xml:space="preserve"> need 4-6 riding on the float and </w:t>
      </w:r>
      <w:r w:rsidR="00986044">
        <w:t xml:space="preserve">2-4 walking handing out rosary cards.  Call John Kokett </w:t>
      </w:r>
      <w:r w:rsidR="00E2078E">
        <w:t>with questions 320-573-4239.</w:t>
      </w:r>
    </w:p>
    <w:p w14:paraId="0B012775" w14:textId="77777777" w:rsidR="000277FF" w:rsidRDefault="000277FF"/>
    <w:p w14:paraId="0B62BD2D" w14:textId="3AAAD2A7" w:rsidR="000277FF" w:rsidRDefault="000277F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August 15</w:t>
      </w:r>
      <w:r w:rsidRPr="000277FF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through 17</w:t>
      </w:r>
      <w:r w:rsidRPr="00404755">
        <w:rPr>
          <w:rFonts w:ascii="Bookman Old Style" w:hAnsi="Bookman Old Style"/>
          <w:vertAlign w:val="superscript"/>
        </w:rPr>
        <w:t>th</w:t>
      </w:r>
      <w:r w:rsidR="00404755">
        <w:rPr>
          <w:rFonts w:ascii="Bookman Old Style" w:hAnsi="Bookman Old Style"/>
        </w:rPr>
        <w:t xml:space="preserve"> Family Outing held in Belle Prairie</w:t>
      </w:r>
      <w:r w:rsidR="00737E0C">
        <w:rPr>
          <w:rFonts w:ascii="Bookman Old Style" w:hAnsi="Bookman Old Style"/>
        </w:rPr>
        <w:t xml:space="preserve">, north of Little Falls.  The Knights </w:t>
      </w:r>
      <w:r w:rsidR="00FF2156">
        <w:rPr>
          <w:rFonts w:ascii="Bookman Old Style" w:hAnsi="Bookman Old Style"/>
        </w:rPr>
        <w:t xml:space="preserve">of our Council are welcomed to be present at this event.  If you </w:t>
      </w:r>
      <w:r w:rsidR="00803694">
        <w:rPr>
          <w:rFonts w:ascii="Bookman Old Style" w:hAnsi="Bookman Old Style"/>
        </w:rPr>
        <w:t xml:space="preserve">would like to go for some of the time and help out, please be </w:t>
      </w:r>
      <w:r w:rsidR="009C15DC">
        <w:rPr>
          <w:rFonts w:ascii="Bookman Old Style" w:hAnsi="Bookman Old Style"/>
        </w:rPr>
        <w:t xml:space="preserve">in contact with Kim Zimmerman 320-247-2293.  </w:t>
      </w:r>
      <w:r w:rsidR="007168F4">
        <w:rPr>
          <w:rFonts w:ascii="Bookman Old Style" w:hAnsi="Bookman Old Style"/>
        </w:rPr>
        <w:t>A schedule for the event is enclosed.</w:t>
      </w:r>
    </w:p>
    <w:p w14:paraId="70B64121" w14:textId="77777777" w:rsidR="007168F4" w:rsidRDefault="007168F4">
      <w:pPr>
        <w:rPr>
          <w:rFonts w:ascii="Bookman Old Style" w:hAnsi="Bookman Old Style"/>
        </w:rPr>
      </w:pPr>
    </w:p>
    <w:p w14:paraId="2761738D" w14:textId="58A55CEA" w:rsidR="007168F4" w:rsidRPr="00C846F5" w:rsidRDefault="002B3687">
      <w:pPr>
        <w:rPr>
          <w:rFonts w:ascii="Bell MT" w:hAnsi="Bell MT"/>
          <w:sz w:val="24"/>
          <w:szCs w:val="24"/>
        </w:rPr>
      </w:pPr>
      <w:r w:rsidRPr="00C846F5">
        <w:rPr>
          <w:rFonts w:ascii="Bell MT" w:hAnsi="Bell MT"/>
          <w:sz w:val="24"/>
          <w:szCs w:val="24"/>
        </w:rPr>
        <w:t>Message: Please continue to pray for the conversion of hearts</w:t>
      </w:r>
      <w:r w:rsidR="002C38AE" w:rsidRPr="00C846F5">
        <w:rPr>
          <w:rFonts w:ascii="Bell MT" w:hAnsi="Bell MT"/>
          <w:sz w:val="24"/>
          <w:szCs w:val="24"/>
        </w:rPr>
        <w:t xml:space="preserve"> and minds of our Nation, increased virtues of F</w:t>
      </w:r>
      <w:r w:rsidR="000609EF" w:rsidRPr="00C846F5">
        <w:rPr>
          <w:rFonts w:ascii="Bell MT" w:hAnsi="Bell MT"/>
          <w:sz w:val="24"/>
          <w:szCs w:val="24"/>
        </w:rPr>
        <w:t>a</w:t>
      </w:r>
      <w:r w:rsidR="002C38AE" w:rsidRPr="00C846F5">
        <w:rPr>
          <w:rFonts w:ascii="Bell MT" w:hAnsi="Bell MT"/>
          <w:sz w:val="24"/>
          <w:szCs w:val="24"/>
        </w:rPr>
        <w:t>ith</w:t>
      </w:r>
      <w:r w:rsidR="000609EF" w:rsidRPr="00C846F5">
        <w:rPr>
          <w:rFonts w:ascii="Bell MT" w:hAnsi="Bell MT"/>
          <w:sz w:val="24"/>
          <w:szCs w:val="24"/>
        </w:rPr>
        <w:t>, Hope and Charity and for Pope Leo XIV, Bishops,</w:t>
      </w:r>
      <w:r w:rsidR="00C846F5" w:rsidRPr="00C846F5">
        <w:rPr>
          <w:rFonts w:ascii="Bell MT" w:hAnsi="Bell MT"/>
          <w:sz w:val="24"/>
          <w:szCs w:val="24"/>
        </w:rPr>
        <w:t xml:space="preserve"> Priests and Holy Orders.    -Jeff</w:t>
      </w:r>
    </w:p>
    <w:sectPr w:rsidR="007168F4" w:rsidRPr="00C846F5" w:rsidSect="00F437FF"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39A06E-E2D1-4035-B0DB-FC13F546DBF4}"/>
    <w:embedBold r:id="rId2" w:fontKey="{C242BF0D-8F4C-4708-9F36-84F353DD70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74AB36-C8EE-4D5D-A702-12E4A75CBC33}"/>
    <w:embedItalic r:id="rId4" w:fontKey="{27F3EEBF-4213-423B-AB1A-AC83EEDB3362}"/>
  </w:font>
  <w:font w:name="AR CENA">
    <w:altName w:val="Comic Sans MS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5" w:fontKey="{F3BFCB37-6488-4852-8CDC-BE08493F7605}"/>
    <w:embedBold r:id="rId6" w:fontKey="{20E71B38-6803-4AA1-AE82-DA7B3EC8FF28}"/>
  </w:font>
  <w:font w:name="Schoolbell">
    <w:altName w:val="Calibri"/>
    <w:charset w:val="00"/>
    <w:family w:val="auto"/>
    <w:pitch w:val="default"/>
    <w:embedRegular r:id="rId7" w:fontKey="{200B6EFA-9DB6-4312-A15C-CE3A4676518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5330B147-49B7-4328-81B3-1D584715F170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9" w:fontKey="{BD5DECBD-5104-4D68-825D-289CF95E49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77171AE-6888-4ACF-99C9-D8727DE26B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20640"/>
    <w:rsid w:val="0002598C"/>
    <w:rsid w:val="000277FF"/>
    <w:rsid w:val="00030E24"/>
    <w:rsid w:val="00050B1C"/>
    <w:rsid w:val="00055B76"/>
    <w:rsid w:val="000609EF"/>
    <w:rsid w:val="00065137"/>
    <w:rsid w:val="000C158E"/>
    <w:rsid w:val="000D20FF"/>
    <w:rsid w:val="000E5B90"/>
    <w:rsid w:val="000F0DC8"/>
    <w:rsid w:val="00117FB6"/>
    <w:rsid w:val="00152AA4"/>
    <w:rsid w:val="001632B9"/>
    <w:rsid w:val="00175508"/>
    <w:rsid w:val="001816DD"/>
    <w:rsid w:val="001851E0"/>
    <w:rsid w:val="001A6034"/>
    <w:rsid w:val="001C21C8"/>
    <w:rsid w:val="001E5266"/>
    <w:rsid w:val="001F1BDA"/>
    <w:rsid w:val="00200A3A"/>
    <w:rsid w:val="00207E6F"/>
    <w:rsid w:val="0022504D"/>
    <w:rsid w:val="00227B86"/>
    <w:rsid w:val="00241204"/>
    <w:rsid w:val="00260207"/>
    <w:rsid w:val="00270952"/>
    <w:rsid w:val="00291644"/>
    <w:rsid w:val="00293896"/>
    <w:rsid w:val="002B19BF"/>
    <w:rsid w:val="002B3687"/>
    <w:rsid w:val="002B7ABE"/>
    <w:rsid w:val="002C2CAA"/>
    <w:rsid w:val="002C38AE"/>
    <w:rsid w:val="002D2131"/>
    <w:rsid w:val="002D67E1"/>
    <w:rsid w:val="002E0A4D"/>
    <w:rsid w:val="002E484F"/>
    <w:rsid w:val="002E664B"/>
    <w:rsid w:val="002F265E"/>
    <w:rsid w:val="002F568F"/>
    <w:rsid w:val="0030577B"/>
    <w:rsid w:val="00310180"/>
    <w:rsid w:val="00320F50"/>
    <w:rsid w:val="00323A3E"/>
    <w:rsid w:val="00332406"/>
    <w:rsid w:val="00340704"/>
    <w:rsid w:val="00354911"/>
    <w:rsid w:val="003861EB"/>
    <w:rsid w:val="003C0BD4"/>
    <w:rsid w:val="003C2AE9"/>
    <w:rsid w:val="003C6C9D"/>
    <w:rsid w:val="003E5583"/>
    <w:rsid w:val="003F1D51"/>
    <w:rsid w:val="00404755"/>
    <w:rsid w:val="0041768A"/>
    <w:rsid w:val="00454C48"/>
    <w:rsid w:val="0046558C"/>
    <w:rsid w:val="00480260"/>
    <w:rsid w:val="00480B91"/>
    <w:rsid w:val="0048686F"/>
    <w:rsid w:val="004978C6"/>
    <w:rsid w:val="004B2BF0"/>
    <w:rsid w:val="004B7B0D"/>
    <w:rsid w:val="004C0FC9"/>
    <w:rsid w:val="004D2071"/>
    <w:rsid w:val="004D3CAC"/>
    <w:rsid w:val="005012C9"/>
    <w:rsid w:val="00514FCB"/>
    <w:rsid w:val="00537208"/>
    <w:rsid w:val="005428F3"/>
    <w:rsid w:val="0054473A"/>
    <w:rsid w:val="0055500F"/>
    <w:rsid w:val="00565E8F"/>
    <w:rsid w:val="0056605C"/>
    <w:rsid w:val="00573C96"/>
    <w:rsid w:val="0057534B"/>
    <w:rsid w:val="00581C22"/>
    <w:rsid w:val="00581D3A"/>
    <w:rsid w:val="005864BA"/>
    <w:rsid w:val="005A45D7"/>
    <w:rsid w:val="005B59F7"/>
    <w:rsid w:val="005B7F29"/>
    <w:rsid w:val="005C4E70"/>
    <w:rsid w:val="005E5D22"/>
    <w:rsid w:val="005F56E6"/>
    <w:rsid w:val="00603429"/>
    <w:rsid w:val="006131C4"/>
    <w:rsid w:val="00613B00"/>
    <w:rsid w:val="00630A18"/>
    <w:rsid w:val="00636912"/>
    <w:rsid w:val="006522C5"/>
    <w:rsid w:val="00657F89"/>
    <w:rsid w:val="00682DD8"/>
    <w:rsid w:val="0069626B"/>
    <w:rsid w:val="006D0AFE"/>
    <w:rsid w:val="006D458E"/>
    <w:rsid w:val="006F1237"/>
    <w:rsid w:val="006F3D22"/>
    <w:rsid w:val="007168F4"/>
    <w:rsid w:val="00720665"/>
    <w:rsid w:val="00733EB5"/>
    <w:rsid w:val="00737E0C"/>
    <w:rsid w:val="007413E5"/>
    <w:rsid w:val="00771EC5"/>
    <w:rsid w:val="007764BE"/>
    <w:rsid w:val="0078290C"/>
    <w:rsid w:val="00790271"/>
    <w:rsid w:val="007A20A9"/>
    <w:rsid w:val="007B6A19"/>
    <w:rsid w:val="007D3771"/>
    <w:rsid w:val="007E14D2"/>
    <w:rsid w:val="007E46C6"/>
    <w:rsid w:val="00803694"/>
    <w:rsid w:val="00804425"/>
    <w:rsid w:val="00814A2D"/>
    <w:rsid w:val="00820AA2"/>
    <w:rsid w:val="0084334C"/>
    <w:rsid w:val="008556BB"/>
    <w:rsid w:val="00863430"/>
    <w:rsid w:val="008718EC"/>
    <w:rsid w:val="00873710"/>
    <w:rsid w:val="00876A45"/>
    <w:rsid w:val="008846FF"/>
    <w:rsid w:val="008B3BD3"/>
    <w:rsid w:val="008D0BA0"/>
    <w:rsid w:val="008D54B7"/>
    <w:rsid w:val="008D5510"/>
    <w:rsid w:val="008D7769"/>
    <w:rsid w:val="008E4D0B"/>
    <w:rsid w:val="008E6785"/>
    <w:rsid w:val="00915007"/>
    <w:rsid w:val="009171E9"/>
    <w:rsid w:val="00940266"/>
    <w:rsid w:val="0094527E"/>
    <w:rsid w:val="00962246"/>
    <w:rsid w:val="00977408"/>
    <w:rsid w:val="00986044"/>
    <w:rsid w:val="009904E8"/>
    <w:rsid w:val="009A4BAD"/>
    <w:rsid w:val="009A608F"/>
    <w:rsid w:val="009C15DC"/>
    <w:rsid w:val="009C1BAA"/>
    <w:rsid w:val="009C4104"/>
    <w:rsid w:val="009D250B"/>
    <w:rsid w:val="009E3D1E"/>
    <w:rsid w:val="00A01C65"/>
    <w:rsid w:val="00A14539"/>
    <w:rsid w:val="00A17319"/>
    <w:rsid w:val="00A4199B"/>
    <w:rsid w:val="00A446AB"/>
    <w:rsid w:val="00A80830"/>
    <w:rsid w:val="00A92639"/>
    <w:rsid w:val="00A97C9B"/>
    <w:rsid w:val="00AA19D0"/>
    <w:rsid w:val="00AB3BFA"/>
    <w:rsid w:val="00AD0EDC"/>
    <w:rsid w:val="00AD2DF8"/>
    <w:rsid w:val="00B02A41"/>
    <w:rsid w:val="00B05479"/>
    <w:rsid w:val="00B07316"/>
    <w:rsid w:val="00B16B9A"/>
    <w:rsid w:val="00B2278A"/>
    <w:rsid w:val="00B4021B"/>
    <w:rsid w:val="00B51789"/>
    <w:rsid w:val="00B56C83"/>
    <w:rsid w:val="00B622C4"/>
    <w:rsid w:val="00B77279"/>
    <w:rsid w:val="00B847DD"/>
    <w:rsid w:val="00B90677"/>
    <w:rsid w:val="00BA7B66"/>
    <w:rsid w:val="00C258CF"/>
    <w:rsid w:val="00C375E5"/>
    <w:rsid w:val="00C846F5"/>
    <w:rsid w:val="00CB19D4"/>
    <w:rsid w:val="00CB4320"/>
    <w:rsid w:val="00CB4744"/>
    <w:rsid w:val="00CD26E5"/>
    <w:rsid w:val="00CE5B61"/>
    <w:rsid w:val="00CE63B7"/>
    <w:rsid w:val="00D17E62"/>
    <w:rsid w:val="00D22E1D"/>
    <w:rsid w:val="00D27BBA"/>
    <w:rsid w:val="00D35F8A"/>
    <w:rsid w:val="00D45934"/>
    <w:rsid w:val="00D85ADE"/>
    <w:rsid w:val="00D90763"/>
    <w:rsid w:val="00D90B37"/>
    <w:rsid w:val="00DB57D4"/>
    <w:rsid w:val="00DC225E"/>
    <w:rsid w:val="00DE413C"/>
    <w:rsid w:val="00DF29CD"/>
    <w:rsid w:val="00E119CD"/>
    <w:rsid w:val="00E2078E"/>
    <w:rsid w:val="00E2615E"/>
    <w:rsid w:val="00E35C9B"/>
    <w:rsid w:val="00E36466"/>
    <w:rsid w:val="00E64228"/>
    <w:rsid w:val="00E72997"/>
    <w:rsid w:val="00EB18E2"/>
    <w:rsid w:val="00EB3384"/>
    <w:rsid w:val="00EC00CE"/>
    <w:rsid w:val="00EC2F00"/>
    <w:rsid w:val="00EC6F71"/>
    <w:rsid w:val="00EE4121"/>
    <w:rsid w:val="00EF4CB4"/>
    <w:rsid w:val="00F12782"/>
    <w:rsid w:val="00F437FF"/>
    <w:rsid w:val="00F73D12"/>
    <w:rsid w:val="00F75B60"/>
    <w:rsid w:val="00F82238"/>
    <w:rsid w:val="00F831B7"/>
    <w:rsid w:val="00F87ADB"/>
    <w:rsid w:val="00FB5A22"/>
    <w:rsid w:val="00FD2FFD"/>
    <w:rsid w:val="00FF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Koopmeiners</dc:creator>
  <cp:lastModifiedBy>St. Mary's Catholic Church</cp:lastModifiedBy>
  <cp:revision>2</cp:revision>
  <cp:lastPrinted>2025-07-28T13:41:00Z</cp:lastPrinted>
  <dcterms:created xsi:type="dcterms:W3CDTF">2025-07-28T13:43:00Z</dcterms:created>
  <dcterms:modified xsi:type="dcterms:W3CDTF">2025-07-28T13:43:00Z</dcterms:modified>
</cp:coreProperties>
</file>