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F977" w14:textId="55B58641" w:rsidR="00D9690E" w:rsidRDefault="005F2E0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16196" wp14:editId="38B4C3E5">
                <wp:simplePos x="0" y="0"/>
                <wp:positionH relativeFrom="margin">
                  <wp:posOffset>4781550</wp:posOffset>
                </wp:positionH>
                <wp:positionV relativeFrom="paragraph">
                  <wp:posOffset>5191125</wp:posOffset>
                </wp:positionV>
                <wp:extent cx="4076700" cy="962025"/>
                <wp:effectExtent l="0" t="0" r="0" b="0"/>
                <wp:wrapNone/>
                <wp:docPr id="231455817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962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A0F47B" w14:textId="78099853" w:rsidR="009F4C93" w:rsidRPr="00374964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sz w:val="20"/>
                                <w:szCs w:val="20"/>
                              </w:rPr>
                              <w:t>The Catholic Community of All Saints (AS), Immaculate Conception (I</w:t>
                            </w:r>
                            <w:r w:rsidR="00805DF3" w:rsidRPr="00374964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proofErr w:type="gramStart"/>
                            <w:r w:rsidR="00805DF3" w:rsidRPr="0037496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374964">
                              <w:rPr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 w:rsidR="0037496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>St. Columbkille (SC)</w:t>
                            </w:r>
                            <w:r w:rsidR="00805DF3" w:rsidRPr="0037496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St. Edward (SE), St. Francis (SF) &amp; St. Mary </w:t>
                            </w:r>
                            <w:r w:rsidR="00F73961" w:rsidRPr="00374964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SM)                           </w:t>
                            </w:r>
                          </w:p>
                          <w:p w14:paraId="1BCAF114" w14:textId="77777777" w:rsidR="00847A80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sz w:val="20"/>
                                <w:szCs w:val="20"/>
                                <w:u w:val="single"/>
                              </w:rPr>
                              <w:t>Pastors: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696E90" w14:textId="538F540C" w:rsidR="009F4C93" w:rsidRPr="00374964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Fr. Jimmy Joseph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Rectory (320) 573-2975, Office (320) 573-213</w:t>
                            </w:r>
                            <w:r w:rsidR="00F73961" w:rsidRPr="0037496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00116" w:rsidRPr="0037496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116" w:rsidRPr="003749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62FB2F" w14:textId="27CFF7FD" w:rsidR="005C3CE6" w:rsidRPr="00374964" w:rsidRDefault="005C3CE6" w:rsidP="0014513A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F2F2F2" w:themeFill="background1" w:themeFillShade="F2"/>
                              <w:rPr>
                                <w:sz w:val="20"/>
                                <w:szCs w:val="20"/>
                              </w:rPr>
                            </w:pPr>
                            <w:r w:rsidRPr="003749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Fr. Gregory Mastey</w:t>
                            </w:r>
                            <w:r w:rsidRPr="00374964">
                              <w:rPr>
                                <w:sz w:val="20"/>
                                <w:szCs w:val="20"/>
                              </w:rPr>
                              <w:t xml:space="preserve"> Rectory (320) 746-2231, Office (320) 228-0105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1619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76.5pt;margin-top:408.75pt;width:321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" filled="f" stroked="f" strokeweight="1pt">
                <v:stroke miterlimit="4"/>
                <v:textbox inset="4pt,4pt,4pt,4pt">
                  <w:txbxContent>
                    <w:p w14:paraId="46A0F47B" w14:textId="78099853" w:rsidR="009F4C93" w:rsidRPr="00374964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sz w:val="20"/>
                          <w:szCs w:val="20"/>
                        </w:rPr>
                        <w:t>The Catholic Community of All Saints (AS), Immaculate Conception (I</w:t>
                      </w:r>
                      <w:r w:rsidR="00805DF3" w:rsidRPr="00374964">
                        <w:rPr>
                          <w:sz w:val="20"/>
                          <w:szCs w:val="20"/>
                        </w:rPr>
                        <w:t>C</w:t>
                      </w:r>
                      <w:proofErr w:type="gramStart"/>
                      <w:r w:rsidR="00805DF3" w:rsidRPr="00374964">
                        <w:rPr>
                          <w:sz w:val="20"/>
                          <w:szCs w:val="20"/>
                        </w:rPr>
                        <w:t>)</w:t>
                      </w:r>
                      <w:r w:rsidR="00374964">
                        <w:rPr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 w:rsidR="0037496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374964">
                        <w:rPr>
                          <w:sz w:val="20"/>
                          <w:szCs w:val="20"/>
                        </w:rPr>
                        <w:t>St. Columbkille (SC)</w:t>
                      </w:r>
                      <w:r w:rsidR="00805DF3" w:rsidRPr="0037496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St. Edward (SE), St. Francis (SF) &amp; St. Mary </w:t>
                      </w:r>
                      <w:r w:rsidR="00F73961" w:rsidRPr="00374964">
                        <w:rPr>
                          <w:sz w:val="20"/>
                          <w:szCs w:val="20"/>
                        </w:rPr>
                        <w:t>(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SM)                           </w:t>
                      </w:r>
                    </w:p>
                    <w:p w14:paraId="1BCAF114" w14:textId="77777777" w:rsidR="00847A80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sz w:val="20"/>
                          <w:szCs w:val="20"/>
                          <w:u w:val="single"/>
                        </w:rPr>
                        <w:t>Pastors: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696E90" w14:textId="538F540C" w:rsidR="009F4C93" w:rsidRPr="00374964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b/>
                          <w:bCs/>
                          <w:sz w:val="20"/>
                          <w:szCs w:val="20"/>
                        </w:rPr>
                        <w:t>Fr. Jimmy Joseph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Rectory (320) 573-2975, Office (320) 573-213</w:t>
                      </w:r>
                      <w:r w:rsidR="00F73961" w:rsidRPr="00374964">
                        <w:rPr>
                          <w:sz w:val="20"/>
                          <w:szCs w:val="20"/>
                        </w:rPr>
                        <w:t>2</w:t>
                      </w:r>
                      <w:r w:rsidR="00B00116" w:rsidRPr="00374964"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   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00116" w:rsidRPr="0037496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62FB2F" w14:textId="27CFF7FD" w:rsidR="005C3CE6" w:rsidRPr="00374964" w:rsidRDefault="005C3CE6" w:rsidP="0014513A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F2F2F2" w:themeFill="background1" w:themeFillShade="F2"/>
                        <w:rPr>
                          <w:sz w:val="20"/>
                          <w:szCs w:val="20"/>
                        </w:rPr>
                      </w:pPr>
                      <w:r w:rsidRPr="00374964">
                        <w:rPr>
                          <w:b/>
                          <w:bCs/>
                          <w:sz w:val="20"/>
                          <w:szCs w:val="20"/>
                        </w:rPr>
                        <w:t>Fr. Gregory Mastey</w:t>
                      </w:r>
                      <w:r w:rsidRPr="00374964">
                        <w:rPr>
                          <w:sz w:val="20"/>
                          <w:szCs w:val="20"/>
                        </w:rPr>
                        <w:t xml:space="preserve"> Rectory (320) 746-2231, Office (320) 228-0105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25D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C346F33" wp14:editId="49F0C895">
                <wp:simplePos x="0" y="0"/>
                <wp:positionH relativeFrom="page">
                  <wp:posOffset>190500</wp:posOffset>
                </wp:positionH>
                <wp:positionV relativeFrom="page">
                  <wp:posOffset>295275</wp:posOffset>
                </wp:positionV>
                <wp:extent cx="9185910" cy="285750"/>
                <wp:effectExtent l="0" t="0" r="0" b="0"/>
                <wp:wrapNone/>
                <wp:docPr id="1073741826" name="officeArt object" descr="February 2026 Mary &amp; the Saints ACC Calendar                                                                                                                                                              The Catholic Community of All Saints (AS), Immaculate Conception (IC), St. Columbkille (SC), St. Edward (SE), St. Francis (SF) &amp; St. Mary (SM) Pastors: Fr. Jimmy Joseph Rectory (320) 573-2975, Office (320) 573-2132 &amp; Fr. Gregory Mastey Rectory (320) 746-2231, Office (320) 228-0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5910" cy="285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7C4BB3" w14:textId="6A1C6790" w:rsidR="00D9690E" w:rsidRPr="00805DF3" w:rsidRDefault="006E1039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June</w:t>
                            </w:r>
                            <w:r w:rsidR="00AD7ADF" w:rsidRPr="00805DF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2026 Mary &amp; the Saints ACC Calendar  </w:t>
                            </w:r>
                            <w:r w:rsidR="00AD7ADF" w:rsidRPr="00805DF3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6F33" id="officeArt object" o:spid="_x0000_s1027" type="#_x0000_t202" alt="February 2026 Mary &amp; the Saints ACC Calendar                                                                                                                                                              The Catholic Community of All Saints (AS), Immaculate Conception (IC), St. Columbkille (SC), St. Edward (SE), St. Francis (SF) &amp; St. Mary (SM) Pastors: Fr. Jimmy Joseph Rectory (320) 573-2975, Office (320) 573-2132 &amp; Fr. Gregory Mastey Rectory (320) 746-2231, Office (320) 228-0105" style="position:absolute;margin-left:15pt;margin-top:23.25pt;width:723.3pt;height:22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" filled="f" stroked="f" strokeweight="1pt">
                <v:stroke miterlimit="4"/>
                <v:textbox inset="4pt,4pt,4pt,4pt">
                  <w:txbxContent>
                    <w:p w14:paraId="097C4BB3" w14:textId="6A1C6790" w:rsidR="00D9690E" w:rsidRPr="00805DF3" w:rsidRDefault="006E1039" w:rsidP="00C447FE">
                      <w:pPr>
                        <w:pStyle w:val="Body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June</w:t>
                      </w:r>
                      <w:r w:rsidR="00AD7ADF" w:rsidRPr="00805DF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2026 Mary &amp; the Saints ACC Calendar  </w:t>
                      </w:r>
                      <w:r w:rsidR="00AD7ADF" w:rsidRPr="00805DF3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425D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4AA3B26" wp14:editId="15D96483">
                <wp:simplePos x="0" y="0"/>
                <wp:positionH relativeFrom="margin">
                  <wp:posOffset>-714375</wp:posOffset>
                </wp:positionH>
                <wp:positionV relativeFrom="margin">
                  <wp:posOffset>-266700</wp:posOffset>
                </wp:positionV>
                <wp:extent cx="9610725" cy="6810375"/>
                <wp:effectExtent l="0" t="0" r="28575" b="28575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0725" cy="6810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52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  <w:gridCol w:w="2700"/>
                              <w:gridCol w:w="2070"/>
                              <w:gridCol w:w="1997"/>
                              <w:gridCol w:w="2143"/>
                              <w:gridCol w:w="1890"/>
                              <w:gridCol w:w="2610"/>
                            </w:tblGrid>
                            <w:tr w:rsidR="00D9690E" w14:paraId="3BCA53A0" w14:textId="77777777" w:rsidTr="00A1425D">
                              <w:trPr>
                                <w:trHeight w:val="194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4B557D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1B56C8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DCFD3D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EBEB0C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A4F5B0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7241F9" w14:textId="77777777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59A98C" w14:textId="63D78863" w:rsidR="00D9690E" w:rsidRPr="00B21A61" w:rsidRDefault="00AD7ADF">
                                  <w:pPr>
                                    <w:pStyle w:val="DayNam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D9690E" w14:paraId="52B1AC0C" w14:textId="77777777" w:rsidTr="00A1425D">
                              <w:trPr>
                                <w:trHeight w:val="1235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F6ECF3" w14:textId="7709B36D" w:rsidR="00D9690E" w:rsidRPr="00B21A61" w:rsidRDefault="00D9690E" w:rsidP="009F4C93">
                                  <w:pPr>
                                    <w:pStyle w:val="DayBox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29A608" w14:textId="487897F8" w:rsidR="007B108D" w:rsidRDefault="006E1039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74E825AA" w14:textId="77777777" w:rsidR="006E1039" w:rsidRPr="005E549A" w:rsidRDefault="006E1039" w:rsidP="006E103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Mass-SC &amp; </w:t>
                                  </w:r>
                                  <w:r w:rsidRPr="002F50CC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  <w:p w14:paraId="08F9E558" w14:textId="77777777" w:rsidR="006E1039" w:rsidRPr="00B21A61" w:rsidRDefault="006E1039" w:rsidP="006E103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75E01ABC" w14:textId="77777777" w:rsidR="006E1039" w:rsidRDefault="006E1039" w:rsidP="006E1039">
                                  <w:pPr>
                                    <w:pStyle w:val="DayNumber"/>
                                    <w:jc w:val="left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54647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10am-Women’s Group-ASSM</w:t>
                                  </w:r>
                                </w:p>
                                <w:p w14:paraId="2AED1F96" w14:textId="7C058358" w:rsidR="00D9690E" w:rsidRPr="00B21A61" w:rsidRDefault="006E1039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D4AF1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C1FC09" w14:textId="77777777" w:rsidR="00D9690E" w:rsidRDefault="006E1039" w:rsidP="00814033">
                                  <w:pPr>
                                    <w:pStyle w:val="Body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305861A6" w14:textId="74DEE169" w:rsidR="00962F5D" w:rsidRDefault="00962F5D" w:rsidP="0081403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Mass-ASSM</w:t>
                                  </w:r>
                                </w:p>
                                <w:p w14:paraId="6720AE7C" w14:textId="6701785B" w:rsidR="00F90B9E" w:rsidRPr="00814033" w:rsidRDefault="00C80573" w:rsidP="00B048B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  <w:t>7pm On the Road Mass-</w:t>
                                  </w:r>
                                  <w:r w:rsidR="00081DCE" w:rsidRPr="00814033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  <w:t>Jo</w:t>
                                  </w:r>
                                  <w:r w:rsidR="003178FA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081DCE" w:rsidRPr="00814033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&amp; Jo</w:t>
                                  </w:r>
                                  <w:r w:rsidR="00D428BD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81DCE" w:rsidRPr="00814033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  <w:t>Anne Christensen</w:t>
                                  </w:r>
                                </w:p>
                                <w:p w14:paraId="65E19A40" w14:textId="006DE105" w:rsidR="00081DCE" w:rsidRPr="001D643E" w:rsidRDefault="00814033" w:rsidP="00B048B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14033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</w:rPr>
                                    <w:t>38917 Timber Road, Avon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0D6307" w14:textId="77777777" w:rsidR="00724169" w:rsidRDefault="006E1039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6E1039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1AE78482" w14:textId="3FDA863A" w:rsidR="006E1039" w:rsidRPr="00B21A61" w:rsidRDefault="005F04D5" w:rsidP="00A1425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5F04D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8am Mass-ASSH</w:t>
                                  </w: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07AE2F" w14:textId="77777777" w:rsidR="00A6507E" w:rsidRDefault="006E1039" w:rsidP="00177B6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75B22699" w14:textId="77777777" w:rsidR="006E1039" w:rsidRPr="00161D4E" w:rsidRDefault="006E1039" w:rsidP="006E103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8am Mass-SE</w:t>
                                  </w:r>
                                </w:p>
                                <w:p w14:paraId="4E7FC081" w14:textId="77777777" w:rsidR="006E1039" w:rsidRPr="001F14D5" w:rsidRDefault="006E1039" w:rsidP="006E103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  <w:r w:rsidRPr="001F14D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*Anointing of the sick</w:t>
                                  </w:r>
                                </w:p>
                                <w:p w14:paraId="114F16AD" w14:textId="463C87EB" w:rsidR="001F14D5" w:rsidRPr="001F14D5" w:rsidRDefault="001F14D5" w:rsidP="006E103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  <w:r w:rsidRPr="001F14D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8am Mass-IC</w:t>
                                  </w:r>
                                </w:p>
                                <w:p w14:paraId="7113318A" w14:textId="77777777" w:rsidR="006E1039" w:rsidRPr="00962F5D" w:rsidRDefault="006E1039" w:rsidP="006E103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9"/>
                                      <w:szCs w:val="19"/>
                                    </w:rPr>
                                  </w:pPr>
                                  <w:r w:rsidRPr="00962F5D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9"/>
                                      <w:szCs w:val="19"/>
                                    </w:rPr>
                                    <w:t>Noon-9pm Adoration-SM</w:t>
                                  </w:r>
                                </w:p>
                                <w:p w14:paraId="3ED34159" w14:textId="1B0FA72E" w:rsidR="006E1039" w:rsidRPr="00B21A61" w:rsidRDefault="00B73730" w:rsidP="006E103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 w:rsidR="006E1039"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:30pm Finance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 xml:space="preserve"> Meeting</w:t>
                                  </w:r>
                                  <w:r w:rsidR="006E1039"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-ASSM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32077C" w14:textId="72F8E2CA" w:rsidR="00C447FE" w:rsidRDefault="006E1039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C42BDC"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First</w:t>
                                  </w:r>
                                  <w:r w:rsid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Friday</w:t>
                                  </w:r>
                                </w:p>
                                <w:p w14:paraId="0EEA1FB0" w14:textId="77777777" w:rsidR="00CD4AF1" w:rsidRDefault="00177B60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</w:p>
                                <w:p w14:paraId="497ED02B" w14:textId="01695334" w:rsidR="00D9690E" w:rsidRPr="00177B60" w:rsidRDefault="00CD4AF1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Noon-9pm Adoration SE</w:t>
                                  </w:r>
                                  <w:r w:rsidR="00177B60" w:rsidRPr="00CD4AF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A9F9DA" w14:textId="3D6A55F4" w:rsidR="00C447FE" w:rsidRPr="00B21A61" w:rsidRDefault="006E1039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First Saturday</w:t>
                                  </w:r>
                                  <w:r w:rsidR="00C42BDC"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4E3135D" w14:textId="7A3E24D6" w:rsidR="00C447FE" w:rsidRPr="00177B60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8am Men’s Group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-ASSM</w:t>
                                  </w:r>
                                  <w:r w:rsidRPr="00177B60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7F9FE83F" w14:textId="2995BB09" w:rsidR="00A92299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10am Mass VSL-Upsala </w:t>
                                  </w:r>
                                </w:p>
                                <w:p w14:paraId="421422E6" w14:textId="76307A05" w:rsidR="00046E2E" w:rsidRDefault="00046E2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10:30am</w:t>
                                  </w:r>
                                  <w:r w:rsidR="001E2D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Ordination</w:t>
                                  </w:r>
                                  <w:r w:rsidR="006B752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Mass-</w:t>
                                  </w:r>
                                </w:p>
                                <w:p w14:paraId="152FA142" w14:textId="4F771558" w:rsidR="006B752A" w:rsidRPr="00B21A61" w:rsidRDefault="006B752A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St. Mary’s Cathedral</w:t>
                                  </w:r>
                                </w:p>
                                <w:p w14:paraId="32B05274" w14:textId="24DFC74C" w:rsidR="00EC1D5A" w:rsidRDefault="00962F5D" w:rsidP="00177B6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4:00 </w:t>
                                  </w:r>
                                  <w:r w:rsidR="0045426C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pm Mass</w:t>
                                  </w:r>
                                  <w:r w:rsidR="0045426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-SM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62F5D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Sr. Mary Pat’s Party-SF after Mass</w:t>
                                  </w:r>
                                </w:p>
                                <w:p w14:paraId="5109796E" w14:textId="77777777" w:rsidR="00EE496D" w:rsidRDefault="00EE496D" w:rsidP="00177B6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5:00pm Mass-SC</w:t>
                                  </w:r>
                                </w:p>
                                <w:p w14:paraId="2104DD7C" w14:textId="37ED6A54" w:rsidR="008E3A56" w:rsidRPr="00177B60" w:rsidRDefault="008E3A56" w:rsidP="00177B6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690E" w14:paraId="47D86E55" w14:textId="77777777" w:rsidTr="00A1425D">
                              <w:trPr>
                                <w:trHeight w:val="1622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E503AC" w14:textId="7A10862A" w:rsidR="00C42BDC" w:rsidRPr="000B571E" w:rsidRDefault="006E1039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B571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Corpus Chri</w:t>
                                  </w:r>
                                  <w:r w:rsidR="005374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sti</w:t>
                                  </w:r>
                                </w:p>
                                <w:p w14:paraId="495099E2" w14:textId="77777777" w:rsidR="00C16FE8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-SE</w:t>
                                  </w:r>
                                  <w:r w:rsidR="00C16FE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1EE6F75C" w14:textId="18363FF9" w:rsidR="00C447FE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</w:t>
                                  </w:r>
                                  <w:r w:rsidR="00CD4AF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ASS</w:t>
                                  </w:r>
                                  <w:r w:rsidR="00870B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1DAC3E58" w14:textId="5C6F7BDD" w:rsidR="00C447FE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Mass-</w:t>
                                  </w:r>
                                  <w:r w:rsidR="00CD4A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SM                    </w:t>
                                  </w:r>
                                </w:p>
                                <w:p w14:paraId="73E0849A" w14:textId="654EAEE8" w:rsidR="00C447FE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Mass-IC</w:t>
                                  </w:r>
                                </w:p>
                                <w:p w14:paraId="05222593" w14:textId="5A391F38" w:rsidR="00D9690E" w:rsidRPr="00043C51" w:rsidRDefault="00D9690E" w:rsidP="00177B60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2E7116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C33C7C" w14:textId="2798E0D4" w:rsidR="00C447FE" w:rsidRPr="007452D6" w:rsidRDefault="006E1039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0B6B6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CEABB3F" w14:textId="1CE0057A" w:rsidR="005E549A" w:rsidRPr="005E549A" w:rsidRDefault="009C2391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</w:t>
                                  </w:r>
                                  <w:r w:rsidR="004053F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2F50C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  <w:p w14:paraId="02DE3209" w14:textId="2A41CAE2" w:rsidR="00C16FE8" w:rsidRPr="00B21A61" w:rsidRDefault="00C447FE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</w:t>
                                  </w:r>
                                  <w:r w:rsidR="005B14C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0A082A62" w14:textId="4D4A9865" w:rsidR="00CD4AF1" w:rsidRPr="00546471" w:rsidRDefault="00CD4AF1" w:rsidP="00C42BDC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CD4AF1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auto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EFDDB7" w14:textId="5C5C106A" w:rsidR="00C42BDC" w:rsidRPr="00B21A61" w:rsidRDefault="006E1039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  <w:p w14:paraId="0C59F2F1" w14:textId="5A682FAE" w:rsidR="00C447FE" w:rsidRDefault="007452D6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 Mass-</w:t>
                                  </w:r>
                                  <w:r w:rsidR="00FD57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ASSM</w:t>
                                  </w:r>
                                  <w:r w:rsidR="00C447FE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</w:p>
                                <w:p w14:paraId="08AE461B" w14:textId="77777777" w:rsidR="00A1425D" w:rsidRPr="00962F5D" w:rsidRDefault="00C447FE" w:rsidP="00A1425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  <w:r w:rsidR="00A139C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1425D" w:rsidRPr="00962F5D">
                                    <w:rPr>
                                      <w:rFonts w:ascii="Times New Roman" w:hAnsi="Times New Roman" w:cs="Times New Roman"/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*Anointing of the sick                </w:t>
                                  </w:r>
                                </w:p>
                                <w:p w14:paraId="71C9AC0A" w14:textId="757351BE" w:rsidR="00C447FE" w:rsidRPr="00B21A61" w:rsidRDefault="00962F5D" w:rsidP="00C447FE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62F5D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8am-7pm Adoration-SF</w:t>
                                  </w:r>
                                </w:p>
                                <w:p w14:paraId="764EAAFE" w14:textId="443B23CC" w:rsidR="00D9690E" w:rsidRPr="00B21A61" w:rsidRDefault="00D9690E">
                                  <w:pPr>
                                    <w:pStyle w:val="DayNumb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0A5742" w14:textId="04053120" w:rsidR="005F04D5" w:rsidRPr="006B752A" w:rsidRDefault="006E1039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  <w:p w14:paraId="7C0EB68A" w14:textId="77777777" w:rsidR="00A1425D" w:rsidRDefault="005C3CE6" w:rsidP="00A1425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Mass-SF</w:t>
                                  </w:r>
                                </w:p>
                                <w:p w14:paraId="6A5FF1A5" w14:textId="3925D950" w:rsidR="00A1425D" w:rsidRPr="00962F5D" w:rsidRDefault="00A1425D" w:rsidP="00A1425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962F5D">
                                    <w:rPr>
                                      <w:rFonts w:ascii="Times New Roman" w:hAnsi="Times New Roman" w:cs="Times New Roman"/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*Anointing of the sick                </w:t>
                                  </w:r>
                                </w:p>
                                <w:p w14:paraId="579ED889" w14:textId="7DC63D2D" w:rsidR="00A139CF" w:rsidRDefault="00A139CF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02D7B9" w14:textId="3BEFA2EE" w:rsidR="00D9690E" w:rsidRPr="00B21A61" w:rsidRDefault="00D9690E" w:rsidP="006E1039">
                                  <w:pPr>
                                    <w:pStyle w:val="Body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CBC82B" w14:textId="7907123C" w:rsidR="005C3CE6" w:rsidRPr="00F86518" w:rsidRDefault="006E1039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14:paraId="668133F9" w14:textId="7294EC8D" w:rsidR="00E82ED8" w:rsidRPr="006B752A" w:rsidRDefault="00C42BDC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161D4E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  <w:t>8am Mass-SE</w:t>
                                  </w:r>
                                </w:p>
                                <w:p w14:paraId="27D3BD0F" w14:textId="77777777" w:rsidR="007054D2" w:rsidRDefault="00DE7E83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9:45am Book Club</w:t>
                                  </w:r>
                                </w:p>
                                <w:p w14:paraId="371D5C6F" w14:textId="392A538B" w:rsidR="00D9690E" w:rsidRPr="007054D2" w:rsidRDefault="00C42BDC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962F5D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9"/>
                                      <w:szCs w:val="19"/>
                                    </w:rPr>
                                    <w:t>Noon-9pm Adoration-SM</w:t>
                                  </w:r>
                                </w:p>
                                <w:p w14:paraId="5F1A9B03" w14:textId="237AE850" w:rsidR="000F01AD" w:rsidRPr="00F86518" w:rsidRDefault="000F01AD" w:rsidP="00962F5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F287ED" w14:textId="2213D5D3" w:rsidR="005C3CE6" w:rsidRPr="00F86518" w:rsidRDefault="006E1039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="00D854AB" w:rsidRPr="00F8651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9B0F6F1" w14:textId="6FF4A4D4" w:rsidR="005C3CE6" w:rsidRPr="00F86518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  <w:r w:rsidR="00A139CF"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7154507" w14:textId="331A78FA" w:rsidR="00D854AB" w:rsidRPr="00F86518" w:rsidRDefault="00D854AB" w:rsidP="00D854AB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B9B4E2" w14:textId="71805087" w:rsidR="00D9690E" w:rsidRPr="00F86518" w:rsidRDefault="00D9690E" w:rsidP="00C16FE8">
                                  <w:pPr>
                                    <w:pStyle w:val="Body"/>
                                    <w:rPr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8594F0" w14:textId="00FEDFCC" w:rsidR="005C3CE6" w:rsidRPr="00B21A61" w:rsidRDefault="006E1039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Totus Tuus -SM                              </w:t>
                                  </w:r>
                                </w:p>
                                <w:p w14:paraId="1653E414" w14:textId="12555409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 xml:space="preserve">8am Men’s Group-ASSM </w:t>
                                  </w:r>
                                </w:p>
                                <w:p w14:paraId="2B6180D3" w14:textId="64C7EF59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VSL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Service-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Upsala</w:t>
                                  </w:r>
                                  <w:r w:rsidR="00474CE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              </w:t>
                                  </w:r>
                                </w:p>
                                <w:p w14:paraId="5697E2E9" w14:textId="1DA25A10" w:rsidR="000B6B68" w:rsidRPr="00B21A61" w:rsidRDefault="000E2BEC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0B6B6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pm Mass SF</w:t>
                                  </w:r>
                                </w:p>
                                <w:p w14:paraId="7AC4CD5A" w14:textId="77777777" w:rsidR="00CB6FAA" w:rsidRDefault="000B6B68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5pm Mass-SC  </w:t>
                                  </w:r>
                                </w:p>
                                <w:p w14:paraId="615D0011" w14:textId="4CDC47AF" w:rsidR="00D9690E" w:rsidRPr="00B21A61" w:rsidRDefault="000B6B68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7pm Rural Catholic Singles-ASSM</w:t>
                                  </w:r>
                                </w:p>
                              </w:tc>
                            </w:tr>
                            <w:tr w:rsidR="00D9690E" w14:paraId="1EF739C6" w14:textId="77777777" w:rsidTr="00A1425D">
                              <w:trPr>
                                <w:trHeight w:val="155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4C1244" w14:textId="1A982ADB" w:rsidR="005C3CE6" w:rsidRPr="00B21A61" w:rsidRDefault="005C3CE6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Totus Tuus -SM                              </w:t>
                                  </w:r>
                                </w:p>
                                <w:p w14:paraId="52EA30FF" w14:textId="77777777" w:rsidR="00C16FE8" w:rsidRPr="00B21A61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 -SE </w:t>
                                  </w:r>
                                </w:p>
                                <w:p w14:paraId="1517AF46" w14:textId="77777777" w:rsidR="008602DC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-ASSM</w:t>
                                  </w:r>
                                </w:p>
                                <w:p w14:paraId="39BAE18A" w14:textId="2AE96F77" w:rsidR="00DA6B49" w:rsidRPr="00DA6B49" w:rsidRDefault="00DA6B49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  <w:r w:rsidRPr="00DA6B49"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20"/>
                                      <w:szCs w:val="20"/>
                                    </w:rPr>
                                    <w:t>Chaplet of Divine Mercy after Mass</w:t>
                                  </w:r>
                                </w:p>
                                <w:p w14:paraId="025D4A9D" w14:textId="1698F757" w:rsidR="00C447FE" w:rsidRDefault="00C447FE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Mass-SM</w:t>
                                  </w:r>
                                  <w:r w:rsidR="00F0253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10am Mass-IC</w:t>
                                  </w:r>
                                </w:p>
                                <w:p w14:paraId="181DB9CE" w14:textId="6766EF80" w:rsidR="00335DCA" w:rsidRPr="00DA6B49" w:rsidRDefault="00335DCA" w:rsidP="00C447FE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0D8AC5" w14:textId="2E1D235E" w:rsidR="00D9690E" w:rsidRPr="005679D4" w:rsidRDefault="00D9690E" w:rsidP="00A1425D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9B14C4" w14:textId="77777777" w:rsidR="00A6697B" w:rsidRDefault="005C3CE6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Totus Tuus -SM  </w:t>
                                  </w:r>
                                </w:p>
                                <w:p w14:paraId="405F279B" w14:textId="286CFF8D" w:rsidR="00A6697B" w:rsidRDefault="00A6697B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11:15am Confession</w:t>
                                  </w:r>
                                </w:p>
                                <w:p w14:paraId="4AACE044" w14:textId="276630E5" w:rsidR="000B6B68" w:rsidRDefault="00A6697B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11:30am Mass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                            </w:t>
                                  </w:r>
                                </w:p>
                                <w:p w14:paraId="0F15748E" w14:textId="4D767BFD" w:rsidR="00F92722" w:rsidRPr="00F92722" w:rsidRDefault="00F92722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9272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Mass-SC &amp; </w:t>
                                  </w:r>
                                  <w:r w:rsidRPr="00F92722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  <w:p w14:paraId="4EC9BEB9" w14:textId="38EFAD19" w:rsidR="00C16FE8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</w:t>
                                  </w:r>
                                  <w:r w:rsidR="005B14C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032C16BF" w14:textId="4D715668" w:rsidR="006E1039" w:rsidRPr="00B21A61" w:rsidRDefault="006E1039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4647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10am-Women’s Group-ASSM</w:t>
                                  </w:r>
                                </w:p>
                                <w:p w14:paraId="65246E10" w14:textId="2CA6A2F0" w:rsidR="000B6B68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  <w:p w14:paraId="35444593" w14:textId="1690DE61" w:rsidR="00F23940" w:rsidRPr="00B21A61" w:rsidRDefault="00F23940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9am</w:t>
                                  </w:r>
                                  <w:r w:rsidR="00F16F7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-2:30pm</w:t>
                                  </w:r>
                                </w:p>
                                <w:p w14:paraId="039183E2" w14:textId="45DD2E0E" w:rsidR="00CF7725" w:rsidRPr="0062376A" w:rsidRDefault="00CF7725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B1FDD0" w14:textId="77777777" w:rsidR="00A6697B" w:rsidRDefault="005C3CE6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Totus Tuus -SM</w:t>
                                  </w:r>
                                </w:p>
                                <w:p w14:paraId="4BB840FF" w14:textId="77777777" w:rsidR="00A6697B" w:rsidRDefault="00A6697B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11:15am Confession</w:t>
                                  </w:r>
                                </w:p>
                                <w:p w14:paraId="403A975A" w14:textId="3D39ABEF" w:rsidR="005C3CE6" w:rsidRDefault="00A6697B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11:30am Mass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                              </w:t>
                                  </w:r>
                                </w:p>
                                <w:p w14:paraId="248890C7" w14:textId="77777777" w:rsidR="00B45D50" w:rsidRPr="00B21A61" w:rsidRDefault="00B45D50" w:rsidP="00B45D50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Mass-ASSM</w:t>
                                  </w:r>
                                </w:p>
                                <w:p w14:paraId="1578DC80" w14:textId="2C122EE0" w:rsidR="0069084D" w:rsidRPr="00B21A61" w:rsidRDefault="00A139CF" w:rsidP="0069084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</w:t>
                                  </w:r>
                                </w:p>
                                <w:p w14:paraId="007D2031" w14:textId="31E5E956" w:rsidR="00AD799D" w:rsidRPr="00CD2C8E" w:rsidRDefault="00AD799D" w:rsidP="00B45D50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A738A2" w14:textId="77777777" w:rsidR="00A6697B" w:rsidRDefault="00B0011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Totus Tuus -SM </w:t>
                                  </w:r>
                                </w:p>
                                <w:p w14:paraId="58F27D8D" w14:textId="77777777" w:rsidR="00A6697B" w:rsidRDefault="00A6697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11:15am Confession</w:t>
                                  </w:r>
                                </w:p>
                                <w:p w14:paraId="6A9B8959" w14:textId="40AD6A25" w:rsidR="00DC615B" w:rsidRPr="0077593E" w:rsidRDefault="00A6697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11:30am Mass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                             </w:t>
                                  </w:r>
                                  <w:r w:rsidR="00B0011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BD1CECC" w14:textId="6F606E06" w:rsidR="005C3CE6" w:rsidRPr="00B21A61" w:rsidRDefault="00DC615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Mass-ASSH &amp; </w:t>
                                  </w:r>
                                  <w:r w:rsidRPr="00DC615B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="00B00116" w:rsidRPr="00DC615B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00116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</w:p>
                                <w:p w14:paraId="5B4895EC" w14:textId="4CE62841" w:rsidR="00D9690E" w:rsidRPr="00724169" w:rsidRDefault="00D9690E" w:rsidP="00724169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BBE3FE" w14:textId="77777777" w:rsidR="00A6697B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Totus Tuus -SM </w:t>
                                  </w:r>
                                </w:p>
                                <w:p w14:paraId="1DFA9CD6" w14:textId="77777777" w:rsidR="00A6697B" w:rsidRDefault="00A6697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11:15am Confession</w:t>
                                  </w:r>
                                </w:p>
                                <w:p w14:paraId="2BFC070E" w14:textId="4353474F" w:rsidR="005C3CE6" w:rsidRPr="0077593E" w:rsidRDefault="00A6697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11:30</w:t>
                                  </w:r>
                                  <w:r w:rsidR="001B0F0B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am Mass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                             </w:t>
                                  </w:r>
                                </w:p>
                                <w:p w14:paraId="5804DEF4" w14:textId="7E69DA9E" w:rsidR="00962F5D" w:rsidRPr="00900CEE" w:rsidRDefault="00EA575F" w:rsidP="00962F5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8717A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Mass-IC</w:t>
                                  </w:r>
                                  <w:r w:rsidR="00647B1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62F5D" w:rsidRPr="00962F5D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9"/>
                                      <w:szCs w:val="19"/>
                                    </w:rPr>
                                    <w:t>Noon-9pm Adoration-SM</w:t>
                                  </w:r>
                                </w:p>
                                <w:p w14:paraId="72F773B7" w14:textId="4DEA102E" w:rsidR="00E1345A" w:rsidRPr="00E1345A" w:rsidRDefault="00E1345A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AC5954" w14:textId="67C059CB" w:rsidR="00D9690E" w:rsidRPr="00B21A61" w:rsidRDefault="00D9690E" w:rsidP="005C3CE6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7ECC11" w14:textId="77777777" w:rsidR="001B0F0B" w:rsidRDefault="009F4C93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Totus Tuus -SM  </w:t>
                                  </w:r>
                                </w:p>
                                <w:p w14:paraId="42A568CE" w14:textId="77777777" w:rsidR="001B0F0B" w:rsidRDefault="001B0F0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11:15am Confession</w:t>
                                  </w:r>
                                </w:p>
                                <w:p w14:paraId="475A0EA6" w14:textId="574AE1D1" w:rsidR="00B00116" w:rsidRDefault="001B0F0B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>11:30am Mass</w:t>
                                  </w:r>
                                  <w:r w:rsidR="00962F5D"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  <w:t xml:space="preserve">                            </w:t>
                                  </w:r>
                                </w:p>
                                <w:p w14:paraId="4F4A2600" w14:textId="2D327C94" w:rsidR="0064450C" w:rsidRDefault="0064450C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C34B66" w14:textId="67110466" w:rsidR="00D854AB" w:rsidRPr="00D854AB" w:rsidRDefault="00D854AB" w:rsidP="00D854AB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EB9B40" w14:textId="0416965E" w:rsidR="00D9690E" w:rsidRPr="00B21A61" w:rsidRDefault="00D9690E" w:rsidP="00C16FE8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EAE69B" w14:textId="19B25AED" w:rsidR="00B00116" w:rsidRPr="00B21A61" w:rsidRDefault="006E1039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  <w:p w14:paraId="5D7E7483" w14:textId="3964DFCF" w:rsidR="000B6B68" w:rsidRPr="0069084D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</w:pPr>
                                  <w:r w:rsidRPr="0069084D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  <w:t xml:space="preserve">8am Men’s Group-ASSM </w:t>
                                  </w:r>
                                </w:p>
                                <w:p w14:paraId="57489B88" w14:textId="08DE6C08" w:rsidR="000B6B68" w:rsidRPr="0069084D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10a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VS</w:t>
                                  </w:r>
                                  <w:r w:rsidR="006D7D8F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 w:rsidR="004D44B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S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ervice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-Upsala </w:t>
                                  </w:r>
                                </w:p>
                                <w:p w14:paraId="1783975C" w14:textId="2F1C7A39" w:rsidR="000B6B68" w:rsidRPr="0069084D" w:rsidRDefault="00D602AC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  <w:r w:rsidR="000B6B68"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pm Mass SF</w:t>
                                  </w:r>
                                </w:p>
                                <w:p w14:paraId="39AF8E6A" w14:textId="2D1FDD47" w:rsidR="007B108D" w:rsidRPr="00863387" w:rsidRDefault="000B6B68" w:rsidP="00C42BDC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</w:pP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5pm Mass-SC          </w:t>
                                  </w:r>
                                  <w:r w:rsid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                 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69084D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19"/>
                                      <w:szCs w:val="19"/>
                                    </w:rPr>
                                    <w:t>7pm Young Adult Group-ASSM</w:t>
                                  </w:r>
                                </w:p>
                              </w:tc>
                            </w:tr>
                            <w:tr w:rsidR="00D9690E" w14:paraId="494D48A7" w14:textId="77777777" w:rsidTr="00A1425D">
                              <w:trPr>
                                <w:trHeight w:val="1217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E29A44" w14:textId="49296C05" w:rsidR="00B00116" w:rsidRPr="00B21A61" w:rsidRDefault="006E1039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  <w:p w14:paraId="618C4C48" w14:textId="77777777" w:rsidR="00C16FE8" w:rsidRDefault="000B6B68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-SE</w:t>
                                  </w:r>
                                </w:p>
                                <w:p w14:paraId="0D18B72F" w14:textId="173D75F5" w:rsidR="005B14C9" w:rsidRDefault="005B14C9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 ASS</w:t>
                                  </w:r>
                                  <w:r w:rsidR="00651D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6F310685" w14:textId="77777777" w:rsidR="00561254" w:rsidRDefault="000B6B68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10am Mass-SM </w:t>
                                  </w:r>
                                  <w:r w:rsidR="00F739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E6CBA9D" w14:textId="695234C6" w:rsidR="000B6B68" w:rsidRDefault="00561254" w:rsidP="000B6B68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 Mass-IC</w:t>
                                  </w:r>
                                  <w:r w:rsidR="00F739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14:paraId="0D701C6D" w14:textId="2EE28C64" w:rsidR="00D9690E" w:rsidRPr="00043C51" w:rsidRDefault="00D9690E" w:rsidP="00A139CF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2CDE89" w14:textId="2D6CDA69" w:rsidR="00B00116" w:rsidRDefault="006E1039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  <w:p w14:paraId="74664DA5" w14:textId="0AFAD0BC" w:rsidR="00FA48FD" w:rsidRPr="005733DD" w:rsidRDefault="00FA48FD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73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573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am Mass-SC &amp; </w:t>
                                  </w:r>
                                  <w:r w:rsidR="005733DD" w:rsidRPr="005733DD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  <w:p w14:paraId="2BE32CDD" w14:textId="3896BC8C" w:rsidR="00C16FE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</w:t>
                                  </w:r>
                                  <w:r w:rsidR="00B93FD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2601BEB4" w14:textId="453CF39A" w:rsidR="000B6B68" w:rsidRPr="00B21A61" w:rsidRDefault="000B6B68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  <w:p w14:paraId="20FF3D9E" w14:textId="286AC957" w:rsidR="00D9690E" w:rsidRPr="00546471" w:rsidRDefault="00D9690E" w:rsidP="00546471">
                                  <w:pPr>
                                    <w:pStyle w:val="DayNumber"/>
                                    <w:jc w:val="lef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2FF8E5" w14:textId="70CF4E08" w:rsidR="00B00116" w:rsidRDefault="006E1039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  <w:p w14:paraId="591528E2" w14:textId="77777777" w:rsidR="00A1425D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  <w:r w:rsidR="00A1425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A08DA48" w14:textId="3F5D2108" w:rsidR="005C3CE6" w:rsidRPr="00B21A61" w:rsidRDefault="00A1425D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Seven Sister’s Dinner-after Mass</w:t>
                                  </w:r>
                                </w:p>
                                <w:p w14:paraId="7AEB9CD4" w14:textId="78DF10D0" w:rsidR="00D9690E" w:rsidRPr="00B21A61" w:rsidRDefault="00D9690E" w:rsidP="00ED62CB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F9DBB0" w14:textId="0F1A2AD0" w:rsidR="009F4C93" w:rsidRDefault="006E1039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24</w:t>
                                  </w:r>
                                  <w:r w:rsidR="0086774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  <w:p w14:paraId="08C2B476" w14:textId="77777777" w:rsidR="00D94084" w:rsidRDefault="005C3CE6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8am Mass-SF</w:t>
                                  </w:r>
                                  <w:r w:rsidR="00B00116"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</w:p>
                                <w:p w14:paraId="3D93F099" w14:textId="39BA30CD" w:rsidR="005C3CE6" w:rsidRPr="00D649EA" w:rsidRDefault="00D94084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8am Mass-ASSM</w:t>
                                  </w:r>
                                  <w:r w:rsidR="00B00116"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              </w:t>
                                  </w:r>
                                  <w:r w:rsidR="005C3CE6"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3BEC6754" w14:textId="1AC96133" w:rsidR="00724169" w:rsidRPr="00463D7A" w:rsidRDefault="00724169" w:rsidP="00B93FD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0079BF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6C7154" w14:textId="674EA515" w:rsidR="00A926A3" w:rsidRDefault="009F4C9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BB31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8D41BFE" w14:textId="6F505A2E" w:rsidR="00805DF3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8am Mass-SE </w:t>
                                  </w:r>
                                </w:p>
                                <w:p w14:paraId="740E99E8" w14:textId="7EE5AE8E" w:rsidR="00E82ED8" w:rsidRDefault="00E82ED8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8am Mass</w:t>
                                  </w:r>
                                  <w:r w:rsidR="009958A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-IC &amp; </w:t>
                                  </w:r>
                                  <w:r w:rsidR="009958AD" w:rsidRPr="009958AD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</w:p>
                                <w:p w14:paraId="7EA830D5" w14:textId="77777777" w:rsidR="00C60406" w:rsidRPr="00161D4E" w:rsidRDefault="00C60406" w:rsidP="00C6040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F86518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>9:45am Book Club</w:t>
                                  </w:r>
                                </w:p>
                                <w:p w14:paraId="4A71A4E3" w14:textId="77777777" w:rsidR="00962F5D" w:rsidRPr="00962F5D" w:rsidRDefault="00962F5D" w:rsidP="00962F5D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9"/>
                                      <w:szCs w:val="19"/>
                                    </w:rPr>
                                  </w:pPr>
                                  <w:r w:rsidRPr="00962F5D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19"/>
                                      <w:szCs w:val="19"/>
                                    </w:rPr>
                                    <w:t>Noon-9pm Adoration-SM</w:t>
                                  </w:r>
                                </w:p>
                                <w:p w14:paraId="7744D429" w14:textId="277B90E0" w:rsidR="00CF3D62" w:rsidRPr="00724169" w:rsidRDefault="00CF3D62" w:rsidP="00805DF3">
                                  <w:pPr>
                                    <w:pStyle w:val="DayNumber"/>
                                    <w:jc w:val="left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ABEFE5" w14:textId="5FCA092B" w:rsidR="00805DF3" w:rsidRDefault="00805DF3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00170D47" w14:textId="77777777" w:rsidR="00F01DA7" w:rsidRDefault="005C3CE6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7:30am Mass-SM</w:t>
                                  </w:r>
                                </w:p>
                                <w:p w14:paraId="290CF172" w14:textId="16BC0708" w:rsidR="00876C45" w:rsidRDefault="00876C45" w:rsidP="009F4C9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Fr. Jimmy’s Farewell Party 4-8 p.m. -SM</w:t>
                                  </w:r>
                                </w:p>
                                <w:p w14:paraId="268C1026" w14:textId="51BCCC2D" w:rsidR="00D9690E" w:rsidRPr="00B21A61" w:rsidRDefault="00D9690E" w:rsidP="009F4C93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F4EB93" w14:textId="372B3539" w:rsidR="00805DF3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14:paraId="70400E91" w14:textId="334025BF" w:rsidR="00805DF3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44A921" w:themeColor="accent3" w:themeShade="BF"/>
                                      <w:sz w:val="20"/>
                                      <w:szCs w:val="20"/>
                                    </w:rPr>
                                    <w:t xml:space="preserve">8am Men’s Group-ASSM </w:t>
                                  </w:r>
                                </w:p>
                                <w:p w14:paraId="79D31F02" w14:textId="77777777" w:rsidR="00561254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10am</w:t>
                                  </w:r>
                                  <w:r w:rsidR="00C16FE8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VSL</w:t>
                                  </w:r>
                                  <w:r w:rsidR="00177B6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Service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-Upsala</w:t>
                                  </w:r>
                                </w:p>
                                <w:p w14:paraId="647BC004" w14:textId="017A9506" w:rsidR="00805DF3" w:rsidRPr="00B21A61" w:rsidRDefault="00561254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5pm Mass-SC</w:t>
                                  </w:r>
                                  <w:r w:rsidR="00805DF3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A8256A8" w14:textId="3DC6A2EF" w:rsidR="00805DF3" w:rsidRPr="00B21A61" w:rsidRDefault="00F01DA7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805DF3"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pm Mass SF</w:t>
                                  </w:r>
                                </w:p>
                                <w:p w14:paraId="665440F8" w14:textId="3A78B314" w:rsidR="00D9690E" w:rsidRPr="00724169" w:rsidRDefault="00D9690E" w:rsidP="00B93FD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C3CE6" w14:paraId="3F0B099D" w14:textId="77777777" w:rsidTr="00A1425D">
                              <w:trPr>
                                <w:trHeight w:val="1697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F75DD0" w14:textId="5E788916" w:rsidR="00805DF3" w:rsidRPr="00B21A61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BE6D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7B4437A" w14:textId="77777777" w:rsidR="00C16FE8" w:rsidRPr="00CE3A2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8am Mass -SE </w:t>
                                  </w:r>
                                </w:p>
                                <w:p w14:paraId="0EEF1575" w14:textId="77777777" w:rsidR="00A139C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8am Mass -ASSM</w:t>
                                  </w:r>
                                </w:p>
                                <w:p w14:paraId="1D614DC9" w14:textId="4430977E" w:rsidR="00A139CF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10am Mass-SM </w:t>
                                  </w:r>
                                </w:p>
                                <w:p w14:paraId="3946B872" w14:textId="5AEBA68D" w:rsidR="00805DF3" w:rsidRDefault="00805DF3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E3A2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10am Mass-IC</w:t>
                                  </w:r>
                                </w:p>
                                <w:p w14:paraId="539FA4CD" w14:textId="7A680565" w:rsidR="00537462" w:rsidRPr="00537462" w:rsidRDefault="00537462" w:rsidP="00805DF3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18"/>
                                      <w:szCs w:val="18"/>
                                    </w:rPr>
                                    <w:t>IC Church Bazaar</w:t>
                                  </w:r>
                                </w:p>
                                <w:p w14:paraId="09594082" w14:textId="77777777" w:rsidR="005C3CE6" w:rsidRPr="00B21A61" w:rsidRDefault="005C3CE6" w:rsidP="00A139CF">
                                  <w:pPr>
                                    <w:pStyle w:val="DayBox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B881D9" w14:textId="5B54A336" w:rsidR="00805DF3" w:rsidRPr="00B21A61" w:rsidRDefault="009F4C9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E10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  <w:p w14:paraId="395A47BC" w14:textId="0A833D51" w:rsidR="00805DF3" w:rsidRPr="00B21A61" w:rsidRDefault="005733DD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391AF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am Mass-SC </w:t>
                                  </w:r>
                                </w:p>
                                <w:p w14:paraId="72DEF4C3" w14:textId="6F270CC0" w:rsidR="00C16FE8" w:rsidRPr="00B21A6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9am-8pm 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color w:val="7030A0"/>
                                      <w:sz w:val="20"/>
                                      <w:szCs w:val="20"/>
                                    </w:rPr>
                                    <w:t>Adoration</w:t>
                                  </w: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-ASS</w:t>
                                  </w:r>
                                  <w:r w:rsidR="005B14C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  <w:p w14:paraId="400C67CF" w14:textId="33C5719B" w:rsidR="005C3CE6" w:rsidRPr="00B21A61" w:rsidRDefault="00805DF3" w:rsidP="000B6B68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21A6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Rosary-SM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950A5A" w14:textId="0C95B0D7" w:rsidR="00CA0DC4" w:rsidRPr="00B50CC1" w:rsidRDefault="006E1039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="00805DF3"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0E8774EA" w14:textId="3E3D5759" w:rsidR="00805DF3" w:rsidRPr="00B50CC1" w:rsidRDefault="006911F8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="00CA0DC4"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 Mass-ASS</w:t>
                                  </w:r>
                                  <w:r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="00805DF3"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  <w:p w14:paraId="7D9CE748" w14:textId="700594CF" w:rsidR="00805DF3" w:rsidRPr="00B50CC1" w:rsidRDefault="00805DF3" w:rsidP="00805DF3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50CC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6pm Mass-SM</w:t>
                                  </w:r>
                                </w:p>
                                <w:p w14:paraId="36F74CF6" w14:textId="37696F7B" w:rsidR="005C3CE6" w:rsidRPr="00B50CC1" w:rsidRDefault="00FE41EA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FE41E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6:30pm Upsala ACC Town Hall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504E43" w14:textId="529BEE71" w:rsidR="005C3CE6" w:rsidRPr="006E1039" w:rsidRDefault="00F86518" w:rsidP="005C3CE6">
                                  <w:pPr>
                                    <w:pStyle w:val="Body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D649EA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                 </w:t>
                                  </w:r>
                                  <w:r w:rsidR="001B4B7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</w:t>
                                  </w:r>
                                </w:p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D73276" w14:textId="2E7ED41B" w:rsidR="007C459A" w:rsidRPr="00B21A61" w:rsidRDefault="007C459A" w:rsidP="00F86518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941898" w14:textId="76D60B50" w:rsidR="005C3CE6" w:rsidRDefault="005C3CE6" w:rsidP="00F86518">
                                  <w:pPr>
                                    <w:pStyle w:val="DayNumber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B7B5B5" w14:textId="0501D04E" w:rsidR="00CD4AF1" w:rsidRPr="00B21A61" w:rsidRDefault="00CD4AF1" w:rsidP="006E1039">
                                  <w:pPr>
                                    <w:pStyle w:val="Body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17E5B1" w14:textId="35B06E49" w:rsidR="00164750" w:rsidRPr="00177B60" w:rsidRDefault="00164750" w:rsidP="00C6754B">
                                  <w:pPr>
                                    <w:pStyle w:val="DayNumber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C29641" w14:textId="31A0FDDA" w:rsidR="00164750" w:rsidRPr="009009AB" w:rsidRDefault="00164750" w:rsidP="006E1039">
                                  <w:pPr>
                                    <w:pStyle w:val="Body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690E" w14:paraId="4D888A5D" w14:textId="77777777" w:rsidTr="00A1425D">
                              <w:trPr>
                                <w:trHeight w:val="1898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E91159" w14:textId="4D4A62C3" w:rsidR="00D9690E" w:rsidRPr="003800E6" w:rsidRDefault="00D9690E" w:rsidP="00342231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4B65A3" w14:textId="39BBC09C" w:rsidR="00D9690E" w:rsidRPr="003800E6" w:rsidRDefault="00D9690E" w:rsidP="00CF4B7F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87040B" w14:textId="72D8FE7B" w:rsidR="00D9690E" w:rsidRPr="003800E6" w:rsidRDefault="00D9690E" w:rsidP="00CF4B7F">
                                  <w:pPr>
                                    <w:jc w:val="center"/>
                                    <w:rPr>
                                      <w:color w:val="0079BF" w:themeColor="accent1" w:themeShade="BF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B2EE25" w14:textId="77777777" w:rsidR="00D9690E" w:rsidRDefault="00D9690E"/>
                              </w:tc>
                              <w:tc>
                                <w:tcPr>
                                  <w:tcW w:w="214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66B43F" w14:textId="4A9F6267" w:rsidR="00D9690E" w:rsidRDefault="00542F23">
                                  <w: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1D8E36" w14:textId="353C4DF2" w:rsidR="00D9690E" w:rsidRPr="00461304" w:rsidRDefault="00281B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E55F5E" w14:textId="2825DEB0" w:rsidR="00D9690E" w:rsidRDefault="00D9690E"/>
                              </w:tc>
                            </w:tr>
                          </w:tbl>
                          <w:p w14:paraId="0A30FD50" w14:textId="77777777" w:rsidR="007A1D11" w:rsidRDefault="007A1D11" w:rsidP="00C447FE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A3B26" id="_x0000_s1028" style="position:absolute;margin-left:-56.25pt;margin-top:-21pt;width:756.75pt;height:536.2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" filled="f" strokecolor="black [3213]">
                <v:textbox inset="0,0,0,0">
                  <w:txbxContent>
                    <w:tbl>
                      <w:tblPr>
                        <w:tblW w:w="152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  <w:gridCol w:w="2700"/>
                        <w:gridCol w:w="2070"/>
                        <w:gridCol w:w="1997"/>
                        <w:gridCol w:w="2143"/>
                        <w:gridCol w:w="1890"/>
                        <w:gridCol w:w="2610"/>
                      </w:tblGrid>
                      <w:tr w:rsidR="00D9690E" w14:paraId="3BCA53A0" w14:textId="77777777" w:rsidTr="00A1425D">
                        <w:trPr>
                          <w:trHeight w:val="194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4B557D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1B56C8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DCFD3D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EBEB0C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A4F5B0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7241F9" w14:textId="77777777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59A98C" w14:textId="63D78863" w:rsidR="00D9690E" w:rsidRPr="00B21A61" w:rsidRDefault="00AD7ADF">
                            <w:pPr>
                              <w:pStyle w:val="DayNam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Saturday</w:t>
                            </w:r>
                          </w:p>
                        </w:tc>
                      </w:tr>
                      <w:tr w:rsidR="00D9690E" w14:paraId="52B1AC0C" w14:textId="77777777" w:rsidTr="00A1425D">
                        <w:trPr>
                          <w:trHeight w:val="1235"/>
                        </w:trPr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F6ECF3" w14:textId="7709B36D" w:rsidR="00D9690E" w:rsidRPr="00B21A61" w:rsidRDefault="00D9690E" w:rsidP="009F4C93">
                            <w:pPr>
                              <w:pStyle w:val="DayBox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29A608" w14:textId="487897F8" w:rsidR="007B108D" w:rsidRDefault="006E1039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74E825AA" w14:textId="77777777" w:rsidR="006E1039" w:rsidRPr="005E549A" w:rsidRDefault="006E1039" w:rsidP="006E103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Mass-SC &amp; </w:t>
                            </w:r>
                            <w:r w:rsidRPr="002F50CC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08F9E558" w14:textId="77777777" w:rsidR="006E1039" w:rsidRPr="00B21A61" w:rsidRDefault="006E1039" w:rsidP="006E103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75E01ABC" w14:textId="77777777" w:rsidR="006E1039" w:rsidRDefault="006E1039" w:rsidP="006E1039">
                            <w:pPr>
                              <w:pStyle w:val="DayNumber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54647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10am-Women’s Group-ASSM</w:t>
                            </w:r>
                          </w:p>
                          <w:p w14:paraId="2AED1F96" w14:textId="7C058358" w:rsidR="00D9690E" w:rsidRPr="00B21A61" w:rsidRDefault="006E1039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D4AF1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C1FC09" w14:textId="77777777" w:rsidR="00D9690E" w:rsidRDefault="006E1039" w:rsidP="00814033">
                            <w:pPr>
                              <w:pStyle w:val="Body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305861A6" w14:textId="74DEE169" w:rsidR="00962F5D" w:rsidRDefault="00962F5D" w:rsidP="0081403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Mass-ASSM</w:t>
                            </w:r>
                          </w:p>
                          <w:p w14:paraId="6720AE7C" w14:textId="6701785B" w:rsidR="00F90B9E" w:rsidRPr="00814033" w:rsidRDefault="00C80573" w:rsidP="00B048B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7pm On the Road Mass-</w:t>
                            </w:r>
                            <w:r w:rsidR="00081DCE" w:rsidRPr="00814033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Jo</w:t>
                            </w:r>
                            <w:r w:rsidR="003178FA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e</w:t>
                            </w:r>
                            <w:r w:rsidR="00081DCE" w:rsidRPr="00814033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 xml:space="preserve"> &amp; Jo</w:t>
                            </w:r>
                            <w:r w:rsidR="00D428BD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1DCE" w:rsidRPr="00814033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Anne Christensen</w:t>
                            </w:r>
                          </w:p>
                          <w:p w14:paraId="65E19A40" w14:textId="006DE105" w:rsidR="00081DCE" w:rsidRPr="001D643E" w:rsidRDefault="00814033" w:rsidP="00B048B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14033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38917 Timber Road, Avon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0D6307" w14:textId="77777777" w:rsidR="00724169" w:rsidRDefault="006E1039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E103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AE78482" w14:textId="3FDA863A" w:rsidR="006E1039" w:rsidRPr="00B21A61" w:rsidRDefault="005F04D5" w:rsidP="00A1425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5F04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8am Mass-ASSH</w:t>
                            </w: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07AE2F" w14:textId="77777777" w:rsidR="00A6507E" w:rsidRDefault="006E1039" w:rsidP="00177B6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75B22699" w14:textId="77777777" w:rsidR="006E1039" w:rsidRPr="00161D4E" w:rsidRDefault="006E1039" w:rsidP="006E103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8am Mass-SE</w:t>
                            </w:r>
                          </w:p>
                          <w:p w14:paraId="4E7FC081" w14:textId="77777777" w:rsidR="006E1039" w:rsidRPr="001F14D5" w:rsidRDefault="006E1039" w:rsidP="006E103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F14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*Anointing of the sick</w:t>
                            </w:r>
                          </w:p>
                          <w:p w14:paraId="114F16AD" w14:textId="463C87EB" w:rsidR="001F14D5" w:rsidRPr="001F14D5" w:rsidRDefault="001F14D5" w:rsidP="006E103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F14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8am Mass-IC</w:t>
                            </w:r>
                          </w:p>
                          <w:p w14:paraId="7113318A" w14:textId="77777777" w:rsidR="006E1039" w:rsidRPr="00962F5D" w:rsidRDefault="006E1039" w:rsidP="006E103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19"/>
                                <w:szCs w:val="19"/>
                              </w:rPr>
                            </w:pPr>
                            <w:r w:rsidRPr="00962F5D">
                              <w:rPr>
                                <w:rFonts w:ascii="Times New Roman" w:hAnsi="Times New Roman" w:cs="Times New Roman"/>
                                <w:color w:val="7030A0"/>
                                <w:sz w:val="19"/>
                                <w:szCs w:val="19"/>
                              </w:rPr>
                              <w:t>Noon-9pm Adoration-SM</w:t>
                            </w:r>
                          </w:p>
                          <w:p w14:paraId="3ED34159" w14:textId="1B0FA72E" w:rsidR="006E1039" w:rsidRPr="00B21A61" w:rsidRDefault="00B73730" w:rsidP="006E103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6</w:t>
                            </w:r>
                            <w:r w:rsidR="006E1039"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:30pm Finance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 xml:space="preserve"> Meeting</w:t>
                            </w:r>
                            <w:r w:rsidR="006E1039"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-ASSM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32077C" w14:textId="72F8E2CA" w:rsidR="00C447FE" w:rsidRDefault="006E1039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C42BDC"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First</w:t>
                            </w:r>
                            <w:r w:rsid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Friday</w:t>
                            </w:r>
                          </w:p>
                          <w:p w14:paraId="0EEA1FB0" w14:textId="77777777" w:rsidR="00CD4AF1" w:rsidRDefault="00177B60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7:30am Mass-SM</w:t>
                            </w:r>
                          </w:p>
                          <w:p w14:paraId="497ED02B" w14:textId="01695334" w:rsidR="00D9690E" w:rsidRPr="00177B60" w:rsidRDefault="00CD4AF1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CD4AF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Noon-9pm Adoration SE</w:t>
                            </w:r>
                            <w:r w:rsidR="00177B60" w:rsidRPr="00CD4AF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A9F9DA" w14:textId="3D6A55F4" w:rsidR="00C447FE" w:rsidRPr="00B21A61" w:rsidRDefault="006E1039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First Saturday</w:t>
                            </w:r>
                            <w:r w:rsidR="00C42BDC"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E3135D" w14:textId="7A3E24D6" w:rsidR="00C447FE" w:rsidRPr="00177B60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8am Men’s Group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-ASSM</w:t>
                            </w:r>
                            <w:r w:rsidRPr="00177B60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7F9FE83F" w14:textId="2995BB09" w:rsidR="00A92299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10am Mass VSL-Upsala </w:t>
                            </w:r>
                          </w:p>
                          <w:p w14:paraId="421422E6" w14:textId="76307A05" w:rsidR="00046E2E" w:rsidRDefault="00046E2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10:30am</w:t>
                            </w:r>
                            <w:r w:rsidR="001E2D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Ordination</w:t>
                            </w:r>
                            <w:r w:rsidR="006B75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Mass-</w:t>
                            </w:r>
                          </w:p>
                          <w:p w14:paraId="152FA142" w14:textId="4F771558" w:rsidR="006B752A" w:rsidRPr="00B21A61" w:rsidRDefault="006B752A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St. Mary’s Cathedral</w:t>
                            </w:r>
                          </w:p>
                          <w:p w14:paraId="32B05274" w14:textId="24DFC74C" w:rsidR="00EC1D5A" w:rsidRDefault="00962F5D" w:rsidP="00177B6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4:00 </w:t>
                            </w:r>
                            <w:r w:rsidR="0045426C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Mass</w:t>
                            </w:r>
                            <w:r w:rsidR="004542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-SM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2F5D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Sr. Mary Pat’s Party-SF after Mass</w:t>
                            </w:r>
                          </w:p>
                          <w:p w14:paraId="5109796E" w14:textId="77777777" w:rsidR="00EE496D" w:rsidRDefault="00EE496D" w:rsidP="00177B6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5:00pm Mass-SC</w:t>
                            </w:r>
                          </w:p>
                          <w:p w14:paraId="2104DD7C" w14:textId="37ED6A54" w:rsidR="008E3A56" w:rsidRPr="00177B60" w:rsidRDefault="008E3A56" w:rsidP="00177B6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9690E" w14:paraId="47D86E55" w14:textId="77777777" w:rsidTr="00A1425D">
                        <w:trPr>
                          <w:trHeight w:val="1622"/>
                        </w:trPr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E503AC" w14:textId="7A10862A" w:rsidR="00C42BDC" w:rsidRPr="000B571E" w:rsidRDefault="006E1039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571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Corpus Chri</w:t>
                            </w:r>
                            <w:r w:rsidR="005374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sti</w:t>
                            </w:r>
                          </w:p>
                          <w:p w14:paraId="495099E2" w14:textId="77777777" w:rsidR="00C16FE8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-SE</w:t>
                            </w:r>
                            <w:r w:rsidR="00C16FE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EE6F75C" w14:textId="18363FF9" w:rsidR="00C447FE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</w:t>
                            </w:r>
                            <w:r w:rsidR="00CD4AF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ASS</w:t>
                            </w:r>
                            <w:r w:rsidR="00870B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1DAC3E58" w14:textId="5C6F7BDD" w:rsidR="00C447FE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Mass-</w:t>
                            </w:r>
                            <w:r w:rsidR="00CD4A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SM                    </w:t>
                            </w:r>
                          </w:p>
                          <w:p w14:paraId="73E0849A" w14:textId="654EAEE8" w:rsidR="00C447FE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Mass-IC</w:t>
                            </w:r>
                          </w:p>
                          <w:p w14:paraId="05222593" w14:textId="5A391F38" w:rsidR="00D9690E" w:rsidRPr="00043C51" w:rsidRDefault="00D9690E" w:rsidP="00177B60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2E7116" w:themeColor="accent3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C33C7C" w14:textId="2798E0D4" w:rsidR="00C447FE" w:rsidRPr="007452D6" w:rsidRDefault="006E1039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B6B6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EABB3F" w14:textId="1CE0057A" w:rsidR="005E549A" w:rsidRPr="005E549A" w:rsidRDefault="009C2391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</w:t>
                            </w:r>
                            <w:r w:rsidR="004053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2F50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02DE3209" w14:textId="2A41CAE2" w:rsidR="00C16FE8" w:rsidRPr="00B21A61" w:rsidRDefault="00C447FE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</w:t>
                            </w:r>
                            <w:r w:rsidR="005B14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0A082A62" w14:textId="4D4A9865" w:rsidR="00CD4AF1" w:rsidRPr="00546471" w:rsidRDefault="00CD4AF1" w:rsidP="00C42BDC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CD4AF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EFDDB7" w14:textId="5C5C106A" w:rsidR="00C42BDC" w:rsidRPr="00B21A61" w:rsidRDefault="006E1039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0C59F2F1" w14:textId="5A682FAE" w:rsidR="00C447FE" w:rsidRDefault="007452D6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 Mass-</w:t>
                            </w:r>
                            <w:r w:rsidR="00FD57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ASSM</w:t>
                            </w:r>
                            <w:r w:rsidR="00C447FE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08AE461B" w14:textId="77777777" w:rsidR="00A1425D" w:rsidRPr="00962F5D" w:rsidRDefault="00C447FE" w:rsidP="00A1425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  <w:r w:rsidR="00A139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425D" w:rsidRPr="00962F5D">
                              <w:rPr>
                                <w:rFonts w:ascii="Times New Roman" w:hAnsi="Times New Roman" w:cs="Times New Roman"/>
                                <w:color w:val="00B0F0"/>
                                <w:sz w:val="20"/>
                                <w:szCs w:val="20"/>
                              </w:rPr>
                              <w:t xml:space="preserve">*Anointing of the sick                </w:t>
                            </w:r>
                          </w:p>
                          <w:p w14:paraId="71C9AC0A" w14:textId="757351BE" w:rsidR="00C447FE" w:rsidRPr="00B21A61" w:rsidRDefault="00962F5D" w:rsidP="00C447FE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62F5D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8am-7pm Adoration-SF</w:t>
                            </w:r>
                          </w:p>
                          <w:p w14:paraId="764EAAFE" w14:textId="443B23CC" w:rsidR="00D9690E" w:rsidRPr="00B21A61" w:rsidRDefault="00D9690E">
                            <w:pPr>
                              <w:pStyle w:val="DayNumb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0A5742" w14:textId="04053120" w:rsidR="005F04D5" w:rsidRPr="006B752A" w:rsidRDefault="006E1039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7C0EB68A" w14:textId="77777777" w:rsidR="00A1425D" w:rsidRDefault="005C3CE6" w:rsidP="00A1425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Mass-SF</w:t>
                            </w:r>
                          </w:p>
                          <w:p w14:paraId="6A5FF1A5" w14:textId="3925D950" w:rsidR="00A1425D" w:rsidRPr="00962F5D" w:rsidRDefault="00A1425D" w:rsidP="00A1425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962F5D">
                              <w:rPr>
                                <w:rFonts w:ascii="Times New Roman" w:hAnsi="Times New Roman" w:cs="Times New Roman"/>
                                <w:color w:val="00B0F0"/>
                                <w:sz w:val="20"/>
                                <w:szCs w:val="20"/>
                              </w:rPr>
                              <w:t xml:space="preserve">*Anointing of the sick                </w:t>
                            </w:r>
                          </w:p>
                          <w:p w14:paraId="579ED889" w14:textId="7DC63D2D" w:rsidR="00A139CF" w:rsidRDefault="00A139CF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02D7B9" w14:textId="3BEFA2EE" w:rsidR="00D9690E" w:rsidRPr="00B21A61" w:rsidRDefault="00D9690E" w:rsidP="006E1039">
                            <w:pPr>
                              <w:pStyle w:val="Body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CBC82B" w14:textId="7907123C" w:rsidR="005C3CE6" w:rsidRPr="00F86518" w:rsidRDefault="006E1039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14:paraId="668133F9" w14:textId="7294EC8D" w:rsidR="00E82ED8" w:rsidRPr="006B752A" w:rsidRDefault="00C42BDC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161D4E"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  <w:t>8am Mass-SE</w:t>
                            </w:r>
                          </w:p>
                          <w:p w14:paraId="27D3BD0F" w14:textId="77777777" w:rsidR="007054D2" w:rsidRDefault="00DE7E83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9:45am Book Club</w:t>
                            </w:r>
                          </w:p>
                          <w:p w14:paraId="371D5C6F" w14:textId="392A538B" w:rsidR="00D9690E" w:rsidRPr="007054D2" w:rsidRDefault="00C42BDC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962F5D">
                              <w:rPr>
                                <w:rFonts w:ascii="Times New Roman" w:hAnsi="Times New Roman" w:cs="Times New Roman"/>
                                <w:color w:val="7030A0"/>
                                <w:sz w:val="19"/>
                                <w:szCs w:val="19"/>
                              </w:rPr>
                              <w:t>Noon-9pm Adoration-SM</w:t>
                            </w:r>
                          </w:p>
                          <w:p w14:paraId="5F1A9B03" w14:textId="237AE850" w:rsidR="000F01AD" w:rsidRPr="00F86518" w:rsidRDefault="000F01AD" w:rsidP="00962F5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F287ED" w14:textId="2213D5D3" w:rsidR="005C3CE6" w:rsidRPr="00F86518" w:rsidRDefault="006E1039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12</w:t>
                            </w:r>
                            <w:r w:rsidR="00D854AB" w:rsidRPr="00F865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B0F6F1" w14:textId="6FF4A4D4" w:rsidR="005C3CE6" w:rsidRPr="00F86518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7:30am Mass-SM</w:t>
                            </w:r>
                            <w:r w:rsidR="00A139CF"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8651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154507" w14:textId="331A78FA" w:rsidR="00D854AB" w:rsidRPr="00F86518" w:rsidRDefault="00D854AB" w:rsidP="00D854AB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  <w:p w14:paraId="1AB9B4E2" w14:textId="71805087" w:rsidR="00D9690E" w:rsidRPr="00F86518" w:rsidRDefault="00D9690E" w:rsidP="00C16FE8">
                            <w:pPr>
                              <w:pStyle w:val="Body"/>
                              <w:rPr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8594F0" w14:textId="00FEDFCC" w:rsidR="005C3CE6" w:rsidRPr="00B21A61" w:rsidRDefault="006E1039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13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Totus Tuus -SM                              </w:t>
                            </w:r>
                          </w:p>
                          <w:p w14:paraId="1653E414" w14:textId="12555409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8am Men’s Group-ASSM </w:t>
                            </w:r>
                          </w:p>
                          <w:p w14:paraId="2B6180D3" w14:textId="64C7EF59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VSL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Service-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Upsala</w:t>
                            </w:r>
                            <w:r w:rsidR="00474C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</w:p>
                          <w:p w14:paraId="5697E2E9" w14:textId="1DA25A10" w:rsidR="000B6B68" w:rsidRPr="00B21A61" w:rsidRDefault="000E2BEC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0B6B6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Mass SF</w:t>
                            </w:r>
                          </w:p>
                          <w:p w14:paraId="7AC4CD5A" w14:textId="77777777" w:rsidR="00CB6FAA" w:rsidRDefault="000B6B68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5pm Mass-SC  </w:t>
                            </w:r>
                          </w:p>
                          <w:p w14:paraId="615D0011" w14:textId="4CDC47AF" w:rsidR="00D9690E" w:rsidRPr="00B21A61" w:rsidRDefault="000B6B68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7pm Rural Catholic Singles-ASSM</w:t>
                            </w:r>
                          </w:p>
                        </w:tc>
                      </w:tr>
                      <w:tr w:rsidR="00D9690E" w14:paraId="1EF739C6" w14:textId="77777777" w:rsidTr="00A1425D">
                        <w:trPr>
                          <w:trHeight w:val="1550"/>
                        </w:trPr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4C1244" w14:textId="1A982ADB" w:rsidR="005C3CE6" w:rsidRPr="00B21A61" w:rsidRDefault="005C3CE6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Totus Tuus -SM                              </w:t>
                            </w:r>
                          </w:p>
                          <w:p w14:paraId="52EA30FF" w14:textId="77777777" w:rsidR="00C16FE8" w:rsidRPr="00B21A61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 -SE </w:t>
                            </w:r>
                          </w:p>
                          <w:p w14:paraId="1517AF46" w14:textId="77777777" w:rsidR="008602DC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-ASSM</w:t>
                            </w:r>
                          </w:p>
                          <w:p w14:paraId="39BAE18A" w14:textId="2AE96F77" w:rsidR="00DA6B49" w:rsidRPr="00DA6B49" w:rsidRDefault="00DA6B49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DA6B49">
                              <w:rPr>
                                <w:rFonts w:ascii="Times New Roman" w:hAnsi="Times New Roman" w:cs="Times New Roman"/>
                                <w:color w:val="FFC000"/>
                                <w:sz w:val="20"/>
                                <w:szCs w:val="20"/>
                              </w:rPr>
                              <w:t>Chaplet of Divine Mercy after Mass</w:t>
                            </w:r>
                          </w:p>
                          <w:p w14:paraId="025D4A9D" w14:textId="1698F757" w:rsidR="00C447FE" w:rsidRDefault="00C447FE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Mass-SM</w:t>
                            </w:r>
                            <w:r w:rsidR="00F025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10am Mass-IC</w:t>
                            </w:r>
                          </w:p>
                          <w:p w14:paraId="181DB9CE" w14:textId="6766EF80" w:rsidR="00335DCA" w:rsidRPr="00DA6B49" w:rsidRDefault="00335DCA" w:rsidP="00C447FE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FFC000"/>
                                <w:sz w:val="20"/>
                                <w:szCs w:val="20"/>
                              </w:rPr>
                            </w:pPr>
                          </w:p>
                          <w:p w14:paraId="550D8AC5" w14:textId="2E1D235E" w:rsidR="00D9690E" w:rsidRPr="005679D4" w:rsidRDefault="00D9690E" w:rsidP="00A1425D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9B14C4" w14:textId="77777777" w:rsidR="00A6697B" w:rsidRDefault="005C3CE6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Totus Tuus -SM  </w:t>
                            </w:r>
                          </w:p>
                          <w:p w14:paraId="405F279B" w14:textId="286CFF8D" w:rsidR="00A6697B" w:rsidRDefault="00A6697B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11:15am Confession</w:t>
                            </w:r>
                          </w:p>
                          <w:p w14:paraId="4AACE044" w14:textId="276630E5" w:rsidR="000B6B68" w:rsidRDefault="00A6697B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11:30am Mass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</w:p>
                          <w:p w14:paraId="0F15748E" w14:textId="4D767BFD" w:rsidR="00F92722" w:rsidRPr="00F92722" w:rsidRDefault="00F92722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27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Mass-SC &amp; </w:t>
                            </w:r>
                            <w:r w:rsidRPr="00F92722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4EC9BEB9" w14:textId="38EFAD19" w:rsidR="00C16FE8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</w:t>
                            </w:r>
                            <w:r w:rsidR="005B14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032C16BF" w14:textId="4D715668" w:rsidR="006E1039" w:rsidRPr="00B21A61" w:rsidRDefault="006E1039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4647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10am-Women’s Group-ASSM</w:t>
                            </w:r>
                          </w:p>
                          <w:p w14:paraId="65246E10" w14:textId="2CA6A2F0" w:rsidR="000B6B68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  <w:p w14:paraId="35444593" w14:textId="1690DE61" w:rsidR="00F23940" w:rsidRPr="00B21A61" w:rsidRDefault="00F23940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9am</w:t>
                            </w:r>
                            <w:r w:rsidR="00F16F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-2:30pm</w:t>
                            </w:r>
                          </w:p>
                          <w:p w14:paraId="039183E2" w14:textId="45DD2E0E" w:rsidR="00CF7725" w:rsidRPr="0062376A" w:rsidRDefault="00CF7725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B1FDD0" w14:textId="77777777" w:rsidR="00A6697B" w:rsidRDefault="005C3CE6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Totus Tuus -SM</w:t>
                            </w:r>
                          </w:p>
                          <w:p w14:paraId="4BB840FF" w14:textId="77777777" w:rsidR="00A6697B" w:rsidRDefault="00A6697B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11:15am Confession</w:t>
                            </w:r>
                          </w:p>
                          <w:p w14:paraId="403A975A" w14:textId="3D39ABEF" w:rsidR="005C3CE6" w:rsidRDefault="00A6697B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11:30am Mass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</w:p>
                          <w:p w14:paraId="248890C7" w14:textId="77777777" w:rsidR="00B45D50" w:rsidRPr="00B21A61" w:rsidRDefault="00B45D50" w:rsidP="00B45D50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Mass-ASSM</w:t>
                            </w:r>
                          </w:p>
                          <w:p w14:paraId="1578DC80" w14:textId="2C122EE0" w:rsidR="0069084D" w:rsidRPr="00B21A61" w:rsidRDefault="00A139CF" w:rsidP="0069084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</w:p>
                          <w:p w14:paraId="007D2031" w14:textId="31E5E956" w:rsidR="00AD799D" w:rsidRPr="00CD2C8E" w:rsidRDefault="00AD799D" w:rsidP="00B45D50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A738A2" w14:textId="77777777" w:rsidR="00A6697B" w:rsidRDefault="00B0011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Totus Tuus -SM </w:t>
                            </w:r>
                          </w:p>
                          <w:p w14:paraId="58F27D8D" w14:textId="77777777" w:rsidR="00A6697B" w:rsidRDefault="00A6697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11:15am Confession</w:t>
                            </w:r>
                          </w:p>
                          <w:p w14:paraId="6A9B8959" w14:textId="40AD6A25" w:rsidR="00DC615B" w:rsidRPr="0077593E" w:rsidRDefault="00A6697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11:30am Mass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B0011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D1CECC" w14:textId="6F606E06" w:rsidR="005C3CE6" w:rsidRPr="00B21A61" w:rsidRDefault="00DC615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Mass-ASSH &amp; </w:t>
                            </w:r>
                            <w:r w:rsidRPr="00DC615B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="00B00116" w:rsidRPr="00DC615B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116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5B4895EC" w14:textId="4CE62841" w:rsidR="00D9690E" w:rsidRPr="00724169" w:rsidRDefault="00D9690E" w:rsidP="00724169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BBE3FE" w14:textId="77777777" w:rsidR="00A6697B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Totus Tuus -SM </w:t>
                            </w:r>
                          </w:p>
                          <w:p w14:paraId="1DFA9CD6" w14:textId="77777777" w:rsidR="00A6697B" w:rsidRDefault="00A6697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11:15am Confession</w:t>
                            </w:r>
                          </w:p>
                          <w:p w14:paraId="2BFC070E" w14:textId="4353474F" w:rsidR="005C3CE6" w:rsidRPr="0077593E" w:rsidRDefault="00A6697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11:30</w:t>
                            </w:r>
                            <w:r w:rsidR="001B0F0B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am Mass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14:paraId="5804DEF4" w14:textId="7E69DA9E" w:rsidR="00962F5D" w:rsidRPr="00900CEE" w:rsidRDefault="00EA575F" w:rsidP="00962F5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8717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Mass-IC</w:t>
                            </w:r>
                            <w:r w:rsidR="00647B1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F5D" w:rsidRPr="00962F5D">
                              <w:rPr>
                                <w:rFonts w:ascii="Times New Roman" w:hAnsi="Times New Roman" w:cs="Times New Roman"/>
                                <w:color w:val="7030A0"/>
                                <w:sz w:val="19"/>
                                <w:szCs w:val="19"/>
                              </w:rPr>
                              <w:t>Noon-9pm Adoration-SM</w:t>
                            </w:r>
                          </w:p>
                          <w:p w14:paraId="72F773B7" w14:textId="4DEA102E" w:rsidR="00E1345A" w:rsidRPr="00E1345A" w:rsidRDefault="00E1345A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  <w:p w14:paraId="0AAC5954" w14:textId="67C059CB" w:rsidR="00D9690E" w:rsidRPr="00B21A61" w:rsidRDefault="00D9690E" w:rsidP="005C3CE6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7ECC11" w14:textId="77777777" w:rsidR="001B0F0B" w:rsidRDefault="009F4C93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Totus Tuus -SM  </w:t>
                            </w:r>
                          </w:p>
                          <w:p w14:paraId="42A568CE" w14:textId="77777777" w:rsidR="001B0F0B" w:rsidRDefault="001B0F0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11:15am Confession</w:t>
                            </w:r>
                          </w:p>
                          <w:p w14:paraId="475A0EA6" w14:textId="574AE1D1" w:rsidR="00B00116" w:rsidRDefault="001B0F0B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>11:30am Mass</w:t>
                            </w:r>
                            <w:r w:rsidR="00962F5D"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</w:p>
                          <w:p w14:paraId="4F4A2600" w14:textId="2D327C94" w:rsidR="0064450C" w:rsidRDefault="0064450C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6C34B66" w14:textId="67110466" w:rsidR="00D854AB" w:rsidRPr="00D854AB" w:rsidRDefault="00D854AB" w:rsidP="00D854AB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10EB9B40" w14:textId="0416965E" w:rsidR="00D9690E" w:rsidRPr="00B21A61" w:rsidRDefault="00D9690E" w:rsidP="00C16FE8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EAE69B" w14:textId="19B25AED" w:rsidR="00B00116" w:rsidRPr="00B21A61" w:rsidRDefault="006E1039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5D7E7483" w14:textId="3964DFCF" w:rsidR="000B6B68" w:rsidRPr="0069084D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</w:pPr>
                            <w:r w:rsidRPr="0069084D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  <w:t xml:space="preserve">8am Men’s Group-ASSM </w:t>
                            </w:r>
                          </w:p>
                          <w:p w14:paraId="57489B88" w14:textId="08DE6C08" w:rsidR="000B6B68" w:rsidRPr="0069084D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10a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m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VS</w:t>
                            </w:r>
                            <w:r w:rsidR="006D7D8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L</w:t>
                            </w:r>
                            <w:r w:rsidR="004D44B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S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ervice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-Upsala </w:t>
                            </w:r>
                          </w:p>
                          <w:p w14:paraId="1783975C" w14:textId="2F1C7A39" w:rsidR="000B6B68" w:rsidRPr="0069084D" w:rsidRDefault="00D602AC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8</w:t>
                            </w:r>
                            <w:r w:rsidR="000B6B68"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pm Mass SF</w:t>
                            </w:r>
                          </w:p>
                          <w:p w14:paraId="39AF8E6A" w14:textId="2D1FDD47" w:rsidR="007B108D" w:rsidRPr="00863387" w:rsidRDefault="000B6B68" w:rsidP="00C42BD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</w:pP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5pm Mass-SC          </w:t>
                            </w:r>
                            <w:r w:rsid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             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9084D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19"/>
                                <w:szCs w:val="19"/>
                              </w:rPr>
                              <w:t>7pm Young Adult Group-ASSM</w:t>
                            </w:r>
                          </w:p>
                        </w:tc>
                      </w:tr>
                      <w:tr w:rsidR="00D9690E" w14:paraId="494D48A7" w14:textId="77777777" w:rsidTr="00A1425D">
                        <w:trPr>
                          <w:trHeight w:val="1217"/>
                        </w:trPr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E29A44" w14:textId="49296C05" w:rsidR="00B00116" w:rsidRPr="00B21A61" w:rsidRDefault="006E1039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14:paraId="618C4C48" w14:textId="77777777" w:rsidR="00C16FE8" w:rsidRDefault="000B6B68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-SE</w:t>
                            </w:r>
                          </w:p>
                          <w:p w14:paraId="0D18B72F" w14:textId="173D75F5" w:rsidR="005B14C9" w:rsidRDefault="005B14C9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 ASS</w:t>
                            </w:r>
                            <w:r w:rsidR="00651D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6F310685" w14:textId="77777777" w:rsidR="00561254" w:rsidRDefault="000B6B68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10am Mass-SM </w:t>
                            </w:r>
                            <w:r w:rsidR="00F739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6CBA9D" w14:textId="695234C6" w:rsidR="000B6B68" w:rsidRDefault="00561254" w:rsidP="000B6B68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 Mass-IC</w:t>
                            </w:r>
                            <w:r w:rsidR="00F739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D701C6D" w14:textId="2EE28C64" w:rsidR="00D9690E" w:rsidRPr="00043C51" w:rsidRDefault="00D9690E" w:rsidP="00A139CF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2CDE89" w14:textId="2D6CDA69" w:rsidR="00B00116" w:rsidRDefault="006E1039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  <w:p w14:paraId="74664DA5" w14:textId="0AFAD0BC" w:rsidR="00FA48FD" w:rsidRPr="005733DD" w:rsidRDefault="00FA48FD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73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5733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am Mass-SC &amp; </w:t>
                            </w:r>
                            <w:r w:rsidR="005733DD" w:rsidRPr="005733DD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2BE32CDD" w14:textId="3896BC8C" w:rsidR="00C16FE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</w:t>
                            </w:r>
                            <w:r w:rsidR="00B93F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2601BEB4" w14:textId="453CF39A" w:rsidR="000B6B68" w:rsidRPr="00B21A61" w:rsidRDefault="000B6B68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  <w:p w14:paraId="20FF3D9E" w14:textId="286AC957" w:rsidR="00D9690E" w:rsidRPr="00546471" w:rsidRDefault="00D9690E" w:rsidP="00546471">
                            <w:pPr>
                              <w:pStyle w:val="DayNumber"/>
                              <w:jc w:val="left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2FF8E5" w14:textId="70CF4E08" w:rsidR="00B00116" w:rsidRDefault="006E1039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  <w:p w14:paraId="591528E2" w14:textId="77777777" w:rsidR="00A1425D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  <w:r w:rsidR="00A142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08DA48" w14:textId="3F5D2108" w:rsidR="005C3CE6" w:rsidRPr="00B21A61" w:rsidRDefault="00A1425D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Seven Sister’s Dinner-after Mass</w:t>
                            </w:r>
                          </w:p>
                          <w:p w14:paraId="7AEB9CD4" w14:textId="78DF10D0" w:rsidR="00D9690E" w:rsidRPr="00B21A61" w:rsidRDefault="00D9690E" w:rsidP="00ED62CB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F9DBB0" w14:textId="0F1A2AD0" w:rsidR="009F4C93" w:rsidRDefault="006E1039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24</w:t>
                            </w:r>
                            <w:r w:rsidR="008677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  <w:p w14:paraId="08C2B476" w14:textId="77777777" w:rsidR="00D94084" w:rsidRDefault="005C3CE6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8am Mass-SF</w:t>
                            </w:r>
                            <w:r w:rsidR="00B00116"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  <w:p w14:paraId="3D93F099" w14:textId="39BA30CD" w:rsidR="005C3CE6" w:rsidRPr="00D649EA" w:rsidRDefault="00D94084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8am Mass-ASSM</w:t>
                            </w:r>
                            <w:r w:rsidR="00B00116"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          </w:t>
                            </w:r>
                            <w:r w:rsidR="005C3CE6"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BEC6754" w14:textId="1AC96133" w:rsidR="00724169" w:rsidRPr="00463D7A" w:rsidRDefault="00724169" w:rsidP="00B93FD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0079BF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6C7154" w14:textId="674EA515" w:rsidR="00A926A3" w:rsidRDefault="009F4C9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BB31F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D41BFE" w14:textId="6F505A2E" w:rsidR="00805DF3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8am Mass-SE </w:t>
                            </w:r>
                          </w:p>
                          <w:p w14:paraId="740E99E8" w14:textId="7EE5AE8E" w:rsidR="00E82ED8" w:rsidRDefault="00E82ED8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8am Mass</w:t>
                            </w:r>
                            <w:r w:rsidR="009958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-IC &amp; </w:t>
                            </w:r>
                            <w:r w:rsidR="009958AD" w:rsidRPr="009958AD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</w:p>
                          <w:p w14:paraId="7EA830D5" w14:textId="77777777" w:rsidR="00C60406" w:rsidRPr="00161D4E" w:rsidRDefault="00C60406" w:rsidP="00C6040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86518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>9:45am Book Club</w:t>
                            </w:r>
                          </w:p>
                          <w:p w14:paraId="4A71A4E3" w14:textId="77777777" w:rsidR="00962F5D" w:rsidRPr="00962F5D" w:rsidRDefault="00962F5D" w:rsidP="00962F5D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7030A0"/>
                                <w:sz w:val="19"/>
                                <w:szCs w:val="19"/>
                              </w:rPr>
                            </w:pPr>
                            <w:r w:rsidRPr="00962F5D">
                              <w:rPr>
                                <w:rFonts w:ascii="Times New Roman" w:hAnsi="Times New Roman" w:cs="Times New Roman"/>
                                <w:color w:val="7030A0"/>
                                <w:sz w:val="19"/>
                                <w:szCs w:val="19"/>
                              </w:rPr>
                              <w:t>Noon-9pm Adoration-SM</w:t>
                            </w:r>
                          </w:p>
                          <w:p w14:paraId="7744D429" w14:textId="277B90E0" w:rsidR="00CF3D62" w:rsidRPr="00724169" w:rsidRDefault="00CF3D62" w:rsidP="00805DF3">
                            <w:pPr>
                              <w:pStyle w:val="DayNumber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ABEFE5" w14:textId="5FCA092B" w:rsidR="00805DF3" w:rsidRDefault="00805DF3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0170D47" w14:textId="77777777" w:rsidR="00F01DA7" w:rsidRDefault="005C3CE6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7:30am Mass-SM</w:t>
                            </w:r>
                          </w:p>
                          <w:p w14:paraId="290CF172" w14:textId="16BC0708" w:rsidR="00876C45" w:rsidRDefault="00876C45" w:rsidP="009F4C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Fr. Jimmy’s Farewell Party 4-8 p.m. -SM</w:t>
                            </w:r>
                          </w:p>
                          <w:p w14:paraId="268C1026" w14:textId="51BCCC2D" w:rsidR="00D9690E" w:rsidRPr="00B21A61" w:rsidRDefault="00D9690E" w:rsidP="009F4C93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F4EB93" w14:textId="372B3539" w:rsidR="00805DF3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70400E91" w14:textId="334025BF" w:rsidR="00805DF3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color w:val="44A921" w:themeColor="accent3" w:themeShade="BF"/>
                                <w:sz w:val="20"/>
                                <w:szCs w:val="20"/>
                              </w:rPr>
                              <w:t xml:space="preserve">8am Men’s Group-ASSM </w:t>
                            </w:r>
                          </w:p>
                          <w:p w14:paraId="79D31F02" w14:textId="77777777" w:rsidR="00561254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10am</w:t>
                            </w:r>
                            <w:r w:rsidR="00C16FE8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VSL</w:t>
                            </w:r>
                            <w:r w:rsidR="00177B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Service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-Upsala</w:t>
                            </w:r>
                          </w:p>
                          <w:p w14:paraId="647BC004" w14:textId="017A9506" w:rsidR="00805DF3" w:rsidRPr="00B21A61" w:rsidRDefault="00561254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5pm Mass-SC</w:t>
                            </w:r>
                            <w:r w:rsidR="00805DF3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8256A8" w14:textId="3DC6A2EF" w:rsidR="00805DF3" w:rsidRPr="00B21A61" w:rsidRDefault="00F01DA7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805DF3"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Mass SF</w:t>
                            </w:r>
                          </w:p>
                          <w:p w14:paraId="665440F8" w14:textId="3A78B314" w:rsidR="00D9690E" w:rsidRPr="00724169" w:rsidRDefault="00D9690E" w:rsidP="00B93FD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C3CE6" w14:paraId="3F0B099D" w14:textId="77777777" w:rsidTr="00A1425D">
                        <w:trPr>
                          <w:trHeight w:val="1697"/>
                        </w:trPr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F75DD0" w14:textId="5E788916" w:rsidR="00805DF3" w:rsidRPr="00B21A61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BE6D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B4437A" w14:textId="77777777" w:rsidR="00C16FE8" w:rsidRPr="00CE3A2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8am Mass -SE </w:t>
                            </w:r>
                          </w:p>
                          <w:p w14:paraId="0EEF1575" w14:textId="77777777" w:rsidR="00A139C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8am Mass -ASSM</w:t>
                            </w:r>
                          </w:p>
                          <w:p w14:paraId="1D614DC9" w14:textId="4430977E" w:rsidR="00A139CF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10am Mass-SM </w:t>
                            </w:r>
                          </w:p>
                          <w:p w14:paraId="3946B872" w14:textId="5AEBA68D" w:rsidR="00805DF3" w:rsidRDefault="00805DF3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E3A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10am Mass-IC</w:t>
                            </w:r>
                          </w:p>
                          <w:p w14:paraId="539FA4CD" w14:textId="7A680565" w:rsidR="00537462" w:rsidRPr="00537462" w:rsidRDefault="00537462" w:rsidP="00805DF3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>IC Church Bazaar</w:t>
                            </w:r>
                          </w:p>
                          <w:p w14:paraId="09594082" w14:textId="77777777" w:rsidR="005C3CE6" w:rsidRPr="00B21A61" w:rsidRDefault="005C3CE6" w:rsidP="00A139CF">
                            <w:pPr>
                              <w:pStyle w:val="DayBox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B881D9" w14:textId="5B54A336" w:rsidR="00805DF3" w:rsidRPr="00B21A61" w:rsidRDefault="009F4C9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6E1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395A47BC" w14:textId="0A833D51" w:rsidR="00805DF3" w:rsidRPr="00B21A61" w:rsidRDefault="005733DD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391AF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am Mass-SC </w:t>
                            </w:r>
                          </w:p>
                          <w:p w14:paraId="72DEF4C3" w14:textId="6F270CC0" w:rsidR="00C16FE8" w:rsidRPr="00B21A6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9am-8pm 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Adoration</w:t>
                            </w: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-ASS</w:t>
                            </w:r>
                            <w:r w:rsidR="005B14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400C67CF" w14:textId="33C5719B" w:rsidR="005C3CE6" w:rsidRPr="00B21A61" w:rsidRDefault="00805DF3" w:rsidP="000B6B68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21A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Rosary-SM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950A5A" w14:textId="0C95B0D7" w:rsidR="00CA0DC4" w:rsidRPr="00B50CC1" w:rsidRDefault="006E1039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="00805DF3"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E8774EA" w14:textId="3E3D5759" w:rsidR="00805DF3" w:rsidRPr="00B50CC1" w:rsidRDefault="006911F8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CA0DC4"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 Mass-ASS</w:t>
                            </w:r>
                            <w:r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="00805DF3"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7D9CE748" w14:textId="700594CF" w:rsidR="00805DF3" w:rsidRPr="00B50CC1" w:rsidRDefault="00805DF3" w:rsidP="00805DF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50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6pm Mass-SM</w:t>
                            </w:r>
                          </w:p>
                          <w:p w14:paraId="36F74CF6" w14:textId="37696F7B" w:rsidR="005C3CE6" w:rsidRPr="00B50CC1" w:rsidRDefault="00FE41EA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E41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6:30pm Upsala ACC Town Hall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504E43" w14:textId="529BEE71" w:rsidR="005C3CE6" w:rsidRPr="006E1039" w:rsidRDefault="00F86518" w:rsidP="005C3CE6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649E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             </w:t>
                            </w:r>
                            <w:r w:rsidR="001B4B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D73276" w14:textId="2E7ED41B" w:rsidR="007C459A" w:rsidRPr="00B21A61" w:rsidRDefault="007C459A" w:rsidP="00F86518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941898" w14:textId="76D60B50" w:rsidR="005C3CE6" w:rsidRDefault="005C3CE6" w:rsidP="00F86518">
                            <w:pPr>
                              <w:pStyle w:val="DayNumber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B7B5B5" w14:textId="0501D04E" w:rsidR="00CD4AF1" w:rsidRPr="00B21A61" w:rsidRDefault="00CD4AF1" w:rsidP="006E1039">
                            <w:pPr>
                              <w:pStyle w:val="Body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17E5B1" w14:textId="35B06E49" w:rsidR="00164750" w:rsidRPr="00177B60" w:rsidRDefault="00164750" w:rsidP="00C6754B">
                            <w:pPr>
                              <w:pStyle w:val="DayNumber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7C29641" w14:textId="31A0FDDA" w:rsidR="00164750" w:rsidRPr="009009AB" w:rsidRDefault="00164750" w:rsidP="006E1039">
                            <w:pPr>
                              <w:pStyle w:val="Body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9690E" w14:paraId="4D888A5D" w14:textId="77777777" w:rsidTr="00A1425D">
                        <w:trPr>
                          <w:trHeight w:val="1898"/>
                        </w:trPr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E91159" w14:textId="4D4A62C3" w:rsidR="00D9690E" w:rsidRPr="003800E6" w:rsidRDefault="00D9690E" w:rsidP="00342231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4B65A3" w14:textId="39BBC09C" w:rsidR="00D9690E" w:rsidRPr="003800E6" w:rsidRDefault="00D9690E" w:rsidP="00CF4B7F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87040B" w14:textId="72D8FE7B" w:rsidR="00D9690E" w:rsidRPr="003800E6" w:rsidRDefault="00D9690E" w:rsidP="00CF4B7F">
                            <w:pPr>
                              <w:jc w:val="center"/>
                              <w:rPr>
                                <w:color w:val="0079BF" w:themeColor="accent1" w:themeShade="BF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B2EE25" w14:textId="77777777" w:rsidR="00D9690E" w:rsidRDefault="00D9690E"/>
                        </w:tc>
                        <w:tc>
                          <w:tcPr>
                            <w:tcW w:w="214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66B43F" w14:textId="4A9F6267" w:rsidR="00D9690E" w:rsidRDefault="00542F23">
                            <w: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1D8E36" w14:textId="353C4DF2" w:rsidR="00D9690E" w:rsidRPr="00461304" w:rsidRDefault="00281B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E55F5E" w14:textId="2825DEB0" w:rsidR="00D9690E" w:rsidRDefault="00D9690E"/>
                        </w:tc>
                      </w:tr>
                    </w:tbl>
                    <w:p w14:paraId="0A30FD50" w14:textId="77777777" w:rsidR="007A1D11" w:rsidRDefault="007A1D11" w:rsidP="00C447FE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D9690E" w:rsidSect="00135523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EA6A" w14:textId="77777777" w:rsidR="00844884" w:rsidRDefault="00844884">
      <w:r>
        <w:separator/>
      </w:r>
    </w:p>
  </w:endnote>
  <w:endnote w:type="continuationSeparator" w:id="0">
    <w:p w14:paraId="507CF0D9" w14:textId="77777777" w:rsidR="00844884" w:rsidRDefault="0084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2874" w14:textId="77777777" w:rsidR="00844884" w:rsidRDefault="00844884">
      <w:r>
        <w:separator/>
      </w:r>
    </w:p>
  </w:footnote>
  <w:footnote w:type="continuationSeparator" w:id="0">
    <w:p w14:paraId="52BFECA7" w14:textId="77777777" w:rsidR="00844884" w:rsidRDefault="00844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0E"/>
    <w:rsid w:val="00006C47"/>
    <w:rsid w:val="000116D1"/>
    <w:rsid w:val="00016C51"/>
    <w:rsid w:val="000371FD"/>
    <w:rsid w:val="00040A17"/>
    <w:rsid w:val="00043C51"/>
    <w:rsid w:val="00046E2E"/>
    <w:rsid w:val="00081DCE"/>
    <w:rsid w:val="00085E11"/>
    <w:rsid w:val="00086B25"/>
    <w:rsid w:val="000934E2"/>
    <w:rsid w:val="00095976"/>
    <w:rsid w:val="000B571E"/>
    <w:rsid w:val="000B6B68"/>
    <w:rsid w:val="000C1AB4"/>
    <w:rsid w:val="000C4EEC"/>
    <w:rsid w:val="000C59BB"/>
    <w:rsid w:val="000C75FE"/>
    <w:rsid w:val="000E2BEC"/>
    <w:rsid w:val="000E7008"/>
    <w:rsid w:val="000F01AD"/>
    <w:rsid w:val="000F0F10"/>
    <w:rsid w:val="000F168A"/>
    <w:rsid w:val="000F3F0B"/>
    <w:rsid w:val="000F4F46"/>
    <w:rsid w:val="001069F9"/>
    <w:rsid w:val="00114D9F"/>
    <w:rsid w:val="00122505"/>
    <w:rsid w:val="0013409A"/>
    <w:rsid w:val="00135523"/>
    <w:rsid w:val="0014513A"/>
    <w:rsid w:val="001558FE"/>
    <w:rsid w:val="00161D4E"/>
    <w:rsid w:val="00164750"/>
    <w:rsid w:val="00170FE5"/>
    <w:rsid w:val="00177B60"/>
    <w:rsid w:val="001A3999"/>
    <w:rsid w:val="001B0F0B"/>
    <w:rsid w:val="001B4B7B"/>
    <w:rsid w:val="001B652C"/>
    <w:rsid w:val="001D55BF"/>
    <w:rsid w:val="001D643E"/>
    <w:rsid w:val="001E2D88"/>
    <w:rsid w:val="001E3DED"/>
    <w:rsid w:val="001F14D5"/>
    <w:rsid w:val="001F2783"/>
    <w:rsid w:val="00202198"/>
    <w:rsid w:val="00204169"/>
    <w:rsid w:val="00233F57"/>
    <w:rsid w:val="0024103F"/>
    <w:rsid w:val="0024569C"/>
    <w:rsid w:val="00246217"/>
    <w:rsid w:val="0026168D"/>
    <w:rsid w:val="002618A4"/>
    <w:rsid w:val="002625B4"/>
    <w:rsid w:val="00263A7F"/>
    <w:rsid w:val="002737CD"/>
    <w:rsid w:val="00277BD9"/>
    <w:rsid w:val="00280E3D"/>
    <w:rsid w:val="00281BCB"/>
    <w:rsid w:val="00286A33"/>
    <w:rsid w:val="00294990"/>
    <w:rsid w:val="002B44C8"/>
    <w:rsid w:val="002B564E"/>
    <w:rsid w:val="002C6A69"/>
    <w:rsid w:val="002C7B69"/>
    <w:rsid w:val="002D01D6"/>
    <w:rsid w:val="002E066F"/>
    <w:rsid w:val="002E7043"/>
    <w:rsid w:val="002F50CC"/>
    <w:rsid w:val="002F622F"/>
    <w:rsid w:val="003178FA"/>
    <w:rsid w:val="00317D4B"/>
    <w:rsid w:val="00324569"/>
    <w:rsid w:val="00331B84"/>
    <w:rsid w:val="00333A39"/>
    <w:rsid w:val="00335DCA"/>
    <w:rsid w:val="00336CC0"/>
    <w:rsid w:val="00342231"/>
    <w:rsid w:val="00360EBD"/>
    <w:rsid w:val="003649AD"/>
    <w:rsid w:val="00374964"/>
    <w:rsid w:val="003800E6"/>
    <w:rsid w:val="003837C9"/>
    <w:rsid w:val="00391AF0"/>
    <w:rsid w:val="003A0D2A"/>
    <w:rsid w:val="003A3691"/>
    <w:rsid w:val="003A4D6B"/>
    <w:rsid w:val="003A746F"/>
    <w:rsid w:val="003B7832"/>
    <w:rsid w:val="003C469F"/>
    <w:rsid w:val="003D73DC"/>
    <w:rsid w:val="003E333E"/>
    <w:rsid w:val="00402299"/>
    <w:rsid w:val="004053F7"/>
    <w:rsid w:val="004223FB"/>
    <w:rsid w:val="00425129"/>
    <w:rsid w:val="00436CA7"/>
    <w:rsid w:val="0045426C"/>
    <w:rsid w:val="00461304"/>
    <w:rsid w:val="00463D7A"/>
    <w:rsid w:val="00473C98"/>
    <w:rsid w:val="00474CE8"/>
    <w:rsid w:val="00492B23"/>
    <w:rsid w:val="00496E28"/>
    <w:rsid w:val="004B0429"/>
    <w:rsid w:val="004C5772"/>
    <w:rsid w:val="004D44BA"/>
    <w:rsid w:val="004D4F35"/>
    <w:rsid w:val="004E3512"/>
    <w:rsid w:val="004E3793"/>
    <w:rsid w:val="004F0A00"/>
    <w:rsid w:val="004F5CA0"/>
    <w:rsid w:val="004F7B39"/>
    <w:rsid w:val="0050297F"/>
    <w:rsid w:val="0051672A"/>
    <w:rsid w:val="005230A2"/>
    <w:rsid w:val="00533BE9"/>
    <w:rsid w:val="00537462"/>
    <w:rsid w:val="00540488"/>
    <w:rsid w:val="0054196B"/>
    <w:rsid w:val="00542F23"/>
    <w:rsid w:val="00546471"/>
    <w:rsid w:val="00561254"/>
    <w:rsid w:val="00563062"/>
    <w:rsid w:val="00565528"/>
    <w:rsid w:val="005679D4"/>
    <w:rsid w:val="00570E4C"/>
    <w:rsid w:val="00572D31"/>
    <w:rsid w:val="005733DD"/>
    <w:rsid w:val="00575E36"/>
    <w:rsid w:val="005859AF"/>
    <w:rsid w:val="00586C8B"/>
    <w:rsid w:val="00590ADB"/>
    <w:rsid w:val="005A056E"/>
    <w:rsid w:val="005B1382"/>
    <w:rsid w:val="005B14C9"/>
    <w:rsid w:val="005C3CE6"/>
    <w:rsid w:val="005D11EA"/>
    <w:rsid w:val="005E1645"/>
    <w:rsid w:val="005E549A"/>
    <w:rsid w:val="005E62ED"/>
    <w:rsid w:val="005F04D5"/>
    <w:rsid w:val="005F0F78"/>
    <w:rsid w:val="005F2E0D"/>
    <w:rsid w:val="005F724D"/>
    <w:rsid w:val="0060202F"/>
    <w:rsid w:val="00603F83"/>
    <w:rsid w:val="00610089"/>
    <w:rsid w:val="0062006E"/>
    <w:rsid w:val="0062376A"/>
    <w:rsid w:val="00637860"/>
    <w:rsid w:val="006444F1"/>
    <w:rsid w:val="0064450C"/>
    <w:rsid w:val="00647B1C"/>
    <w:rsid w:val="00651DC3"/>
    <w:rsid w:val="00652109"/>
    <w:rsid w:val="00661A70"/>
    <w:rsid w:val="00667E84"/>
    <w:rsid w:val="006730DA"/>
    <w:rsid w:val="00676F93"/>
    <w:rsid w:val="00686C4E"/>
    <w:rsid w:val="0069020E"/>
    <w:rsid w:val="0069084D"/>
    <w:rsid w:val="006911F8"/>
    <w:rsid w:val="00697C93"/>
    <w:rsid w:val="006A5101"/>
    <w:rsid w:val="006A5FF2"/>
    <w:rsid w:val="006B49C6"/>
    <w:rsid w:val="006B544F"/>
    <w:rsid w:val="006B752A"/>
    <w:rsid w:val="006B7FF4"/>
    <w:rsid w:val="006C342A"/>
    <w:rsid w:val="006C5F82"/>
    <w:rsid w:val="006D302A"/>
    <w:rsid w:val="006D6AE4"/>
    <w:rsid w:val="006D7D8F"/>
    <w:rsid w:val="006E0996"/>
    <w:rsid w:val="006E1039"/>
    <w:rsid w:val="006E6347"/>
    <w:rsid w:val="006F6D33"/>
    <w:rsid w:val="007054D2"/>
    <w:rsid w:val="007123A3"/>
    <w:rsid w:val="007178C8"/>
    <w:rsid w:val="007220E0"/>
    <w:rsid w:val="00724169"/>
    <w:rsid w:val="0074230E"/>
    <w:rsid w:val="007439B4"/>
    <w:rsid w:val="007452D6"/>
    <w:rsid w:val="0076292E"/>
    <w:rsid w:val="007674AD"/>
    <w:rsid w:val="0076790D"/>
    <w:rsid w:val="007724A8"/>
    <w:rsid w:val="00773C50"/>
    <w:rsid w:val="0077593E"/>
    <w:rsid w:val="00782DBB"/>
    <w:rsid w:val="0079109F"/>
    <w:rsid w:val="00791870"/>
    <w:rsid w:val="007A1D11"/>
    <w:rsid w:val="007B108D"/>
    <w:rsid w:val="007B5E41"/>
    <w:rsid w:val="007C136E"/>
    <w:rsid w:val="007C459A"/>
    <w:rsid w:val="007C72BD"/>
    <w:rsid w:val="007D0B53"/>
    <w:rsid w:val="007D0FB2"/>
    <w:rsid w:val="007D4D08"/>
    <w:rsid w:val="007E1858"/>
    <w:rsid w:val="007E7C79"/>
    <w:rsid w:val="007F29FC"/>
    <w:rsid w:val="007F5B7E"/>
    <w:rsid w:val="007F5CD3"/>
    <w:rsid w:val="007F7349"/>
    <w:rsid w:val="00803D73"/>
    <w:rsid w:val="00805DF3"/>
    <w:rsid w:val="00806DEA"/>
    <w:rsid w:val="00811C45"/>
    <w:rsid w:val="00814033"/>
    <w:rsid w:val="00820CB1"/>
    <w:rsid w:val="00824C32"/>
    <w:rsid w:val="008256B6"/>
    <w:rsid w:val="00835F4F"/>
    <w:rsid w:val="0083637C"/>
    <w:rsid w:val="008402E8"/>
    <w:rsid w:val="00841C9C"/>
    <w:rsid w:val="00844884"/>
    <w:rsid w:val="00847A80"/>
    <w:rsid w:val="00854C24"/>
    <w:rsid w:val="008554F3"/>
    <w:rsid w:val="008602DC"/>
    <w:rsid w:val="00863387"/>
    <w:rsid w:val="008637BD"/>
    <w:rsid w:val="00867745"/>
    <w:rsid w:val="00870B64"/>
    <w:rsid w:val="008717AF"/>
    <w:rsid w:val="00876C45"/>
    <w:rsid w:val="00880361"/>
    <w:rsid w:val="00882E42"/>
    <w:rsid w:val="008878E0"/>
    <w:rsid w:val="008926AB"/>
    <w:rsid w:val="008A6B66"/>
    <w:rsid w:val="008A73C9"/>
    <w:rsid w:val="008B17A6"/>
    <w:rsid w:val="008C1CCD"/>
    <w:rsid w:val="008D16A8"/>
    <w:rsid w:val="008E383E"/>
    <w:rsid w:val="008E3A56"/>
    <w:rsid w:val="008F1F72"/>
    <w:rsid w:val="008F2B4E"/>
    <w:rsid w:val="009009AB"/>
    <w:rsid w:val="00900CEE"/>
    <w:rsid w:val="00902E89"/>
    <w:rsid w:val="00905051"/>
    <w:rsid w:val="009074E7"/>
    <w:rsid w:val="00916172"/>
    <w:rsid w:val="009178AF"/>
    <w:rsid w:val="009256E0"/>
    <w:rsid w:val="00926836"/>
    <w:rsid w:val="00942379"/>
    <w:rsid w:val="00943C1F"/>
    <w:rsid w:val="00944209"/>
    <w:rsid w:val="00954D5C"/>
    <w:rsid w:val="00961542"/>
    <w:rsid w:val="00962F5D"/>
    <w:rsid w:val="00963FA1"/>
    <w:rsid w:val="009662F7"/>
    <w:rsid w:val="00966AEF"/>
    <w:rsid w:val="00971659"/>
    <w:rsid w:val="00982545"/>
    <w:rsid w:val="009858F0"/>
    <w:rsid w:val="00987E11"/>
    <w:rsid w:val="009958AD"/>
    <w:rsid w:val="009A25D6"/>
    <w:rsid w:val="009A5324"/>
    <w:rsid w:val="009B5122"/>
    <w:rsid w:val="009B7F1D"/>
    <w:rsid w:val="009C02D2"/>
    <w:rsid w:val="009C0863"/>
    <w:rsid w:val="009C0E14"/>
    <w:rsid w:val="009C2391"/>
    <w:rsid w:val="009C26A6"/>
    <w:rsid w:val="009C5BEC"/>
    <w:rsid w:val="009F4C93"/>
    <w:rsid w:val="00A02CC8"/>
    <w:rsid w:val="00A03E6C"/>
    <w:rsid w:val="00A135C4"/>
    <w:rsid w:val="00A139CF"/>
    <w:rsid w:val="00A1425D"/>
    <w:rsid w:val="00A15D30"/>
    <w:rsid w:val="00A22A88"/>
    <w:rsid w:val="00A22B87"/>
    <w:rsid w:val="00A22F01"/>
    <w:rsid w:val="00A32D0E"/>
    <w:rsid w:val="00A3301F"/>
    <w:rsid w:val="00A36EDF"/>
    <w:rsid w:val="00A40486"/>
    <w:rsid w:val="00A43DCF"/>
    <w:rsid w:val="00A4583E"/>
    <w:rsid w:val="00A45C53"/>
    <w:rsid w:val="00A4653F"/>
    <w:rsid w:val="00A5683B"/>
    <w:rsid w:val="00A6507E"/>
    <w:rsid w:val="00A6697B"/>
    <w:rsid w:val="00A92299"/>
    <w:rsid w:val="00A926A3"/>
    <w:rsid w:val="00A9471F"/>
    <w:rsid w:val="00A9799C"/>
    <w:rsid w:val="00A97C4A"/>
    <w:rsid w:val="00A97D70"/>
    <w:rsid w:val="00AA1B71"/>
    <w:rsid w:val="00AA6E4C"/>
    <w:rsid w:val="00AA7CEF"/>
    <w:rsid w:val="00AB55EE"/>
    <w:rsid w:val="00AB5D99"/>
    <w:rsid w:val="00AC5C9D"/>
    <w:rsid w:val="00AD0B82"/>
    <w:rsid w:val="00AD18FC"/>
    <w:rsid w:val="00AD4B14"/>
    <w:rsid w:val="00AD6547"/>
    <w:rsid w:val="00AD799D"/>
    <w:rsid w:val="00AD7ADF"/>
    <w:rsid w:val="00AE26B0"/>
    <w:rsid w:val="00AE3FC6"/>
    <w:rsid w:val="00AE4793"/>
    <w:rsid w:val="00AE59F2"/>
    <w:rsid w:val="00AE7C1E"/>
    <w:rsid w:val="00AF598A"/>
    <w:rsid w:val="00B00116"/>
    <w:rsid w:val="00B00961"/>
    <w:rsid w:val="00B048B3"/>
    <w:rsid w:val="00B21A61"/>
    <w:rsid w:val="00B24BF9"/>
    <w:rsid w:val="00B351CF"/>
    <w:rsid w:val="00B37071"/>
    <w:rsid w:val="00B4580E"/>
    <w:rsid w:val="00B45D50"/>
    <w:rsid w:val="00B50CC1"/>
    <w:rsid w:val="00B53299"/>
    <w:rsid w:val="00B54795"/>
    <w:rsid w:val="00B60555"/>
    <w:rsid w:val="00B66004"/>
    <w:rsid w:val="00B67F5D"/>
    <w:rsid w:val="00B73730"/>
    <w:rsid w:val="00B7442A"/>
    <w:rsid w:val="00B76EBD"/>
    <w:rsid w:val="00B80798"/>
    <w:rsid w:val="00B81C1A"/>
    <w:rsid w:val="00B865F1"/>
    <w:rsid w:val="00B9217D"/>
    <w:rsid w:val="00B93FD6"/>
    <w:rsid w:val="00BA3217"/>
    <w:rsid w:val="00BA4143"/>
    <w:rsid w:val="00BA655B"/>
    <w:rsid w:val="00BB19E8"/>
    <w:rsid w:val="00BB2BC2"/>
    <w:rsid w:val="00BB31FD"/>
    <w:rsid w:val="00BB7FBA"/>
    <w:rsid w:val="00BC588F"/>
    <w:rsid w:val="00BC641B"/>
    <w:rsid w:val="00BC7A0C"/>
    <w:rsid w:val="00BE6D39"/>
    <w:rsid w:val="00C10EEB"/>
    <w:rsid w:val="00C13689"/>
    <w:rsid w:val="00C16FE8"/>
    <w:rsid w:val="00C20D71"/>
    <w:rsid w:val="00C3595C"/>
    <w:rsid w:val="00C42532"/>
    <w:rsid w:val="00C42BDC"/>
    <w:rsid w:val="00C447FE"/>
    <w:rsid w:val="00C4663B"/>
    <w:rsid w:val="00C47EA1"/>
    <w:rsid w:val="00C5729C"/>
    <w:rsid w:val="00C60406"/>
    <w:rsid w:val="00C62522"/>
    <w:rsid w:val="00C63D0A"/>
    <w:rsid w:val="00C6754B"/>
    <w:rsid w:val="00C80573"/>
    <w:rsid w:val="00C80C13"/>
    <w:rsid w:val="00C81E33"/>
    <w:rsid w:val="00C85B18"/>
    <w:rsid w:val="00C94BD7"/>
    <w:rsid w:val="00CA0DC4"/>
    <w:rsid w:val="00CA439E"/>
    <w:rsid w:val="00CB2559"/>
    <w:rsid w:val="00CB5289"/>
    <w:rsid w:val="00CB6FAA"/>
    <w:rsid w:val="00CC011D"/>
    <w:rsid w:val="00CC05C7"/>
    <w:rsid w:val="00CC0C69"/>
    <w:rsid w:val="00CC4008"/>
    <w:rsid w:val="00CC5C95"/>
    <w:rsid w:val="00CD0AE9"/>
    <w:rsid w:val="00CD26E2"/>
    <w:rsid w:val="00CD2C8E"/>
    <w:rsid w:val="00CD4AF1"/>
    <w:rsid w:val="00CE3A2F"/>
    <w:rsid w:val="00CF3989"/>
    <w:rsid w:val="00CF3D62"/>
    <w:rsid w:val="00CF4B7F"/>
    <w:rsid w:val="00CF7725"/>
    <w:rsid w:val="00CF7DCD"/>
    <w:rsid w:val="00D144DB"/>
    <w:rsid w:val="00D14ABB"/>
    <w:rsid w:val="00D25E17"/>
    <w:rsid w:val="00D31252"/>
    <w:rsid w:val="00D33D73"/>
    <w:rsid w:val="00D428BD"/>
    <w:rsid w:val="00D602AC"/>
    <w:rsid w:val="00D618F6"/>
    <w:rsid w:val="00D625BA"/>
    <w:rsid w:val="00D649EA"/>
    <w:rsid w:val="00D83352"/>
    <w:rsid w:val="00D8505D"/>
    <w:rsid w:val="00D8525F"/>
    <w:rsid w:val="00D854AB"/>
    <w:rsid w:val="00D94084"/>
    <w:rsid w:val="00D940F5"/>
    <w:rsid w:val="00D9690E"/>
    <w:rsid w:val="00DA40AE"/>
    <w:rsid w:val="00DA6B49"/>
    <w:rsid w:val="00DC23C8"/>
    <w:rsid w:val="00DC4B5F"/>
    <w:rsid w:val="00DC5116"/>
    <w:rsid w:val="00DC615B"/>
    <w:rsid w:val="00DC6542"/>
    <w:rsid w:val="00DD1A85"/>
    <w:rsid w:val="00DE7E83"/>
    <w:rsid w:val="00DF0FF3"/>
    <w:rsid w:val="00DF4E42"/>
    <w:rsid w:val="00E031A8"/>
    <w:rsid w:val="00E04503"/>
    <w:rsid w:val="00E1184B"/>
    <w:rsid w:val="00E1345A"/>
    <w:rsid w:val="00E161E7"/>
    <w:rsid w:val="00E1748F"/>
    <w:rsid w:val="00E1797D"/>
    <w:rsid w:val="00E17A6E"/>
    <w:rsid w:val="00E17BB8"/>
    <w:rsid w:val="00E239D1"/>
    <w:rsid w:val="00E426FA"/>
    <w:rsid w:val="00E43EAC"/>
    <w:rsid w:val="00E67079"/>
    <w:rsid w:val="00E720D1"/>
    <w:rsid w:val="00E82B3C"/>
    <w:rsid w:val="00E82ED8"/>
    <w:rsid w:val="00E91C20"/>
    <w:rsid w:val="00E93529"/>
    <w:rsid w:val="00EA0C1E"/>
    <w:rsid w:val="00EA1BBE"/>
    <w:rsid w:val="00EA3E44"/>
    <w:rsid w:val="00EA575F"/>
    <w:rsid w:val="00EC1D5A"/>
    <w:rsid w:val="00EC223C"/>
    <w:rsid w:val="00EC68D0"/>
    <w:rsid w:val="00ED62CB"/>
    <w:rsid w:val="00EE206B"/>
    <w:rsid w:val="00EE496D"/>
    <w:rsid w:val="00EE5E87"/>
    <w:rsid w:val="00F01DA7"/>
    <w:rsid w:val="00F02533"/>
    <w:rsid w:val="00F02ABB"/>
    <w:rsid w:val="00F11FA6"/>
    <w:rsid w:val="00F16F7A"/>
    <w:rsid w:val="00F22F83"/>
    <w:rsid w:val="00F23940"/>
    <w:rsid w:val="00F32932"/>
    <w:rsid w:val="00F3316C"/>
    <w:rsid w:val="00F41E32"/>
    <w:rsid w:val="00F54EC4"/>
    <w:rsid w:val="00F5735B"/>
    <w:rsid w:val="00F628B0"/>
    <w:rsid w:val="00F730F9"/>
    <w:rsid w:val="00F73961"/>
    <w:rsid w:val="00F84910"/>
    <w:rsid w:val="00F8521B"/>
    <w:rsid w:val="00F86518"/>
    <w:rsid w:val="00F90B9E"/>
    <w:rsid w:val="00F92722"/>
    <w:rsid w:val="00F93C4C"/>
    <w:rsid w:val="00FA2037"/>
    <w:rsid w:val="00FA48FD"/>
    <w:rsid w:val="00FB11D4"/>
    <w:rsid w:val="00FB35A1"/>
    <w:rsid w:val="00FC0E1E"/>
    <w:rsid w:val="00FC3815"/>
    <w:rsid w:val="00FD2A13"/>
    <w:rsid w:val="00FD4366"/>
    <w:rsid w:val="00FD5771"/>
    <w:rsid w:val="00FD7D85"/>
    <w:rsid w:val="00FE41EA"/>
    <w:rsid w:val="00FE5A67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E27B"/>
  <w15:docId w15:val="{8E61D0CE-9070-4C53-B857-5C7CADBA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ayName">
    <w:name w:val="Day Name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ayNumber">
    <w:name w:val="Day Number"/>
    <w:pPr>
      <w:jc w:val="right"/>
    </w:pPr>
    <w:rPr>
      <w:rFonts w:ascii="Helvetica Neue" w:hAnsi="Helvetica Neue" w:cs="Arial Unicode MS"/>
      <w:b/>
      <w:bCs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ayBox">
    <w:name w:val="Day Box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34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0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0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St. Mary's Catholic Church</cp:lastModifiedBy>
  <cp:revision>2</cp:revision>
  <cp:lastPrinted>2026-05-29T15:20:00Z</cp:lastPrinted>
  <dcterms:created xsi:type="dcterms:W3CDTF">2026-05-29T15:21:00Z</dcterms:created>
  <dcterms:modified xsi:type="dcterms:W3CDTF">2026-05-29T15:21:00Z</dcterms:modified>
</cp:coreProperties>
</file>