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6BA485" w14:textId="77777777" w:rsidR="00F73D12" w:rsidRPr="00A75B45" w:rsidRDefault="00F73D12">
      <w:pPr>
        <w:rPr>
          <w:sz w:val="4"/>
          <w:szCs w:val="4"/>
        </w:rPr>
      </w:pPr>
    </w:p>
    <w:p w14:paraId="1437E590" w14:textId="77777777" w:rsidR="00581C22" w:rsidRDefault="005E5D22">
      <w:r>
        <w:rPr>
          <w:noProof/>
        </w:rPr>
        <w:drawing>
          <wp:inline distT="0" distB="0" distL="0" distR="0" wp14:anchorId="36847AD3" wp14:editId="791803D2">
            <wp:extent cx="2812415" cy="897174"/>
            <wp:effectExtent l="0" t="0" r="6985" b="0"/>
            <wp:docPr id="1" name="image1.png" descr="kc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kc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22764" cy="93237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D27F2BF" w14:textId="77777777" w:rsidR="00D45934" w:rsidRPr="00FA19CD" w:rsidRDefault="00D45934">
      <w:pPr>
        <w:rPr>
          <w:sz w:val="16"/>
          <w:szCs w:val="16"/>
        </w:rPr>
      </w:pPr>
    </w:p>
    <w:p w14:paraId="0B229A4F" w14:textId="4CA8A8EC" w:rsidR="00581C22" w:rsidRPr="00EA608D" w:rsidRDefault="006558E3">
      <w:pPr>
        <w:rPr>
          <w:b/>
          <w:sz w:val="32"/>
          <w:szCs w:val="32"/>
        </w:rPr>
      </w:pPr>
      <w:r>
        <w:rPr>
          <w:b/>
          <w:sz w:val="32"/>
          <w:szCs w:val="32"/>
        </w:rPr>
        <w:t>June</w:t>
      </w:r>
      <w:r w:rsidR="00151340" w:rsidRPr="00EA608D">
        <w:rPr>
          <w:b/>
          <w:sz w:val="32"/>
          <w:szCs w:val="32"/>
        </w:rPr>
        <w:t xml:space="preserve"> 2026</w:t>
      </w:r>
    </w:p>
    <w:p w14:paraId="494225E8" w14:textId="143B25C5" w:rsidR="00581C22" w:rsidRPr="0020393B" w:rsidRDefault="005E5D22" w:rsidP="004A7C67">
      <w:pPr>
        <w:rPr>
          <w:bCs/>
          <w:sz w:val="16"/>
          <w:szCs w:val="16"/>
        </w:rPr>
      </w:pPr>
      <w:r w:rsidRPr="0020393B">
        <w:rPr>
          <w:bCs/>
        </w:rPr>
        <w:t>Our next meeting will be at St. Edward’s, Elmdale</w:t>
      </w:r>
      <w:r w:rsidR="00044D09" w:rsidRPr="0020393B">
        <w:rPr>
          <w:bCs/>
        </w:rPr>
        <w:t xml:space="preserve"> on </w:t>
      </w:r>
      <w:r w:rsidR="006558E3">
        <w:rPr>
          <w:bCs/>
        </w:rPr>
        <w:t>June 9</w:t>
      </w:r>
      <w:r w:rsidR="006558E3" w:rsidRPr="006558E3">
        <w:rPr>
          <w:bCs/>
          <w:vertAlign w:val="superscript"/>
        </w:rPr>
        <w:t>th</w:t>
      </w:r>
      <w:r w:rsidR="006558E3">
        <w:rPr>
          <w:bCs/>
        </w:rPr>
        <w:t xml:space="preserve"> at </w:t>
      </w:r>
      <w:r w:rsidR="004F1B9A">
        <w:rPr>
          <w:bCs/>
        </w:rPr>
        <w:t>8pm.</w:t>
      </w:r>
      <w:r w:rsidRPr="004D5002">
        <w:rPr>
          <w:b/>
        </w:rPr>
        <w:t xml:space="preserve">  </w:t>
      </w:r>
      <w:r w:rsidRPr="0020393B">
        <w:rPr>
          <w:bCs/>
        </w:rPr>
        <w:t xml:space="preserve">If anyone has questions or items for the agenda, please call Grand Knight Jeff Czech </w:t>
      </w:r>
      <w:r w:rsidR="00865DB2" w:rsidRPr="0020393B">
        <w:rPr>
          <w:bCs/>
        </w:rPr>
        <w:t>630-2753.</w:t>
      </w:r>
    </w:p>
    <w:p w14:paraId="2B3D7504" w14:textId="77777777" w:rsidR="003654A1" w:rsidRPr="003654A1" w:rsidRDefault="003654A1" w:rsidP="00CB4320">
      <w:pPr>
        <w:spacing w:line="240" w:lineRule="auto"/>
        <w:rPr>
          <w:b/>
          <w:sz w:val="20"/>
          <w:szCs w:val="20"/>
        </w:rPr>
      </w:pPr>
    </w:p>
    <w:p w14:paraId="4AF5F66F" w14:textId="534578F0" w:rsidR="00B847DD" w:rsidRPr="00EA608D" w:rsidRDefault="00B847DD" w:rsidP="00CB4320">
      <w:pPr>
        <w:spacing w:line="240" w:lineRule="auto"/>
        <w:rPr>
          <w:b/>
        </w:rPr>
      </w:pPr>
      <w:r w:rsidRPr="00EA608D">
        <w:rPr>
          <w:b/>
        </w:rPr>
        <w:t>Agenda Items:</w:t>
      </w:r>
    </w:p>
    <w:p w14:paraId="4D396012" w14:textId="3B394CBE" w:rsidR="00C14374" w:rsidRPr="00BC1066" w:rsidRDefault="00BC1066" w:rsidP="00BC1066">
      <w:pPr>
        <w:spacing w:line="240" w:lineRule="auto"/>
        <w:rPr>
          <w:b/>
        </w:rPr>
      </w:pPr>
      <w:r>
        <w:rPr>
          <w:b/>
        </w:rPr>
        <w:t>-</w:t>
      </w:r>
      <w:r w:rsidR="00DE3075">
        <w:rPr>
          <w:b/>
        </w:rPr>
        <w:t>Election of Officers</w:t>
      </w:r>
    </w:p>
    <w:p w14:paraId="52E4584C" w14:textId="34C2606C" w:rsidR="00B847DD" w:rsidRPr="003654A1" w:rsidRDefault="00B847DD" w:rsidP="00CB4320">
      <w:pPr>
        <w:spacing w:line="240" w:lineRule="auto"/>
        <w:rPr>
          <w:b/>
          <w:sz w:val="20"/>
          <w:szCs w:val="20"/>
        </w:rPr>
      </w:pPr>
    </w:p>
    <w:p w14:paraId="09B50083" w14:textId="200FF7D1" w:rsidR="00581C22" w:rsidRPr="002934A8" w:rsidRDefault="005E5D22">
      <w:pPr>
        <w:rPr>
          <w:rFonts w:ascii="AR CENA" w:eastAsia="AR CENA" w:hAnsi="AR CENA" w:cs="AR CENA"/>
          <w:b/>
          <w:color w:val="366091"/>
        </w:rPr>
      </w:pPr>
      <w:r w:rsidRPr="002934A8">
        <w:rPr>
          <w:rFonts w:ascii="AR CENA" w:eastAsia="AR CENA" w:hAnsi="AR CENA" w:cs="AR CENA"/>
          <w:b/>
          <w:color w:val="366091"/>
        </w:rPr>
        <w:t>DAYS OF IMPORTANCE THIS MONTH…</w:t>
      </w:r>
    </w:p>
    <w:p w14:paraId="736C7A30" w14:textId="215FAE03" w:rsidR="00E62246" w:rsidRPr="002934A8" w:rsidRDefault="00C02935" w:rsidP="00324280">
      <w:pPr>
        <w:rPr>
          <w:rFonts w:ascii="AR CENA" w:eastAsia="AR CENA" w:hAnsi="AR CENA" w:cs="AR CENA"/>
          <w:bCs/>
          <w:color w:val="366091"/>
          <w:sz w:val="20"/>
          <w:szCs w:val="20"/>
        </w:rPr>
      </w:pPr>
      <w:r w:rsidRPr="002934A8">
        <w:rPr>
          <w:rFonts w:ascii="AR CENA" w:eastAsia="AR CENA" w:hAnsi="AR CENA" w:cs="AR CENA"/>
          <w:bCs/>
          <w:color w:val="366091"/>
          <w:sz w:val="20"/>
          <w:szCs w:val="20"/>
        </w:rPr>
        <w:t>6</w:t>
      </w:r>
      <w:r w:rsidR="00132143" w:rsidRPr="002934A8">
        <w:rPr>
          <w:rFonts w:ascii="AR CENA" w:eastAsia="AR CENA" w:hAnsi="AR CENA" w:cs="AR CENA"/>
          <w:bCs/>
          <w:color w:val="366091"/>
          <w:sz w:val="20"/>
          <w:szCs w:val="20"/>
        </w:rPr>
        <w:t>/7 – The Most Holy Body and Blood of Christ</w:t>
      </w:r>
    </w:p>
    <w:p w14:paraId="4FDA2232" w14:textId="0875256A" w:rsidR="008F47E5" w:rsidRPr="002934A8" w:rsidRDefault="008F47E5" w:rsidP="00324280">
      <w:pPr>
        <w:rPr>
          <w:rFonts w:ascii="AR CENA" w:eastAsia="AR CENA" w:hAnsi="AR CENA" w:cs="AR CENA"/>
          <w:bCs/>
          <w:color w:val="366091"/>
          <w:sz w:val="20"/>
          <w:szCs w:val="20"/>
        </w:rPr>
      </w:pPr>
      <w:r w:rsidRPr="002934A8">
        <w:rPr>
          <w:rFonts w:ascii="AR CENA" w:eastAsia="AR CENA" w:hAnsi="AR CENA" w:cs="AR CENA"/>
          <w:bCs/>
          <w:color w:val="366091"/>
          <w:sz w:val="20"/>
          <w:szCs w:val="20"/>
        </w:rPr>
        <w:t>6/12 – Most Sacred Heart of Jesus</w:t>
      </w:r>
    </w:p>
    <w:p w14:paraId="2B2F3C99" w14:textId="7CCE478E" w:rsidR="005A0B09" w:rsidRPr="002934A8" w:rsidRDefault="005A0B09" w:rsidP="00324280">
      <w:pPr>
        <w:rPr>
          <w:rFonts w:ascii="AR CENA" w:eastAsia="AR CENA" w:hAnsi="AR CENA" w:cs="AR CENA"/>
          <w:bCs/>
          <w:color w:val="366091"/>
          <w:sz w:val="20"/>
          <w:szCs w:val="20"/>
        </w:rPr>
      </w:pPr>
      <w:r w:rsidRPr="002934A8">
        <w:rPr>
          <w:rFonts w:ascii="AR CENA" w:eastAsia="AR CENA" w:hAnsi="AR CENA" w:cs="AR CENA"/>
          <w:bCs/>
          <w:color w:val="366091"/>
          <w:sz w:val="20"/>
          <w:szCs w:val="20"/>
        </w:rPr>
        <w:t>6/24 – Nativity of St. John the Bap</w:t>
      </w:r>
      <w:r w:rsidR="00F70B13" w:rsidRPr="002934A8">
        <w:rPr>
          <w:rFonts w:ascii="AR CENA" w:eastAsia="AR CENA" w:hAnsi="AR CENA" w:cs="AR CENA"/>
          <w:bCs/>
          <w:color w:val="366091"/>
          <w:sz w:val="20"/>
          <w:szCs w:val="20"/>
        </w:rPr>
        <w:t>tist</w:t>
      </w:r>
    </w:p>
    <w:p w14:paraId="4D6BC02F" w14:textId="7B3B53F7" w:rsidR="00386392" w:rsidRDefault="00386392">
      <w:pPr>
        <w:rPr>
          <w:rFonts w:ascii="Schoolbell" w:eastAsia="Schoolbell" w:hAnsi="Schoolbell" w:cs="Schoolbell"/>
          <w:sz w:val="20"/>
          <w:szCs w:val="20"/>
        </w:rPr>
      </w:pPr>
    </w:p>
    <w:p w14:paraId="28183A67" w14:textId="42748138" w:rsidR="00841A1C" w:rsidRDefault="00841A1C">
      <w:pPr>
        <w:rPr>
          <w:rFonts w:ascii="Schoolbell" w:eastAsia="Schoolbell" w:hAnsi="Schoolbell" w:cs="Schoolbell"/>
          <w:sz w:val="24"/>
          <w:szCs w:val="24"/>
        </w:rPr>
      </w:pPr>
      <w:r>
        <w:rPr>
          <w:rFonts w:ascii="Schoolbell" w:eastAsia="Schoolbell" w:hAnsi="Schoolbell" w:cs="Schoolbell"/>
          <w:sz w:val="24"/>
          <w:szCs w:val="24"/>
        </w:rPr>
        <w:t xml:space="preserve">This month </w:t>
      </w:r>
      <w:r w:rsidR="00927DC9">
        <w:rPr>
          <w:rFonts w:ascii="Schoolbell" w:eastAsia="Schoolbell" w:hAnsi="Schoolbell" w:cs="Schoolbell"/>
          <w:sz w:val="24"/>
          <w:szCs w:val="24"/>
        </w:rPr>
        <w:t xml:space="preserve">at the meeting we will be holding Election of Council Officers.  </w:t>
      </w:r>
      <w:r w:rsidR="003F6910">
        <w:rPr>
          <w:rFonts w:ascii="Schoolbell" w:eastAsia="Schoolbell" w:hAnsi="Schoolbell" w:cs="Schoolbell"/>
          <w:sz w:val="24"/>
          <w:szCs w:val="24"/>
        </w:rPr>
        <w:t>Reminder, if anyone is interested in the Financial Secretary officer</w:t>
      </w:r>
      <w:r w:rsidR="00BB0A3A">
        <w:rPr>
          <w:rFonts w:ascii="Schoolbell" w:eastAsia="Schoolbell" w:hAnsi="Schoolbell" w:cs="Schoolbell"/>
          <w:sz w:val="24"/>
          <w:szCs w:val="24"/>
        </w:rPr>
        <w:t xml:space="preserve"> position (as </w:t>
      </w:r>
      <w:r w:rsidR="0045703A">
        <w:rPr>
          <w:rFonts w:ascii="Schoolbell" w:eastAsia="Schoolbell" w:hAnsi="Schoolbell" w:cs="Schoolbell"/>
          <w:sz w:val="24"/>
          <w:szCs w:val="24"/>
        </w:rPr>
        <w:t xml:space="preserve">Mike Nix is stepping down), please be in touch with Jeff or Mike </w:t>
      </w:r>
      <w:r w:rsidR="001F30A7">
        <w:rPr>
          <w:rFonts w:ascii="Schoolbell" w:eastAsia="Schoolbell" w:hAnsi="Schoolbell" w:cs="Schoolbell"/>
          <w:sz w:val="24"/>
          <w:szCs w:val="24"/>
        </w:rPr>
        <w:t xml:space="preserve">(320-360-5681).  Thank you, Mike, for your past service </w:t>
      </w:r>
      <w:r w:rsidR="006E4461">
        <w:rPr>
          <w:rFonts w:ascii="Schoolbell" w:eastAsia="Schoolbell" w:hAnsi="Schoolbell" w:cs="Schoolbell"/>
          <w:sz w:val="24"/>
          <w:szCs w:val="24"/>
        </w:rPr>
        <w:t xml:space="preserve">as our Financial Secretary.  </w:t>
      </w:r>
    </w:p>
    <w:p w14:paraId="0A64D85A" w14:textId="77777777" w:rsidR="006E4461" w:rsidRDefault="006E4461">
      <w:pPr>
        <w:rPr>
          <w:rFonts w:ascii="Schoolbell" w:eastAsia="Schoolbell" w:hAnsi="Schoolbell" w:cs="Schoolbell"/>
          <w:sz w:val="24"/>
          <w:szCs w:val="24"/>
        </w:rPr>
      </w:pPr>
    </w:p>
    <w:p w14:paraId="6C4AD140" w14:textId="757EE7BB" w:rsidR="00DE3075" w:rsidRPr="001E37C1" w:rsidRDefault="001E37C1">
      <w:pPr>
        <w:rPr>
          <w:rFonts w:ascii="Bookman Old Style" w:eastAsia="Schoolbell" w:hAnsi="Bookman Old Style" w:cs="Schoolbell"/>
          <w:b/>
          <w:bCs/>
          <w:sz w:val="24"/>
          <w:szCs w:val="24"/>
        </w:rPr>
      </w:pPr>
      <w:r w:rsidRPr="001E37C1">
        <w:rPr>
          <w:rFonts w:ascii="Bookman Old Style" w:eastAsia="Schoolbell" w:hAnsi="Bookman Old Style" w:cs="Schoolbell"/>
          <w:b/>
          <w:bCs/>
          <w:sz w:val="24"/>
          <w:szCs w:val="24"/>
        </w:rPr>
        <w:t>There will be NO meeting in July.</w:t>
      </w:r>
    </w:p>
    <w:p w14:paraId="3385C994" w14:textId="4ABA6894" w:rsidR="00135E17" w:rsidRDefault="6B7CCF7F">
      <w:pPr>
        <w:rPr>
          <w:rFonts w:ascii="Schoolbell" w:eastAsia="Schoolbell" w:hAnsi="Schoolbell" w:cs="Schoolbell"/>
          <w:sz w:val="36"/>
          <w:szCs w:val="36"/>
        </w:rPr>
      </w:pPr>
      <w:r w:rsidRPr="6B7CCF7F">
        <w:rPr>
          <w:rFonts w:ascii="Schoolbell" w:eastAsia="Schoolbell" w:hAnsi="Schoolbell" w:cs="Schoolbell"/>
          <w:sz w:val="36"/>
          <w:szCs w:val="36"/>
        </w:rPr>
        <w:t xml:space="preserve">St. Gregory the Great </w:t>
      </w:r>
    </w:p>
    <w:p w14:paraId="478CC65A" w14:textId="2041EDAA" w:rsidR="00207E6F" w:rsidRPr="00491B6B" w:rsidRDefault="00470509">
      <w:pPr>
        <w:rPr>
          <w:rFonts w:ascii="Schoolbell" w:eastAsia="Schoolbell" w:hAnsi="Schoolbell" w:cs="Schoolbell"/>
          <w:sz w:val="36"/>
          <w:szCs w:val="36"/>
        </w:rPr>
      </w:pPr>
      <w:r w:rsidRPr="00135E17">
        <w:rPr>
          <w:rFonts w:ascii="Schoolbell" w:eastAsia="Schoolbell" w:hAnsi="Schoolbell" w:cs="Schoolbell"/>
          <w:sz w:val="36"/>
          <w:szCs w:val="36"/>
        </w:rPr>
        <w:t>Council #12604</w:t>
      </w:r>
    </w:p>
    <w:p w14:paraId="20B7BDF5" w14:textId="77777777" w:rsidR="00491B6B" w:rsidRPr="00491B6B" w:rsidRDefault="00491B6B">
      <w:pPr>
        <w:rPr>
          <w:rFonts w:ascii="Schoolbell" w:eastAsia="Schoolbell" w:hAnsi="Schoolbell" w:cs="Schoolbell"/>
          <w:sz w:val="8"/>
          <w:szCs w:val="8"/>
        </w:rPr>
      </w:pPr>
    </w:p>
    <w:p w14:paraId="5A7E9971" w14:textId="6AAC7119" w:rsidR="00FD6DA5" w:rsidRPr="00415F97" w:rsidRDefault="008846FF">
      <w:pPr>
        <w:rPr>
          <w:rFonts w:ascii="Schoolbell" w:eastAsia="Schoolbell" w:hAnsi="Schoolbell" w:cs="Schoolbell"/>
          <w:sz w:val="24"/>
          <w:szCs w:val="24"/>
        </w:rPr>
      </w:pPr>
      <w:r w:rsidRPr="00415F97">
        <w:rPr>
          <w:rFonts w:ascii="Schoolbell" w:eastAsia="Schoolbell" w:hAnsi="Schoolbell" w:cs="Schoolbell"/>
          <w:sz w:val="24"/>
          <w:szCs w:val="24"/>
        </w:rPr>
        <w:t>Trivia Question…</w:t>
      </w:r>
      <w:r w:rsidR="00341A2F" w:rsidRPr="00415F97">
        <w:rPr>
          <w:rFonts w:ascii="Schoolbell" w:eastAsia="Schoolbell" w:hAnsi="Schoolbell" w:cs="Schoolbell"/>
          <w:sz w:val="24"/>
          <w:szCs w:val="24"/>
        </w:rPr>
        <w:t xml:space="preserve"> </w:t>
      </w:r>
      <w:r w:rsidR="00B26C1B" w:rsidRPr="00415F97">
        <w:rPr>
          <w:rFonts w:ascii="Schoolbell" w:eastAsia="Schoolbell" w:hAnsi="Schoolbell" w:cs="Schoolbell"/>
          <w:sz w:val="24"/>
          <w:szCs w:val="24"/>
        </w:rPr>
        <w:t xml:space="preserve">What </w:t>
      </w:r>
      <w:r w:rsidR="003F45CF" w:rsidRPr="00415F97">
        <w:rPr>
          <w:rFonts w:ascii="Schoolbell" w:eastAsia="Schoolbell" w:hAnsi="Schoolbell" w:cs="Schoolbell"/>
          <w:sz w:val="24"/>
          <w:szCs w:val="24"/>
        </w:rPr>
        <w:t>is the smallest active army in the world</w:t>
      </w:r>
      <w:r w:rsidR="00B26C1B" w:rsidRPr="00415F97">
        <w:rPr>
          <w:rFonts w:ascii="Schoolbell" w:eastAsia="Schoolbell" w:hAnsi="Schoolbell" w:cs="Schoolbell"/>
          <w:sz w:val="24"/>
          <w:szCs w:val="24"/>
        </w:rPr>
        <w:t>?</w:t>
      </w:r>
    </w:p>
    <w:p w14:paraId="7A6A4F86" w14:textId="77777777" w:rsidR="00976D70" w:rsidRPr="00567BE6" w:rsidRDefault="00976D70">
      <w:pPr>
        <w:rPr>
          <w:rFonts w:ascii="Schoolbell" w:eastAsia="Schoolbell" w:hAnsi="Schoolbell" w:cs="Schoolbell"/>
          <w:sz w:val="24"/>
          <w:szCs w:val="24"/>
        </w:rPr>
      </w:pPr>
    </w:p>
    <w:p w14:paraId="1008AC38" w14:textId="6BEE91C0" w:rsidR="00491B6B" w:rsidRPr="00567BE6" w:rsidRDefault="00380DAC">
      <w:pPr>
        <w:rPr>
          <w:rFonts w:asciiTheme="minorHAnsi" w:eastAsia="Schoolbell" w:hAnsiTheme="minorHAnsi" w:cs="Schoolbell"/>
          <w:sz w:val="24"/>
          <w:szCs w:val="24"/>
        </w:rPr>
      </w:pPr>
      <w:r w:rsidRPr="00567BE6">
        <w:rPr>
          <w:rFonts w:asciiTheme="minorHAnsi" w:eastAsia="Schoolbell" w:hAnsiTheme="minorHAnsi" w:cs="Schoolbell"/>
          <w:sz w:val="24"/>
          <w:szCs w:val="24"/>
        </w:rPr>
        <w:t>Thank you to those who came to the VA to be escorts.</w:t>
      </w:r>
    </w:p>
    <w:p w14:paraId="3EB977FD" w14:textId="77777777" w:rsidR="00380DAC" w:rsidRPr="00491B6B" w:rsidRDefault="00380DAC">
      <w:pPr>
        <w:rPr>
          <w:rFonts w:ascii="Bahnschrift Light SemiCondensed" w:eastAsia="Schoolbell" w:hAnsi="Bahnschrift Light SemiCondensed" w:cs="Schoolbell"/>
          <w:b/>
          <w:bCs/>
          <w:sz w:val="8"/>
          <w:szCs w:val="8"/>
        </w:rPr>
      </w:pPr>
    </w:p>
    <w:p w14:paraId="32A4D40B" w14:textId="31B09585" w:rsidR="00491B6B" w:rsidRPr="006967B8" w:rsidRDefault="00B923FD" w:rsidP="00FA19CD">
      <w:pPr>
        <w:rPr>
          <w:rFonts w:ascii="Bahnschrift Light SemiCondensed" w:eastAsia="Schoolbell" w:hAnsi="Bahnschrift Light SemiCondensed" w:cs="Schoolbell"/>
          <w:sz w:val="24"/>
          <w:szCs w:val="24"/>
        </w:rPr>
      </w:pPr>
      <w:r w:rsidRPr="006967B8">
        <w:rPr>
          <w:rFonts w:ascii="Bahnschrift Light SemiCondensed" w:eastAsia="Schoolbell" w:hAnsi="Bahnschrift Light SemiCondensed" w:cs="Schoolbell"/>
          <w:sz w:val="24"/>
          <w:szCs w:val="24"/>
        </w:rPr>
        <w:t xml:space="preserve">Once </w:t>
      </w:r>
      <w:r w:rsidR="006967B8" w:rsidRPr="006967B8">
        <w:rPr>
          <w:rFonts w:ascii="Bahnschrift Light SemiCondensed" w:eastAsia="Schoolbell" w:hAnsi="Bahnschrift Light SemiCondensed" w:cs="Schoolbell"/>
          <w:sz w:val="24"/>
          <w:szCs w:val="24"/>
        </w:rPr>
        <w:t>again,</w:t>
      </w:r>
      <w:r w:rsidR="002C0D91" w:rsidRPr="006967B8">
        <w:rPr>
          <w:rFonts w:ascii="Bahnschrift Light SemiCondensed" w:eastAsia="Schoolbell" w:hAnsi="Bahnschrift Light SemiCondensed" w:cs="Schoolbell"/>
          <w:sz w:val="24"/>
          <w:szCs w:val="24"/>
        </w:rPr>
        <w:t xml:space="preserve"> our council will have a KC float in the Bowlus parade </w:t>
      </w:r>
      <w:r w:rsidR="00176BF9" w:rsidRPr="006967B8">
        <w:rPr>
          <w:rFonts w:ascii="Bahnschrift Light SemiCondensed" w:eastAsia="Schoolbell" w:hAnsi="Bahnschrift Light SemiCondensed" w:cs="Schoolbell"/>
          <w:sz w:val="24"/>
          <w:szCs w:val="24"/>
        </w:rPr>
        <w:t>on July 5</w:t>
      </w:r>
      <w:r w:rsidR="00176BF9" w:rsidRPr="006967B8">
        <w:rPr>
          <w:rFonts w:ascii="Bahnschrift Light SemiCondensed" w:eastAsia="Schoolbell" w:hAnsi="Bahnschrift Light SemiCondensed" w:cs="Schoolbell"/>
          <w:sz w:val="24"/>
          <w:szCs w:val="24"/>
          <w:vertAlign w:val="superscript"/>
        </w:rPr>
        <w:t>th</w:t>
      </w:r>
      <w:r w:rsidR="00176BF9" w:rsidRPr="006967B8">
        <w:rPr>
          <w:rFonts w:ascii="Bahnschrift Light SemiCondensed" w:eastAsia="Schoolbell" w:hAnsi="Bahnschrift Light SemiCondensed" w:cs="Schoolbell"/>
          <w:sz w:val="24"/>
          <w:szCs w:val="24"/>
        </w:rPr>
        <w:t xml:space="preserve"> and Upsala</w:t>
      </w:r>
      <w:r w:rsidR="009D115F" w:rsidRPr="006967B8">
        <w:rPr>
          <w:rFonts w:ascii="Bahnschrift Light SemiCondensed" w:eastAsia="Schoolbell" w:hAnsi="Bahnschrift Light SemiCondensed" w:cs="Schoolbell"/>
          <w:sz w:val="24"/>
          <w:szCs w:val="24"/>
        </w:rPr>
        <w:t xml:space="preserve"> parade on August 8</w:t>
      </w:r>
      <w:r w:rsidR="009D115F" w:rsidRPr="006967B8">
        <w:rPr>
          <w:rFonts w:ascii="Bahnschrift Light SemiCondensed" w:eastAsia="Schoolbell" w:hAnsi="Bahnschrift Light SemiCondensed" w:cs="Schoolbell"/>
          <w:sz w:val="24"/>
          <w:szCs w:val="24"/>
          <w:vertAlign w:val="superscript"/>
        </w:rPr>
        <w:t>th</w:t>
      </w:r>
      <w:r w:rsidR="009D115F" w:rsidRPr="006967B8">
        <w:rPr>
          <w:rFonts w:ascii="Bahnschrift Light SemiCondensed" w:eastAsia="Schoolbell" w:hAnsi="Bahnschrift Light SemiCondensed" w:cs="Schoolbell"/>
          <w:sz w:val="24"/>
          <w:szCs w:val="24"/>
        </w:rPr>
        <w:t xml:space="preserve">.  Please come the day of to the </w:t>
      </w:r>
      <w:r w:rsidR="006967B8" w:rsidRPr="006967B8">
        <w:rPr>
          <w:rFonts w:ascii="Bahnschrift Light SemiCondensed" w:eastAsia="Schoolbell" w:hAnsi="Bahnschrift Light SemiCondensed" w:cs="Schoolbell"/>
          <w:sz w:val="24"/>
          <w:szCs w:val="24"/>
        </w:rPr>
        <w:t>designated float are</w:t>
      </w:r>
      <w:r w:rsidR="00397F05">
        <w:rPr>
          <w:rFonts w:ascii="Bahnschrift Light SemiCondensed" w:eastAsia="Schoolbell" w:hAnsi="Bahnschrift Light SemiCondensed" w:cs="Schoolbell"/>
          <w:sz w:val="24"/>
          <w:szCs w:val="24"/>
        </w:rPr>
        <w:t>a</w:t>
      </w:r>
      <w:r w:rsidR="006967B8" w:rsidRPr="006967B8">
        <w:rPr>
          <w:rFonts w:ascii="Bahnschrift Light SemiCondensed" w:eastAsia="Schoolbell" w:hAnsi="Bahnschrift Light SemiCondensed" w:cs="Schoolbell"/>
          <w:sz w:val="24"/>
          <w:szCs w:val="24"/>
        </w:rPr>
        <w:t xml:space="preserve"> or contact John Kokett (573-4239).</w:t>
      </w:r>
    </w:p>
    <w:p w14:paraId="781757C4" w14:textId="77777777" w:rsidR="00491B6B" w:rsidRPr="001914B7" w:rsidRDefault="00491B6B">
      <w:pPr>
        <w:rPr>
          <w:rFonts w:ascii="AR CENA" w:eastAsia="AR CENA" w:hAnsi="AR CENA" w:cs="AR CENA"/>
          <w:b/>
          <w:color w:val="366091"/>
          <w:sz w:val="20"/>
          <w:szCs w:val="20"/>
        </w:rPr>
      </w:pPr>
    </w:p>
    <w:p w14:paraId="352F8B98" w14:textId="485FB720" w:rsidR="006E3FAC" w:rsidRPr="00567BE6" w:rsidRDefault="006E3FAC">
      <w:pPr>
        <w:rPr>
          <w:rFonts w:asciiTheme="majorHAnsi" w:eastAsia="AR CENA" w:hAnsiTheme="majorHAnsi" w:cstheme="majorHAnsi"/>
          <w:b/>
          <w:color w:val="366091"/>
          <w:sz w:val="24"/>
          <w:szCs w:val="24"/>
        </w:rPr>
      </w:pPr>
      <w:r w:rsidRPr="00567BE6">
        <w:rPr>
          <w:rFonts w:asciiTheme="majorHAnsi" w:eastAsia="AR CENA" w:hAnsiTheme="majorHAnsi" w:cstheme="majorHAnsi"/>
          <w:b/>
          <w:color w:val="366091"/>
          <w:sz w:val="24"/>
          <w:szCs w:val="24"/>
        </w:rPr>
        <w:t xml:space="preserve">Message: </w:t>
      </w:r>
      <w:r w:rsidR="00812915" w:rsidRPr="00567BE6">
        <w:rPr>
          <w:rFonts w:asciiTheme="majorHAnsi" w:eastAsia="AR CENA" w:hAnsiTheme="majorHAnsi" w:cstheme="majorHAnsi"/>
          <w:b/>
          <w:color w:val="366091"/>
          <w:sz w:val="24"/>
          <w:szCs w:val="24"/>
        </w:rPr>
        <w:t xml:space="preserve">As the spring season continues </w:t>
      </w:r>
      <w:r w:rsidR="009F1FED" w:rsidRPr="00567BE6">
        <w:rPr>
          <w:rFonts w:asciiTheme="majorHAnsi" w:eastAsia="AR CENA" w:hAnsiTheme="majorHAnsi" w:cstheme="majorHAnsi"/>
          <w:b/>
          <w:color w:val="366091"/>
          <w:sz w:val="24"/>
          <w:szCs w:val="24"/>
        </w:rPr>
        <w:t>forward and the summer season approaches</w:t>
      </w:r>
      <w:r w:rsidR="00816ABD" w:rsidRPr="00567BE6">
        <w:rPr>
          <w:rFonts w:asciiTheme="majorHAnsi" w:eastAsia="AR CENA" w:hAnsiTheme="majorHAnsi" w:cstheme="majorHAnsi"/>
          <w:b/>
          <w:color w:val="366091"/>
          <w:sz w:val="24"/>
          <w:szCs w:val="24"/>
        </w:rPr>
        <w:t>, remind yourselves daily to pray for the less fortunate</w:t>
      </w:r>
      <w:r w:rsidR="00201CD2" w:rsidRPr="00567BE6">
        <w:rPr>
          <w:rFonts w:asciiTheme="majorHAnsi" w:eastAsia="AR CENA" w:hAnsiTheme="majorHAnsi" w:cstheme="majorHAnsi"/>
          <w:b/>
          <w:color w:val="366091"/>
          <w:sz w:val="24"/>
          <w:szCs w:val="24"/>
        </w:rPr>
        <w:t xml:space="preserve">, Pope, Priests, Holy Orders, families and </w:t>
      </w:r>
      <w:r w:rsidR="009E2B79" w:rsidRPr="00567BE6">
        <w:rPr>
          <w:rFonts w:asciiTheme="majorHAnsi" w:eastAsia="AR CENA" w:hAnsiTheme="majorHAnsi" w:cstheme="majorHAnsi"/>
          <w:b/>
          <w:color w:val="366091"/>
          <w:sz w:val="24"/>
          <w:szCs w:val="24"/>
        </w:rPr>
        <w:t>don’t forget to give thanks/gratitude to the blessings we have rec</w:t>
      </w:r>
      <w:r w:rsidR="00380DAC" w:rsidRPr="00567BE6">
        <w:rPr>
          <w:rFonts w:asciiTheme="majorHAnsi" w:eastAsia="AR CENA" w:hAnsiTheme="majorHAnsi" w:cstheme="majorHAnsi"/>
          <w:b/>
          <w:color w:val="366091"/>
          <w:sz w:val="24"/>
          <w:szCs w:val="24"/>
        </w:rPr>
        <w:t xml:space="preserve">eived.  </w:t>
      </w:r>
      <w:r w:rsidR="00491B6B" w:rsidRPr="00567BE6">
        <w:rPr>
          <w:rFonts w:asciiTheme="majorHAnsi" w:eastAsia="AR CENA" w:hAnsiTheme="majorHAnsi" w:cstheme="majorHAnsi"/>
          <w:b/>
          <w:color w:val="366091"/>
          <w:sz w:val="24"/>
          <w:szCs w:val="24"/>
        </w:rPr>
        <w:t>-Jeff</w:t>
      </w:r>
      <w:r w:rsidR="004A3A2D" w:rsidRPr="00567BE6">
        <w:rPr>
          <w:rFonts w:asciiTheme="majorHAnsi" w:eastAsia="AR CENA" w:hAnsiTheme="majorHAnsi" w:cstheme="majorHAnsi"/>
          <w:b/>
          <w:color w:val="366091"/>
          <w:sz w:val="24"/>
          <w:szCs w:val="24"/>
        </w:rPr>
        <w:t xml:space="preserve"> </w:t>
      </w:r>
    </w:p>
    <w:p w14:paraId="2CBEF4B5" w14:textId="77777777" w:rsidR="00C843C6" w:rsidRDefault="00C843C6">
      <w:pPr>
        <w:rPr>
          <w:rFonts w:asciiTheme="majorHAnsi" w:eastAsia="AR CENA" w:hAnsiTheme="majorHAnsi" w:cstheme="majorHAnsi"/>
          <w:b/>
          <w:color w:val="366091"/>
          <w:sz w:val="20"/>
          <w:szCs w:val="20"/>
        </w:rPr>
      </w:pPr>
    </w:p>
    <w:p w14:paraId="3FB3FD0C" w14:textId="1A9B565A" w:rsidR="00C843C6" w:rsidRPr="007E48F9" w:rsidRDefault="00027D3D">
      <w:pPr>
        <w:rPr>
          <w:rFonts w:asciiTheme="majorHAnsi" w:eastAsia="AR CENA" w:hAnsiTheme="majorHAnsi" w:cstheme="majorHAnsi"/>
          <w:bCs/>
          <w:sz w:val="24"/>
          <w:szCs w:val="24"/>
        </w:rPr>
      </w:pPr>
      <w:r w:rsidRPr="00027D3D">
        <w:rPr>
          <w:rFonts w:asciiTheme="majorHAnsi" w:eastAsia="AR CENA" w:hAnsiTheme="majorHAnsi" w:cstheme="majorHAnsi"/>
          <w:b/>
          <w:sz w:val="24"/>
          <w:szCs w:val="24"/>
        </w:rPr>
        <w:t>Eucharistic Processions</w:t>
      </w:r>
      <w:r w:rsidR="007E48F9">
        <w:rPr>
          <w:rFonts w:asciiTheme="majorHAnsi" w:eastAsia="AR CENA" w:hAnsiTheme="majorHAnsi" w:cstheme="majorHAnsi"/>
          <w:b/>
          <w:sz w:val="24"/>
          <w:szCs w:val="24"/>
        </w:rPr>
        <w:t xml:space="preserve"> </w:t>
      </w:r>
      <w:r w:rsidR="00E64954">
        <w:rPr>
          <w:rFonts w:asciiTheme="majorHAnsi" w:eastAsia="AR CENA" w:hAnsiTheme="majorHAnsi" w:cstheme="majorHAnsi"/>
          <w:b/>
          <w:sz w:val="24"/>
          <w:szCs w:val="24"/>
        </w:rPr>
        <w:t>–</w:t>
      </w:r>
      <w:r w:rsidR="007E48F9">
        <w:rPr>
          <w:rFonts w:asciiTheme="majorHAnsi" w:eastAsia="AR CENA" w:hAnsiTheme="majorHAnsi" w:cstheme="majorHAnsi"/>
          <w:b/>
          <w:sz w:val="24"/>
          <w:szCs w:val="24"/>
        </w:rPr>
        <w:t xml:space="preserve"> </w:t>
      </w:r>
      <w:r w:rsidR="00E64954">
        <w:rPr>
          <w:rFonts w:asciiTheme="majorHAnsi" w:eastAsia="AR CENA" w:hAnsiTheme="majorHAnsi" w:cstheme="majorHAnsi"/>
          <w:bCs/>
          <w:sz w:val="24"/>
          <w:szCs w:val="24"/>
        </w:rPr>
        <w:t>Please join these parishes</w:t>
      </w:r>
      <w:r w:rsidR="005319B7">
        <w:rPr>
          <w:rFonts w:asciiTheme="majorHAnsi" w:eastAsia="AR CENA" w:hAnsiTheme="majorHAnsi" w:cstheme="majorHAnsi"/>
          <w:bCs/>
          <w:sz w:val="24"/>
          <w:szCs w:val="24"/>
        </w:rPr>
        <w:t xml:space="preserve"> for a procession with the Blessed Sacrament </w:t>
      </w:r>
      <w:r w:rsidR="00491A59">
        <w:rPr>
          <w:rFonts w:asciiTheme="majorHAnsi" w:eastAsia="AR CENA" w:hAnsiTheme="majorHAnsi" w:cstheme="majorHAnsi"/>
          <w:bCs/>
          <w:sz w:val="24"/>
          <w:szCs w:val="24"/>
        </w:rPr>
        <w:t>on Sunday, June 21 from Opole to North Prairie</w:t>
      </w:r>
      <w:r w:rsidR="0026075C">
        <w:rPr>
          <w:rFonts w:asciiTheme="majorHAnsi" w:eastAsia="AR CENA" w:hAnsiTheme="majorHAnsi" w:cstheme="majorHAnsi"/>
          <w:bCs/>
          <w:sz w:val="24"/>
          <w:szCs w:val="24"/>
        </w:rPr>
        <w:t xml:space="preserve"> and again on Sunday, June 28 from North Prairie</w:t>
      </w:r>
      <w:r w:rsidR="00A03770">
        <w:rPr>
          <w:rFonts w:asciiTheme="majorHAnsi" w:eastAsia="AR CENA" w:hAnsiTheme="majorHAnsi" w:cstheme="majorHAnsi"/>
          <w:bCs/>
          <w:sz w:val="24"/>
          <w:szCs w:val="24"/>
        </w:rPr>
        <w:t xml:space="preserve"> to Bowlus.  Both processions begin at 3pm with a picnic </w:t>
      </w:r>
      <w:r w:rsidR="001A0235">
        <w:rPr>
          <w:rFonts w:asciiTheme="majorHAnsi" w:eastAsia="AR CENA" w:hAnsiTheme="majorHAnsi" w:cstheme="majorHAnsi"/>
          <w:bCs/>
          <w:sz w:val="24"/>
          <w:szCs w:val="24"/>
        </w:rPr>
        <w:t xml:space="preserve">supper to follow.  Rides back to your cars will be provided.  </w:t>
      </w:r>
      <w:r w:rsidR="00AB1D12">
        <w:rPr>
          <w:rFonts w:asciiTheme="majorHAnsi" w:eastAsia="AR CENA" w:hAnsiTheme="majorHAnsi" w:cstheme="majorHAnsi"/>
          <w:bCs/>
          <w:sz w:val="24"/>
          <w:szCs w:val="24"/>
        </w:rPr>
        <w:t xml:space="preserve">If you would be able to help with car </w:t>
      </w:r>
      <w:proofErr w:type="gramStart"/>
      <w:r w:rsidR="00AB1D12">
        <w:rPr>
          <w:rFonts w:asciiTheme="majorHAnsi" w:eastAsia="AR CENA" w:hAnsiTheme="majorHAnsi" w:cstheme="majorHAnsi"/>
          <w:bCs/>
          <w:sz w:val="24"/>
          <w:szCs w:val="24"/>
        </w:rPr>
        <w:t>pooling</w:t>
      </w:r>
      <w:proofErr w:type="gramEnd"/>
      <w:r w:rsidR="00AB1D12">
        <w:rPr>
          <w:rFonts w:asciiTheme="majorHAnsi" w:eastAsia="AR CENA" w:hAnsiTheme="majorHAnsi" w:cstheme="majorHAnsi"/>
          <w:bCs/>
          <w:sz w:val="24"/>
          <w:szCs w:val="24"/>
        </w:rPr>
        <w:t xml:space="preserve"> please call Richard Fussy </w:t>
      </w:r>
      <w:r w:rsidR="006369F0">
        <w:rPr>
          <w:rFonts w:asciiTheme="majorHAnsi" w:eastAsia="AR CENA" w:hAnsiTheme="majorHAnsi" w:cstheme="majorHAnsi"/>
          <w:bCs/>
          <w:sz w:val="24"/>
          <w:szCs w:val="24"/>
        </w:rPr>
        <w:t>at 320-630-8383.</w:t>
      </w:r>
    </w:p>
    <w:sectPr w:rsidR="00C843C6" w:rsidRPr="007E48F9" w:rsidSect="001737C4">
      <w:pgSz w:w="12240" w:h="15840"/>
      <w:pgMar w:top="1008" w:right="1440" w:bottom="1008" w:left="1440" w:header="720" w:footer="720" w:gutter="0"/>
      <w:pgNumType w:start="1"/>
      <w:cols w:num="2"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04971CE-B310-4594-823E-6EC8D7C369E4}"/>
    <w:embedBold r:id="rId2" w:fontKey="{93C6E3D8-AFA7-49FF-B933-25B89786280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28E6E6CF-6832-4288-8618-0171B8089346}"/>
    <w:embedItalic r:id="rId4" w:fontKey="{F033EBE9-90AE-4792-8244-77C760F3555C}"/>
  </w:font>
  <w:font w:name="AR CENA">
    <w:altName w:val="Comic Sans MS"/>
    <w:panose1 w:val="02000000000000000000"/>
    <w:charset w:val="00"/>
    <w:family w:val="auto"/>
    <w:pitch w:val="variable"/>
    <w:sig w:usb0="8000002F" w:usb1="0000000A" w:usb2="00000000" w:usb3="00000000" w:csb0="00000001" w:csb1="00000000"/>
    <w:embedRegular r:id="rId5" w:fontKey="{D1783646-C8BC-4A89-B722-38F4BADC5C95}"/>
    <w:embedBold r:id="rId6" w:fontKey="{713BA1F5-FFCE-4BC4-A22A-621CC5A72C01}"/>
  </w:font>
  <w:font w:name="Schoolbell">
    <w:altName w:val="Calibri"/>
    <w:charset w:val="00"/>
    <w:family w:val="auto"/>
    <w:pitch w:val="default"/>
    <w:embedRegular r:id="rId7" w:fontKey="{02E7964E-E4EE-4B4A-A394-D257C420A651}"/>
    <w:embedBold r:id="rId8" w:fontKey="{191A9FC9-FD37-4BA0-99F7-7BE88F0648F7}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Bold r:id="rId9" w:fontKey="{FFCA3E76-A810-40D1-B65F-829142452DC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21E0874C-562C-475C-A9D1-4BE13BE5F453}"/>
  </w:font>
  <w:font w:name="Bahnschrift Light SemiCondensed">
    <w:panose1 w:val="020B0502040204020203"/>
    <w:charset w:val="00"/>
    <w:family w:val="swiss"/>
    <w:pitch w:val="variable"/>
    <w:sig w:usb0="A00002C7" w:usb1="00000002" w:usb2="00000000" w:usb3="00000000" w:csb0="0000019F" w:csb1="00000000"/>
    <w:embedRegular r:id="rId11" w:fontKey="{AAA7E447-16E4-4ACA-A00E-716AB0EEB723}"/>
    <w:embedBold r:id="rId12" w:fontKey="{8BB8278A-99E6-45E7-A689-B242750AB28D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2051D25"/>
    <w:multiLevelType w:val="hybridMultilevel"/>
    <w:tmpl w:val="2D242DC2"/>
    <w:lvl w:ilvl="0" w:tplc="354E3FB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130190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1C22"/>
    <w:rsid w:val="0001077B"/>
    <w:rsid w:val="00015FA2"/>
    <w:rsid w:val="00017476"/>
    <w:rsid w:val="00020640"/>
    <w:rsid w:val="0002598C"/>
    <w:rsid w:val="000260A8"/>
    <w:rsid w:val="000277FF"/>
    <w:rsid w:val="00027D3D"/>
    <w:rsid w:val="00030881"/>
    <w:rsid w:val="00030E24"/>
    <w:rsid w:val="00031380"/>
    <w:rsid w:val="00044D09"/>
    <w:rsid w:val="00046A8F"/>
    <w:rsid w:val="00050B1C"/>
    <w:rsid w:val="00055B76"/>
    <w:rsid w:val="000609EF"/>
    <w:rsid w:val="00065137"/>
    <w:rsid w:val="000A33C9"/>
    <w:rsid w:val="000A4B99"/>
    <w:rsid w:val="000B3FF8"/>
    <w:rsid w:val="000C158E"/>
    <w:rsid w:val="000C4576"/>
    <w:rsid w:val="000C6AF1"/>
    <w:rsid w:val="000C7767"/>
    <w:rsid w:val="000D3379"/>
    <w:rsid w:val="000D3584"/>
    <w:rsid w:val="000D4BE5"/>
    <w:rsid w:val="000D7BA8"/>
    <w:rsid w:val="000E068A"/>
    <w:rsid w:val="000E4AC1"/>
    <w:rsid w:val="000E5B90"/>
    <w:rsid w:val="000E654B"/>
    <w:rsid w:val="000F0DC8"/>
    <w:rsid w:val="001167FC"/>
    <w:rsid w:val="00117FB6"/>
    <w:rsid w:val="00120DCB"/>
    <w:rsid w:val="001278BC"/>
    <w:rsid w:val="00131A48"/>
    <w:rsid w:val="00132143"/>
    <w:rsid w:val="00135E17"/>
    <w:rsid w:val="001363DF"/>
    <w:rsid w:val="001505C8"/>
    <w:rsid w:val="00151340"/>
    <w:rsid w:val="00152AA4"/>
    <w:rsid w:val="0015537B"/>
    <w:rsid w:val="001632B9"/>
    <w:rsid w:val="00164A3F"/>
    <w:rsid w:val="0016506C"/>
    <w:rsid w:val="001733AE"/>
    <w:rsid w:val="001737C4"/>
    <w:rsid w:val="00175508"/>
    <w:rsid w:val="00176BF9"/>
    <w:rsid w:val="001816DD"/>
    <w:rsid w:val="0018350D"/>
    <w:rsid w:val="001851E0"/>
    <w:rsid w:val="001914B7"/>
    <w:rsid w:val="001942DA"/>
    <w:rsid w:val="00197930"/>
    <w:rsid w:val="001A0235"/>
    <w:rsid w:val="001A52B2"/>
    <w:rsid w:val="001A6034"/>
    <w:rsid w:val="001A7FA1"/>
    <w:rsid w:val="001B36E6"/>
    <w:rsid w:val="001B5E64"/>
    <w:rsid w:val="001B689C"/>
    <w:rsid w:val="001B6EF8"/>
    <w:rsid w:val="001C0253"/>
    <w:rsid w:val="001C1686"/>
    <w:rsid w:val="001C21C8"/>
    <w:rsid w:val="001D7E2F"/>
    <w:rsid w:val="001E1B3F"/>
    <w:rsid w:val="001E37C1"/>
    <w:rsid w:val="001E5266"/>
    <w:rsid w:val="001F1BDA"/>
    <w:rsid w:val="001F28B6"/>
    <w:rsid w:val="001F30A7"/>
    <w:rsid w:val="001F3C96"/>
    <w:rsid w:val="001F7892"/>
    <w:rsid w:val="00200A3A"/>
    <w:rsid w:val="00201CD2"/>
    <w:rsid w:val="00203033"/>
    <w:rsid w:val="00203392"/>
    <w:rsid w:val="0020393B"/>
    <w:rsid w:val="00207E6F"/>
    <w:rsid w:val="0022504D"/>
    <w:rsid w:val="00225EDD"/>
    <w:rsid w:val="00226B82"/>
    <w:rsid w:val="00227B86"/>
    <w:rsid w:val="002322BE"/>
    <w:rsid w:val="002364A9"/>
    <w:rsid w:val="00241204"/>
    <w:rsid w:val="00242F80"/>
    <w:rsid w:val="00254849"/>
    <w:rsid w:val="00260207"/>
    <w:rsid w:val="0026075C"/>
    <w:rsid w:val="00260B4B"/>
    <w:rsid w:val="00270952"/>
    <w:rsid w:val="00277A5C"/>
    <w:rsid w:val="00291644"/>
    <w:rsid w:val="002934A8"/>
    <w:rsid w:val="00293896"/>
    <w:rsid w:val="00294305"/>
    <w:rsid w:val="0029608D"/>
    <w:rsid w:val="002A3A01"/>
    <w:rsid w:val="002A4D4C"/>
    <w:rsid w:val="002B19BF"/>
    <w:rsid w:val="002B3687"/>
    <w:rsid w:val="002B7ABE"/>
    <w:rsid w:val="002C0D91"/>
    <w:rsid w:val="002C0DBA"/>
    <w:rsid w:val="002C2CAA"/>
    <w:rsid w:val="002C38AE"/>
    <w:rsid w:val="002D2131"/>
    <w:rsid w:val="002D67E1"/>
    <w:rsid w:val="002D6CAB"/>
    <w:rsid w:val="002E0A4D"/>
    <w:rsid w:val="002E118A"/>
    <w:rsid w:val="002E484F"/>
    <w:rsid w:val="002E664B"/>
    <w:rsid w:val="002F265E"/>
    <w:rsid w:val="002F49B0"/>
    <w:rsid w:val="002F568F"/>
    <w:rsid w:val="0030166D"/>
    <w:rsid w:val="0030577B"/>
    <w:rsid w:val="00306A95"/>
    <w:rsid w:val="0031002A"/>
    <w:rsid w:val="00310180"/>
    <w:rsid w:val="00316785"/>
    <w:rsid w:val="00320B66"/>
    <w:rsid w:val="00320F50"/>
    <w:rsid w:val="00323A3E"/>
    <w:rsid w:val="00324280"/>
    <w:rsid w:val="00324CAE"/>
    <w:rsid w:val="00332406"/>
    <w:rsid w:val="00332C62"/>
    <w:rsid w:val="00340704"/>
    <w:rsid w:val="00341A2F"/>
    <w:rsid w:val="0035009C"/>
    <w:rsid w:val="00352BB4"/>
    <w:rsid w:val="00354911"/>
    <w:rsid w:val="00361014"/>
    <w:rsid w:val="003654A1"/>
    <w:rsid w:val="003715E3"/>
    <w:rsid w:val="00374D1D"/>
    <w:rsid w:val="00380DAC"/>
    <w:rsid w:val="00384041"/>
    <w:rsid w:val="00385F52"/>
    <w:rsid w:val="003861EB"/>
    <w:rsid w:val="00386392"/>
    <w:rsid w:val="003925C2"/>
    <w:rsid w:val="00397F05"/>
    <w:rsid w:val="003B3119"/>
    <w:rsid w:val="003C08BF"/>
    <w:rsid w:val="003C0BD4"/>
    <w:rsid w:val="003C10D8"/>
    <w:rsid w:val="003C20DB"/>
    <w:rsid w:val="003C2AE9"/>
    <w:rsid w:val="003C6C9D"/>
    <w:rsid w:val="003C70AD"/>
    <w:rsid w:val="003D1F96"/>
    <w:rsid w:val="003D589E"/>
    <w:rsid w:val="003E17B0"/>
    <w:rsid w:val="003E24BA"/>
    <w:rsid w:val="003E4928"/>
    <w:rsid w:val="003E5583"/>
    <w:rsid w:val="003E6B44"/>
    <w:rsid w:val="003F1D51"/>
    <w:rsid w:val="003F45CF"/>
    <w:rsid w:val="003F6910"/>
    <w:rsid w:val="003F7619"/>
    <w:rsid w:val="004042C2"/>
    <w:rsid w:val="00404755"/>
    <w:rsid w:val="00415F97"/>
    <w:rsid w:val="0041768A"/>
    <w:rsid w:val="00420BDC"/>
    <w:rsid w:val="0043023D"/>
    <w:rsid w:val="00432760"/>
    <w:rsid w:val="004336E4"/>
    <w:rsid w:val="0043471B"/>
    <w:rsid w:val="00436A6B"/>
    <w:rsid w:val="00437741"/>
    <w:rsid w:val="00443F5A"/>
    <w:rsid w:val="004459E2"/>
    <w:rsid w:val="00450A0C"/>
    <w:rsid w:val="00454B56"/>
    <w:rsid w:val="00454C48"/>
    <w:rsid w:val="0045703A"/>
    <w:rsid w:val="00460070"/>
    <w:rsid w:val="0046558C"/>
    <w:rsid w:val="00467FA1"/>
    <w:rsid w:val="00470509"/>
    <w:rsid w:val="00470D00"/>
    <w:rsid w:val="0047704B"/>
    <w:rsid w:val="004779BD"/>
    <w:rsid w:val="00480260"/>
    <w:rsid w:val="00480B46"/>
    <w:rsid w:val="00480B91"/>
    <w:rsid w:val="0048686F"/>
    <w:rsid w:val="00491A59"/>
    <w:rsid w:val="00491B6B"/>
    <w:rsid w:val="00493448"/>
    <w:rsid w:val="00494F88"/>
    <w:rsid w:val="004978C6"/>
    <w:rsid w:val="00497D5B"/>
    <w:rsid w:val="004A0991"/>
    <w:rsid w:val="004A3A2D"/>
    <w:rsid w:val="004A44CC"/>
    <w:rsid w:val="004A7C67"/>
    <w:rsid w:val="004B2BF0"/>
    <w:rsid w:val="004B7B0D"/>
    <w:rsid w:val="004C0CC6"/>
    <w:rsid w:val="004C0FC9"/>
    <w:rsid w:val="004D08EC"/>
    <w:rsid w:val="004D1068"/>
    <w:rsid w:val="004D2071"/>
    <w:rsid w:val="004D311C"/>
    <w:rsid w:val="004D33C6"/>
    <w:rsid w:val="004D3CAC"/>
    <w:rsid w:val="004D5002"/>
    <w:rsid w:val="004F1B9A"/>
    <w:rsid w:val="004F702C"/>
    <w:rsid w:val="004F744B"/>
    <w:rsid w:val="005012C9"/>
    <w:rsid w:val="00501F48"/>
    <w:rsid w:val="00507943"/>
    <w:rsid w:val="0051035B"/>
    <w:rsid w:val="005130D4"/>
    <w:rsid w:val="00514FCB"/>
    <w:rsid w:val="005153B4"/>
    <w:rsid w:val="005175CF"/>
    <w:rsid w:val="0052135F"/>
    <w:rsid w:val="005319B7"/>
    <w:rsid w:val="00532EEA"/>
    <w:rsid w:val="0053680D"/>
    <w:rsid w:val="00536C8B"/>
    <w:rsid w:val="00537208"/>
    <w:rsid w:val="00540795"/>
    <w:rsid w:val="00540C2D"/>
    <w:rsid w:val="0054473A"/>
    <w:rsid w:val="0055500F"/>
    <w:rsid w:val="005567B1"/>
    <w:rsid w:val="00557BE0"/>
    <w:rsid w:val="005618B4"/>
    <w:rsid w:val="00565E8F"/>
    <w:rsid w:val="0056605C"/>
    <w:rsid w:val="00567BE6"/>
    <w:rsid w:val="005713C8"/>
    <w:rsid w:val="005721DF"/>
    <w:rsid w:val="00573C96"/>
    <w:rsid w:val="0057534B"/>
    <w:rsid w:val="00581C22"/>
    <w:rsid w:val="00581D3A"/>
    <w:rsid w:val="00583578"/>
    <w:rsid w:val="00583E40"/>
    <w:rsid w:val="005864BA"/>
    <w:rsid w:val="005A06B8"/>
    <w:rsid w:val="005A0B09"/>
    <w:rsid w:val="005A3904"/>
    <w:rsid w:val="005A45D7"/>
    <w:rsid w:val="005B0D3A"/>
    <w:rsid w:val="005B22B3"/>
    <w:rsid w:val="005B30BB"/>
    <w:rsid w:val="005B59F7"/>
    <w:rsid w:val="005B68F7"/>
    <w:rsid w:val="005B7F29"/>
    <w:rsid w:val="005C310B"/>
    <w:rsid w:val="005C4E70"/>
    <w:rsid w:val="005D1D8E"/>
    <w:rsid w:val="005D6C18"/>
    <w:rsid w:val="005E046E"/>
    <w:rsid w:val="005E5D22"/>
    <w:rsid w:val="005F12E4"/>
    <w:rsid w:val="005F1A9F"/>
    <w:rsid w:val="005F56E6"/>
    <w:rsid w:val="00603429"/>
    <w:rsid w:val="0060387F"/>
    <w:rsid w:val="0060419F"/>
    <w:rsid w:val="00605F56"/>
    <w:rsid w:val="0060652B"/>
    <w:rsid w:val="00606BCA"/>
    <w:rsid w:val="006131C4"/>
    <w:rsid w:val="00613B00"/>
    <w:rsid w:val="00621613"/>
    <w:rsid w:val="00630A18"/>
    <w:rsid w:val="00630F52"/>
    <w:rsid w:val="00633A82"/>
    <w:rsid w:val="00636140"/>
    <w:rsid w:val="00636912"/>
    <w:rsid w:val="006369F0"/>
    <w:rsid w:val="00636DDC"/>
    <w:rsid w:val="006506D7"/>
    <w:rsid w:val="006522C5"/>
    <w:rsid w:val="00654283"/>
    <w:rsid w:val="006558E3"/>
    <w:rsid w:val="00657F89"/>
    <w:rsid w:val="00682DD8"/>
    <w:rsid w:val="00685D8F"/>
    <w:rsid w:val="00691A9E"/>
    <w:rsid w:val="00692B74"/>
    <w:rsid w:val="0069626B"/>
    <w:rsid w:val="006967B8"/>
    <w:rsid w:val="006A47EF"/>
    <w:rsid w:val="006B3D74"/>
    <w:rsid w:val="006C043E"/>
    <w:rsid w:val="006D0AFE"/>
    <w:rsid w:val="006D3578"/>
    <w:rsid w:val="006D458E"/>
    <w:rsid w:val="006E3FAC"/>
    <w:rsid w:val="006E4461"/>
    <w:rsid w:val="006F1237"/>
    <w:rsid w:val="006F3112"/>
    <w:rsid w:val="006F3D22"/>
    <w:rsid w:val="00702D32"/>
    <w:rsid w:val="00704937"/>
    <w:rsid w:val="00711767"/>
    <w:rsid w:val="00712C88"/>
    <w:rsid w:val="00714436"/>
    <w:rsid w:val="007168F4"/>
    <w:rsid w:val="00720665"/>
    <w:rsid w:val="00724337"/>
    <w:rsid w:val="00724496"/>
    <w:rsid w:val="00733EB5"/>
    <w:rsid w:val="00737E0C"/>
    <w:rsid w:val="007413E5"/>
    <w:rsid w:val="0074408E"/>
    <w:rsid w:val="007442CE"/>
    <w:rsid w:val="00761717"/>
    <w:rsid w:val="00771EC5"/>
    <w:rsid w:val="007722FA"/>
    <w:rsid w:val="007764BE"/>
    <w:rsid w:val="00780B58"/>
    <w:rsid w:val="0078290C"/>
    <w:rsid w:val="00783E75"/>
    <w:rsid w:val="00790271"/>
    <w:rsid w:val="00792C86"/>
    <w:rsid w:val="00794DAE"/>
    <w:rsid w:val="007A20A9"/>
    <w:rsid w:val="007A220B"/>
    <w:rsid w:val="007A4C3E"/>
    <w:rsid w:val="007A519F"/>
    <w:rsid w:val="007A630A"/>
    <w:rsid w:val="007B6A19"/>
    <w:rsid w:val="007B6E6A"/>
    <w:rsid w:val="007B766C"/>
    <w:rsid w:val="007D0BDB"/>
    <w:rsid w:val="007D161D"/>
    <w:rsid w:val="007D29A3"/>
    <w:rsid w:val="007D3771"/>
    <w:rsid w:val="007D38F8"/>
    <w:rsid w:val="007D6045"/>
    <w:rsid w:val="007E14D2"/>
    <w:rsid w:val="007E4619"/>
    <w:rsid w:val="007E46C6"/>
    <w:rsid w:val="007E48F9"/>
    <w:rsid w:val="007E6A09"/>
    <w:rsid w:val="007F1282"/>
    <w:rsid w:val="007F3DD0"/>
    <w:rsid w:val="007F7468"/>
    <w:rsid w:val="007F7548"/>
    <w:rsid w:val="00803694"/>
    <w:rsid w:val="0080370D"/>
    <w:rsid w:val="00804425"/>
    <w:rsid w:val="00807C91"/>
    <w:rsid w:val="008112AF"/>
    <w:rsid w:val="00812915"/>
    <w:rsid w:val="00814A2D"/>
    <w:rsid w:val="00816443"/>
    <w:rsid w:val="00816ABD"/>
    <w:rsid w:val="00820AA2"/>
    <w:rsid w:val="008259D7"/>
    <w:rsid w:val="00825F40"/>
    <w:rsid w:val="00827D5C"/>
    <w:rsid w:val="00831906"/>
    <w:rsid w:val="00841A1C"/>
    <w:rsid w:val="0084334C"/>
    <w:rsid w:val="00844097"/>
    <w:rsid w:val="00854C0E"/>
    <w:rsid w:val="00854C31"/>
    <w:rsid w:val="008556BB"/>
    <w:rsid w:val="00857BB0"/>
    <w:rsid w:val="008619A7"/>
    <w:rsid w:val="00863430"/>
    <w:rsid w:val="00864897"/>
    <w:rsid w:val="00865DB2"/>
    <w:rsid w:val="00867025"/>
    <w:rsid w:val="008705CC"/>
    <w:rsid w:val="008718EC"/>
    <w:rsid w:val="00873710"/>
    <w:rsid w:val="00875071"/>
    <w:rsid w:val="00876A45"/>
    <w:rsid w:val="0088041E"/>
    <w:rsid w:val="00882BE3"/>
    <w:rsid w:val="00883EE5"/>
    <w:rsid w:val="00883FF4"/>
    <w:rsid w:val="008846FF"/>
    <w:rsid w:val="00891822"/>
    <w:rsid w:val="00892894"/>
    <w:rsid w:val="00892955"/>
    <w:rsid w:val="00893386"/>
    <w:rsid w:val="0089620F"/>
    <w:rsid w:val="008A0BE6"/>
    <w:rsid w:val="008A10BE"/>
    <w:rsid w:val="008A1784"/>
    <w:rsid w:val="008B3BD3"/>
    <w:rsid w:val="008D0BA0"/>
    <w:rsid w:val="008D54B7"/>
    <w:rsid w:val="008D5510"/>
    <w:rsid w:val="008D7769"/>
    <w:rsid w:val="008E28AB"/>
    <w:rsid w:val="008E4D0B"/>
    <w:rsid w:val="008E4DE7"/>
    <w:rsid w:val="008E6785"/>
    <w:rsid w:val="008E7209"/>
    <w:rsid w:val="008F47E5"/>
    <w:rsid w:val="008F764C"/>
    <w:rsid w:val="00905C3C"/>
    <w:rsid w:val="00911BA5"/>
    <w:rsid w:val="00915007"/>
    <w:rsid w:val="009171E9"/>
    <w:rsid w:val="00927DC9"/>
    <w:rsid w:val="00940266"/>
    <w:rsid w:val="00942079"/>
    <w:rsid w:val="00944845"/>
    <w:rsid w:val="0094527E"/>
    <w:rsid w:val="00947903"/>
    <w:rsid w:val="00955A50"/>
    <w:rsid w:val="00962246"/>
    <w:rsid w:val="00974C46"/>
    <w:rsid w:val="00975A6F"/>
    <w:rsid w:val="00976D70"/>
    <w:rsid w:val="00977408"/>
    <w:rsid w:val="009813E7"/>
    <w:rsid w:val="00986044"/>
    <w:rsid w:val="009864F5"/>
    <w:rsid w:val="009904E8"/>
    <w:rsid w:val="00997D74"/>
    <w:rsid w:val="009A1BF1"/>
    <w:rsid w:val="009A4BAD"/>
    <w:rsid w:val="009A608F"/>
    <w:rsid w:val="009A7E8E"/>
    <w:rsid w:val="009C15DC"/>
    <w:rsid w:val="009C1BAA"/>
    <w:rsid w:val="009C1CB1"/>
    <w:rsid w:val="009C4104"/>
    <w:rsid w:val="009D115F"/>
    <w:rsid w:val="009D250B"/>
    <w:rsid w:val="009D77C7"/>
    <w:rsid w:val="009E0635"/>
    <w:rsid w:val="009E2B79"/>
    <w:rsid w:val="009E3D1E"/>
    <w:rsid w:val="009F139C"/>
    <w:rsid w:val="009F1FED"/>
    <w:rsid w:val="009F36EF"/>
    <w:rsid w:val="009F6EB3"/>
    <w:rsid w:val="009F7DD2"/>
    <w:rsid w:val="00A0150B"/>
    <w:rsid w:val="00A01C65"/>
    <w:rsid w:val="00A03770"/>
    <w:rsid w:val="00A043F8"/>
    <w:rsid w:val="00A14539"/>
    <w:rsid w:val="00A17319"/>
    <w:rsid w:val="00A17E10"/>
    <w:rsid w:val="00A20DDB"/>
    <w:rsid w:val="00A4199B"/>
    <w:rsid w:val="00A446AB"/>
    <w:rsid w:val="00A476E3"/>
    <w:rsid w:val="00A500C2"/>
    <w:rsid w:val="00A643A4"/>
    <w:rsid w:val="00A66CD7"/>
    <w:rsid w:val="00A75B45"/>
    <w:rsid w:val="00A80830"/>
    <w:rsid w:val="00A92639"/>
    <w:rsid w:val="00A92C6F"/>
    <w:rsid w:val="00A97C9B"/>
    <w:rsid w:val="00AA19D0"/>
    <w:rsid w:val="00AA33BB"/>
    <w:rsid w:val="00AA3853"/>
    <w:rsid w:val="00AB15EB"/>
    <w:rsid w:val="00AB1D12"/>
    <w:rsid w:val="00AB3BFA"/>
    <w:rsid w:val="00AB4BCD"/>
    <w:rsid w:val="00AB66A8"/>
    <w:rsid w:val="00AC7B53"/>
    <w:rsid w:val="00AD0EDC"/>
    <w:rsid w:val="00AD2DF8"/>
    <w:rsid w:val="00AE489A"/>
    <w:rsid w:val="00AF030C"/>
    <w:rsid w:val="00AF129D"/>
    <w:rsid w:val="00AF3965"/>
    <w:rsid w:val="00AF7666"/>
    <w:rsid w:val="00B02A41"/>
    <w:rsid w:val="00B02E48"/>
    <w:rsid w:val="00B035AA"/>
    <w:rsid w:val="00B05479"/>
    <w:rsid w:val="00B058C7"/>
    <w:rsid w:val="00B07316"/>
    <w:rsid w:val="00B10734"/>
    <w:rsid w:val="00B11FDC"/>
    <w:rsid w:val="00B12A94"/>
    <w:rsid w:val="00B1386E"/>
    <w:rsid w:val="00B13DAB"/>
    <w:rsid w:val="00B16B9A"/>
    <w:rsid w:val="00B226EC"/>
    <w:rsid w:val="00B2278A"/>
    <w:rsid w:val="00B2412A"/>
    <w:rsid w:val="00B26C1B"/>
    <w:rsid w:val="00B4021B"/>
    <w:rsid w:val="00B4285E"/>
    <w:rsid w:val="00B51789"/>
    <w:rsid w:val="00B52576"/>
    <w:rsid w:val="00B54865"/>
    <w:rsid w:val="00B56C83"/>
    <w:rsid w:val="00B57909"/>
    <w:rsid w:val="00B622C4"/>
    <w:rsid w:val="00B6321E"/>
    <w:rsid w:val="00B67E72"/>
    <w:rsid w:val="00B77279"/>
    <w:rsid w:val="00B77E47"/>
    <w:rsid w:val="00B81DCD"/>
    <w:rsid w:val="00B82ACC"/>
    <w:rsid w:val="00B847DD"/>
    <w:rsid w:val="00B8694B"/>
    <w:rsid w:val="00B87047"/>
    <w:rsid w:val="00B90677"/>
    <w:rsid w:val="00B923FD"/>
    <w:rsid w:val="00B926B0"/>
    <w:rsid w:val="00B947E8"/>
    <w:rsid w:val="00B97E0B"/>
    <w:rsid w:val="00BA06DF"/>
    <w:rsid w:val="00BA0931"/>
    <w:rsid w:val="00BA0D20"/>
    <w:rsid w:val="00BA6053"/>
    <w:rsid w:val="00BA7B66"/>
    <w:rsid w:val="00BB05CD"/>
    <w:rsid w:val="00BB0A3A"/>
    <w:rsid w:val="00BB48B6"/>
    <w:rsid w:val="00BB7740"/>
    <w:rsid w:val="00BC1066"/>
    <w:rsid w:val="00BC4D90"/>
    <w:rsid w:val="00BE1AD9"/>
    <w:rsid w:val="00BE1F82"/>
    <w:rsid w:val="00BF7851"/>
    <w:rsid w:val="00C0243A"/>
    <w:rsid w:val="00C02935"/>
    <w:rsid w:val="00C10C09"/>
    <w:rsid w:val="00C14374"/>
    <w:rsid w:val="00C14ACF"/>
    <w:rsid w:val="00C15E35"/>
    <w:rsid w:val="00C1671A"/>
    <w:rsid w:val="00C222D2"/>
    <w:rsid w:val="00C258CF"/>
    <w:rsid w:val="00C3042E"/>
    <w:rsid w:val="00C31BCE"/>
    <w:rsid w:val="00C36A2A"/>
    <w:rsid w:val="00C375E5"/>
    <w:rsid w:val="00C3764F"/>
    <w:rsid w:val="00C40D34"/>
    <w:rsid w:val="00C45890"/>
    <w:rsid w:val="00C46344"/>
    <w:rsid w:val="00C53C9A"/>
    <w:rsid w:val="00C67A05"/>
    <w:rsid w:val="00C80727"/>
    <w:rsid w:val="00C83500"/>
    <w:rsid w:val="00C843C6"/>
    <w:rsid w:val="00C846F5"/>
    <w:rsid w:val="00C97459"/>
    <w:rsid w:val="00CB09CD"/>
    <w:rsid w:val="00CB19D4"/>
    <w:rsid w:val="00CB4320"/>
    <w:rsid w:val="00CB4744"/>
    <w:rsid w:val="00CB71A1"/>
    <w:rsid w:val="00CC2B48"/>
    <w:rsid w:val="00CD17B9"/>
    <w:rsid w:val="00CD1AD9"/>
    <w:rsid w:val="00CD26E5"/>
    <w:rsid w:val="00CD70BA"/>
    <w:rsid w:val="00CE5B61"/>
    <w:rsid w:val="00CE63B7"/>
    <w:rsid w:val="00CE7D46"/>
    <w:rsid w:val="00D04D26"/>
    <w:rsid w:val="00D1351E"/>
    <w:rsid w:val="00D152A8"/>
    <w:rsid w:val="00D178D1"/>
    <w:rsid w:val="00D17E62"/>
    <w:rsid w:val="00D22E1D"/>
    <w:rsid w:val="00D264BB"/>
    <w:rsid w:val="00D27BBA"/>
    <w:rsid w:val="00D30C2B"/>
    <w:rsid w:val="00D35F8A"/>
    <w:rsid w:val="00D40FEE"/>
    <w:rsid w:val="00D455DD"/>
    <w:rsid w:val="00D45934"/>
    <w:rsid w:val="00D638E7"/>
    <w:rsid w:val="00D6550F"/>
    <w:rsid w:val="00D74F15"/>
    <w:rsid w:val="00D76017"/>
    <w:rsid w:val="00D82D67"/>
    <w:rsid w:val="00D85ADE"/>
    <w:rsid w:val="00D87D1A"/>
    <w:rsid w:val="00D90763"/>
    <w:rsid w:val="00D90B37"/>
    <w:rsid w:val="00D9348E"/>
    <w:rsid w:val="00DA23AE"/>
    <w:rsid w:val="00DA284E"/>
    <w:rsid w:val="00DA6C16"/>
    <w:rsid w:val="00DA6FE4"/>
    <w:rsid w:val="00DB475F"/>
    <w:rsid w:val="00DB57D4"/>
    <w:rsid w:val="00DC225E"/>
    <w:rsid w:val="00DE2349"/>
    <w:rsid w:val="00DE3075"/>
    <w:rsid w:val="00DE413C"/>
    <w:rsid w:val="00DE6024"/>
    <w:rsid w:val="00DF0310"/>
    <w:rsid w:val="00DF29CD"/>
    <w:rsid w:val="00DF3033"/>
    <w:rsid w:val="00E02DDE"/>
    <w:rsid w:val="00E04FC4"/>
    <w:rsid w:val="00E119CD"/>
    <w:rsid w:val="00E154AA"/>
    <w:rsid w:val="00E2078E"/>
    <w:rsid w:val="00E24407"/>
    <w:rsid w:val="00E2615E"/>
    <w:rsid w:val="00E26595"/>
    <w:rsid w:val="00E267A0"/>
    <w:rsid w:val="00E26E93"/>
    <w:rsid w:val="00E32D99"/>
    <w:rsid w:val="00E35C9B"/>
    <w:rsid w:val="00E36466"/>
    <w:rsid w:val="00E40344"/>
    <w:rsid w:val="00E4319E"/>
    <w:rsid w:val="00E52C56"/>
    <w:rsid w:val="00E57081"/>
    <w:rsid w:val="00E62246"/>
    <w:rsid w:val="00E64228"/>
    <w:rsid w:val="00E64954"/>
    <w:rsid w:val="00E711C7"/>
    <w:rsid w:val="00E72997"/>
    <w:rsid w:val="00E8046C"/>
    <w:rsid w:val="00E824BF"/>
    <w:rsid w:val="00E83994"/>
    <w:rsid w:val="00E84E02"/>
    <w:rsid w:val="00E90EB3"/>
    <w:rsid w:val="00E94C36"/>
    <w:rsid w:val="00EA2ECF"/>
    <w:rsid w:val="00EA608D"/>
    <w:rsid w:val="00EB0736"/>
    <w:rsid w:val="00EB18E2"/>
    <w:rsid w:val="00EB2868"/>
    <w:rsid w:val="00EB3384"/>
    <w:rsid w:val="00EC00CE"/>
    <w:rsid w:val="00EC022E"/>
    <w:rsid w:val="00EC2F00"/>
    <w:rsid w:val="00EC61B5"/>
    <w:rsid w:val="00EC6F71"/>
    <w:rsid w:val="00ED588E"/>
    <w:rsid w:val="00EE029B"/>
    <w:rsid w:val="00EE0E6E"/>
    <w:rsid w:val="00EE3325"/>
    <w:rsid w:val="00EE4121"/>
    <w:rsid w:val="00EE5529"/>
    <w:rsid w:val="00EF4CB4"/>
    <w:rsid w:val="00EF788D"/>
    <w:rsid w:val="00F03D0C"/>
    <w:rsid w:val="00F04222"/>
    <w:rsid w:val="00F05D27"/>
    <w:rsid w:val="00F06A36"/>
    <w:rsid w:val="00F12782"/>
    <w:rsid w:val="00F17328"/>
    <w:rsid w:val="00F173B6"/>
    <w:rsid w:val="00F173FF"/>
    <w:rsid w:val="00F31C28"/>
    <w:rsid w:val="00F4279D"/>
    <w:rsid w:val="00F437FF"/>
    <w:rsid w:val="00F61C31"/>
    <w:rsid w:val="00F70B13"/>
    <w:rsid w:val="00F73D12"/>
    <w:rsid w:val="00F74245"/>
    <w:rsid w:val="00F75B60"/>
    <w:rsid w:val="00F77673"/>
    <w:rsid w:val="00F80CC9"/>
    <w:rsid w:val="00F82238"/>
    <w:rsid w:val="00F831B7"/>
    <w:rsid w:val="00F83C06"/>
    <w:rsid w:val="00F875AC"/>
    <w:rsid w:val="00F87ADB"/>
    <w:rsid w:val="00F87C68"/>
    <w:rsid w:val="00F90456"/>
    <w:rsid w:val="00F9455D"/>
    <w:rsid w:val="00F95A77"/>
    <w:rsid w:val="00F970A7"/>
    <w:rsid w:val="00FA19CD"/>
    <w:rsid w:val="00FA19E1"/>
    <w:rsid w:val="00FA324D"/>
    <w:rsid w:val="00FA7C75"/>
    <w:rsid w:val="00FB0677"/>
    <w:rsid w:val="00FB26C1"/>
    <w:rsid w:val="00FB5A22"/>
    <w:rsid w:val="00FD1C6D"/>
    <w:rsid w:val="00FD2FFD"/>
    <w:rsid w:val="00FD6DA5"/>
    <w:rsid w:val="00FE0FC9"/>
    <w:rsid w:val="00FE6F55"/>
    <w:rsid w:val="00FF2156"/>
    <w:rsid w:val="00FF66B1"/>
    <w:rsid w:val="6B7CCF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F22FAD"/>
  <w15:docId w15:val="{7CBDEC8C-20C4-4045-ADC6-311081DC2C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Hyperlink">
    <w:name w:val="Hyperlink"/>
    <w:basedOn w:val="DefaultParagraphFont"/>
    <w:uiPriority w:val="99"/>
    <w:unhideWhenUsed/>
    <w:rsid w:val="00ED588E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D588E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C40D3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258</Words>
  <Characters>1473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Chad Koopmeiners</dc:creator>
  <cp:lastModifiedBy>St. Mary's Catholic Church</cp:lastModifiedBy>
  <cp:revision>2</cp:revision>
  <cp:lastPrinted>2026-06-01T13:21:00Z</cp:lastPrinted>
  <dcterms:created xsi:type="dcterms:W3CDTF">2026-06-01T13:34:00Z</dcterms:created>
  <dcterms:modified xsi:type="dcterms:W3CDTF">2026-06-01T13:34:00Z</dcterms:modified>
</cp:coreProperties>
</file>