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7F977" w14:textId="17C4FC9D" w:rsidR="00D9690E" w:rsidRDefault="00533BE9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44AA3B26" wp14:editId="1A5352FA">
                <wp:simplePos x="0" y="0"/>
                <wp:positionH relativeFrom="margin">
                  <wp:posOffset>-628650</wp:posOffset>
                </wp:positionH>
                <wp:positionV relativeFrom="margin">
                  <wp:posOffset>-552450</wp:posOffset>
                </wp:positionV>
                <wp:extent cx="9474835" cy="7219950"/>
                <wp:effectExtent l="0" t="0" r="12065" b="1905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74835" cy="7219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14993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049"/>
                              <w:gridCol w:w="2234"/>
                              <w:gridCol w:w="2142"/>
                              <w:gridCol w:w="2142"/>
                              <w:gridCol w:w="2142"/>
                              <w:gridCol w:w="2142"/>
                              <w:gridCol w:w="2142"/>
                            </w:tblGrid>
                            <w:tr w:rsidR="00D9690E" w14:paraId="3BCA53A0" w14:textId="77777777" w:rsidTr="00805DF3">
                              <w:trPr>
                                <w:trHeight w:val="194"/>
                              </w:trPr>
                              <w:tc>
                                <w:tcPr>
                                  <w:tcW w:w="2049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34B557D" w14:textId="77777777" w:rsidR="00D9690E" w:rsidRPr="00B21A61" w:rsidRDefault="00AD7ADF">
                                  <w:pPr>
                                    <w:pStyle w:val="DayName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Sunday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C1B56C8" w14:textId="77777777" w:rsidR="00D9690E" w:rsidRPr="00B21A61" w:rsidRDefault="00AD7ADF">
                                  <w:pPr>
                                    <w:pStyle w:val="DayName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FDCFD3D" w14:textId="77777777" w:rsidR="00D9690E" w:rsidRPr="00B21A61" w:rsidRDefault="00AD7ADF">
                                  <w:pPr>
                                    <w:pStyle w:val="DayName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BEBEB0C" w14:textId="77777777" w:rsidR="00D9690E" w:rsidRPr="00B21A61" w:rsidRDefault="00AD7ADF">
                                  <w:pPr>
                                    <w:pStyle w:val="DayName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4A4F5B0" w14:textId="77777777" w:rsidR="00D9690E" w:rsidRPr="00B21A61" w:rsidRDefault="00AD7ADF">
                                  <w:pPr>
                                    <w:pStyle w:val="DayName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77241F9" w14:textId="77777777" w:rsidR="00D9690E" w:rsidRPr="00B21A61" w:rsidRDefault="00AD7ADF">
                                  <w:pPr>
                                    <w:pStyle w:val="DayName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559A98C" w14:textId="63D78863" w:rsidR="00D9690E" w:rsidRPr="00B21A61" w:rsidRDefault="00AD7ADF">
                                  <w:pPr>
                                    <w:pStyle w:val="DayName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Saturday</w:t>
                                  </w:r>
                                </w:p>
                              </w:tc>
                            </w:tr>
                            <w:tr w:rsidR="00D9690E" w14:paraId="52B1AC0C" w14:textId="77777777" w:rsidTr="007B108D">
                              <w:trPr>
                                <w:trHeight w:val="1865"/>
                              </w:trPr>
                              <w:tc>
                                <w:tcPr>
                                  <w:tcW w:w="20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BF6ECF3" w14:textId="7709B36D" w:rsidR="00D9690E" w:rsidRPr="00B21A61" w:rsidRDefault="00D9690E" w:rsidP="009F4C93">
                                  <w:pPr>
                                    <w:pStyle w:val="DayBox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6717FDD" w14:textId="77777777" w:rsidR="007B108D" w:rsidRDefault="007B108D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8494E3D" w14:textId="77777777" w:rsidR="007B108D" w:rsidRDefault="007B108D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5951030" w14:textId="77777777" w:rsidR="007B108D" w:rsidRDefault="007B108D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429A608" w14:textId="77777777" w:rsidR="007B108D" w:rsidRDefault="007B108D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5E5252F" w14:textId="77777777" w:rsidR="007B108D" w:rsidRDefault="007B108D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E7C982C" w14:textId="77777777" w:rsidR="007B108D" w:rsidRDefault="007B108D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AED1F96" w14:textId="5541166C" w:rsidR="00D9690E" w:rsidRPr="00B21A61" w:rsidRDefault="007B108D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97D7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VSL=Vitality Senior Living Center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5E19A40" w14:textId="0773FD5B" w:rsidR="00D9690E" w:rsidRPr="00B21A61" w:rsidRDefault="00D9690E" w:rsidP="009F4C93">
                                  <w:pPr>
                                    <w:pStyle w:val="Body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5DF8446" w14:textId="51B93C57" w:rsidR="00C42BDC" w:rsidRPr="00B21A61" w:rsidRDefault="009F4C93" w:rsidP="00C447FE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  <w:p w14:paraId="2A2FBAE0" w14:textId="595E5ACA" w:rsidR="00C447FE" w:rsidRPr="00B21A61" w:rsidRDefault="00C447FE" w:rsidP="00C447FE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8am Mass-SF</w:t>
                                  </w:r>
                                  <w:r w:rsidR="00B00116"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            </w:t>
                                  </w: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C42BDC"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Stations of the Cross</w:t>
                                  </w: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0420E8B0" w14:textId="39A423B9" w:rsidR="00C447FE" w:rsidRPr="00B21A61" w:rsidRDefault="00C447FE" w:rsidP="00C447FE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8am Mass-ASS</w:t>
                                  </w:r>
                                  <w:r w:rsidR="00CC05C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&amp; </w:t>
                                  </w:r>
                                  <w:r w:rsidR="00CC05C7"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20"/>
                                      <w:szCs w:val="20"/>
                                    </w:rPr>
                                    <w:t>Stations</w:t>
                                  </w:r>
                                </w:p>
                                <w:p w14:paraId="520DB1B0" w14:textId="77777777" w:rsidR="00D9690E" w:rsidRDefault="00F86518" w:rsidP="00C42BDC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  <w:t>Holy Week-No class</w:t>
                                  </w:r>
                                </w:p>
                                <w:p w14:paraId="1AE78482" w14:textId="7DD0E0AD" w:rsidR="00724169" w:rsidRPr="00B21A61" w:rsidRDefault="00724169" w:rsidP="00C42BDC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  <w:t>EPIC-ASSH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4ECC21C" w14:textId="7B175C53" w:rsidR="00667E84" w:rsidRPr="00A6507E" w:rsidRDefault="009F4C93" w:rsidP="00C447FE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F8651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Holy Thursday</w:t>
                                  </w:r>
                                </w:p>
                                <w:p w14:paraId="65E3D0DA" w14:textId="22F076BD" w:rsidR="00D9690E" w:rsidRDefault="00C447FE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Noon-</w:t>
                                  </w:r>
                                  <w:r w:rsidR="00463D7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pm SM</w:t>
                                  </w:r>
                                </w:p>
                                <w:p w14:paraId="0CD4E228" w14:textId="77777777" w:rsidR="00A6507E" w:rsidRDefault="00A6507E" w:rsidP="00A6507E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7p</w:t>
                                  </w: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 Mass-S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</w:p>
                                <w:p w14:paraId="1E0E6355" w14:textId="0FD063D1" w:rsidR="00F41E32" w:rsidRDefault="00F41E32" w:rsidP="00A6507E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7pm Mass-IC</w:t>
                                  </w:r>
                                </w:p>
                                <w:p w14:paraId="085222B2" w14:textId="2161B5F1" w:rsidR="00CC05C7" w:rsidRPr="00B21A61" w:rsidRDefault="00CC05C7" w:rsidP="00A6507E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8pm-11pm</w:t>
                                  </w:r>
                                  <w:r w:rsidR="008B17A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-IC </w:t>
                                  </w:r>
                                  <w:r w:rsidR="008B17A6" w:rsidRPr="008B17A6"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20"/>
                                      <w:szCs w:val="20"/>
                                    </w:rPr>
                                    <w:t>Adoration</w:t>
                                  </w:r>
                                </w:p>
                                <w:p w14:paraId="3ED34159" w14:textId="3DB41E8D" w:rsidR="00A6507E" w:rsidRPr="00B21A61" w:rsidRDefault="00A6507E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432077C" w14:textId="6EDC800A" w:rsidR="00C447FE" w:rsidRDefault="009F4C93" w:rsidP="00C447FE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="00C42BDC" w:rsidRPr="00B21A6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F8651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Good Friday</w:t>
                                  </w:r>
                                </w:p>
                                <w:p w14:paraId="029E3D75" w14:textId="4D2B79E1" w:rsidR="006C5F82" w:rsidRDefault="00F86518" w:rsidP="00C447FE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12 Noon</w:t>
                                  </w:r>
                                  <w:r w:rsidR="00C447FE"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8B17A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Service</w:t>
                                  </w:r>
                                  <w:r w:rsidR="00C447FE"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-SM</w:t>
                                  </w:r>
                                </w:p>
                                <w:p w14:paraId="5C6335C9" w14:textId="2F97C17C" w:rsidR="008C1CCD" w:rsidRDefault="008C1CCD" w:rsidP="00C447FE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12 Noon </w:t>
                                  </w:r>
                                  <w:r w:rsidR="008B17A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- ASSM</w:t>
                                  </w:r>
                                </w:p>
                                <w:p w14:paraId="58AB4671" w14:textId="687959CA" w:rsidR="0026168D" w:rsidRDefault="0026168D" w:rsidP="0026168D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3pm </w:t>
                                  </w:r>
                                  <w:r w:rsidR="008B17A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-SE</w:t>
                                  </w:r>
                                  <w:r w:rsidR="00474CE8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followed by </w:t>
                                  </w:r>
                                  <w:r w:rsidR="00474CE8" w:rsidRPr="00474CE8">
                                    <w:rPr>
                                      <w:rFonts w:ascii="Times New Roman" w:hAnsi="Times New Roman" w:cs="Times New Roman"/>
                                      <w:color w:val="E49A06"/>
                                      <w:sz w:val="20"/>
                                      <w:szCs w:val="20"/>
                                    </w:rPr>
                                    <w:t xml:space="preserve">Chaplet </w:t>
                                  </w:r>
                                  <w:proofErr w:type="gramStart"/>
                                  <w:r w:rsidR="00474CE8" w:rsidRPr="00474CE8">
                                    <w:rPr>
                                      <w:rFonts w:ascii="Times New Roman" w:hAnsi="Times New Roman" w:cs="Times New Roman"/>
                                      <w:color w:val="E49A06"/>
                                      <w:sz w:val="20"/>
                                      <w:szCs w:val="20"/>
                                    </w:rPr>
                                    <w:t>of  Divine</w:t>
                                  </w:r>
                                  <w:proofErr w:type="gramEnd"/>
                                  <w:r w:rsidR="00474CE8" w:rsidRPr="00474CE8">
                                    <w:rPr>
                                      <w:rFonts w:ascii="Times New Roman" w:hAnsi="Times New Roman" w:cs="Times New Roman"/>
                                      <w:color w:val="E49A06"/>
                                      <w:sz w:val="20"/>
                                      <w:szCs w:val="20"/>
                                    </w:rPr>
                                    <w:t xml:space="preserve"> Mercy</w:t>
                                  </w:r>
                                  <w:r w:rsidR="00AB5D99">
                                    <w:rPr>
                                      <w:rFonts w:ascii="Times New Roman" w:hAnsi="Times New Roman" w:cs="Times New Roman"/>
                                      <w:color w:val="E49A06"/>
                                      <w:sz w:val="20"/>
                                      <w:szCs w:val="20"/>
                                    </w:rPr>
                                    <w:t xml:space="preserve"> &amp; prayer</w:t>
                                  </w:r>
                                </w:p>
                                <w:p w14:paraId="497ED02B" w14:textId="21F1AEF6" w:rsidR="00D9690E" w:rsidRPr="00474CE8" w:rsidRDefault="0026168D" w:rsidP="009F4C93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3pm </w:t>
                                  </w:r>
                                  <w:r w:rsidR="008B17A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-SC</w:t>
                                  </w: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5A9F9DA" w14:textId="5013C61C" w:rsidR="00C447FE" w:rsidRPr="00B21A61" w:rsidRDefault="009F4C93" w:rsidP="00C447FE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 w:rsidR="00C42BDC" w:rsidRPr="00B21A6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F8651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Easter Vigil</w:t>
                                  </w:r>
                                </w:p>
                                <w:p w14:paraId="14E3135D" w14:textId="77777777" w:rsidR="00C447FE" w:rsidRPr="00B21A61" w:rsidRDefault="00C447FE" w:rsidP="00C447FE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44A921" w:themeColor="accent3" w:themeShade="BF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color w:val="44A921" w:themeColor="accent3" w:themeShade="BF"/>
                                      <w:sz w:val="20"/>
                                      <w:szCs w:val="20"/>
                                    </w:rPr>
                                    <w:t xml:space="preserve">8am Men’s Group-ASSM </w:t>
                                  </w:r>
                                </w:p>
                                <w:p w14:paraId="5C667433" w14:textId="11440DDE" w:rsidR="00C447FE" w:rsidRDefault="00C447FE" w:rsidP="00C447FE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10am Mass VSL-Upsala </w:t>
                                  </w:r>
                                </w:p>
                                <w:p w14:paraId="7F9FE83F" w14:textId="1DA3BCD8" w:rsidR="00A92299" w:rsidRPr="00B21A61" w:rsidRDefault="00A92299" w:rsidP="00C447FE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8:30pm Mass</w:t>
                                  </w:r>
                                  <w:r w:rsidR="00C94BD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-ASSH</w:t>
                                  </w:r>
                                </w:p>
                                <w:p w14:paraId="64D430C9" w14:textId="77777777" w:rsidR="0045426C" w:rsidRPr="00B21A61" w:rsidRDefault="0045426C" w:rsidP="0045426C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8:30</w:t>
                                  </w: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pm Mass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-SM</w:t>
                                  </w:r>
                                </w:p>
                                <w:p w14:paraId="5FC21FAC" w14:textId="77777777" w:rsidR="00EC1D5A" w:rsidRDefault="00EC1D5A" w:rsidP="00EC1D5A">
                                  <w:pPr>
                                    <w:pStyle w:val="DayNumber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104DD7C" w14:textId="16A4914E" w:rsidR="00EC1D5A" w:rsidRPr="00463D7A" w:rsidRDefault="00EC1D5A" w:rsidP="00463D7A">
                                  <w:pPr>
                                    <w:pStyle w:val="DayNumber"/>
                                    <w:jc w:val="left"/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9690E" w14:paraId="47D86E55" w14:textId="77777777" w:rsidTr="007B108D">
                              <w:trPr>
                                <w:trHeight w:val="2063"/>
                              </w:trPr>
                              <w:tc>
                                <w:tcPr>
                                  <w:tcW w:w="20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BE503AC" w14:textId="208083DB" w:rsidR="00C42BDC" w:rsidRDefault="009F4C93" w:rsidP="00C447FE">
                                  <w:pPr>
                                    <w:pStyle w:val="DayBox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="00F8651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Easter Sunday</w:t>
                                  </w:r>
                                </w:p>
                                <w:p w14:paraId="2FCB4936" w14:textId="7284FDB5" w:rsidR="007D0FB2" w:rsidRPr="000371FD" w:rsidRDefault="007D0FB2" w:rsidP="00C447FE">
                                  <w:pPr>
                                    <w:pStyle w:val="DayBox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0371F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6:30am</w:t>
                                  </w:r>
                                  <w:r w:rsidR="000371FD" w:rsidRPr="000371F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Mass-Arban</w:t>
                                  </w:r>
                                </w:p>
                                <w:p w14:paraId="495099E2" w14:textId="77777777" w:rsidR="00C16FE8" w:rsidRPr="00B21A61" w:rsidRDefault="00C447FE" w:rsidP="00C447FE">
                                  <w:pPr>
                                    <w:pStyle w:val="DayBox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8am Mass -SE</w:t>
                                  </w:r>
                                  <w:r w:rsidR="00C16FE8"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</w:p>
                                <w:p w14:paraId="1EE6F75C" w14:textId="66F3ED47" w:rsidR="00C447FE" w:rsidRPr="00B21A61" w:rsidRDefault="00C447FE" w:rsidP="00C447FE">
                                  <w:pPr>
                                    <w:pStyle w:val="DayBox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="000371F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:30</w:t>
                                  </w: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am Mass -</w:t>
                                  </w:r>
                                  <w:r w:rsidR="000371F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SC</w:t>
                                  </w:r>
                                </w:p>
                                <w:p w14:paraId="1DAC3E58" w14:textId="17CF660E" w:rsidR="00C447FE" w:rsidRPr="00B21A61" w:rsidRDefault="00C447FE" w:rsidP="00C447FE">
                                  <w:pPr>
                                    <w:pStyle w:val="DayBox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10am Mass-</w:t>
                                  </w:r>
                                  <w:r w:rsidRPr="0045426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="00A139CF" w:rsidRPr="0045426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73E0849A" w14:textId="4D71FD7F" w:rsidR="00C447FE" w:rsidRDefault="00C447FE" w:rsidP="00C447FE">
                                  <w:pPr>
                                    <w:pStyle w:val="DayBox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 w:rsidR="000371F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:30</w:t>
                                  </w: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am Mass-IC</w:t>
                                  </w:r>
                                </w:p>
                                <w:p w14:paraId="13D503E0" w14:textId="175C2879" w:rsidR="00A15D30" w:rsidRDefault="00A15D30" w:rsidP="00C447FE">
                                  <w:pPr>
                                    <w:pStyle w:val="DayBox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="008E383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gramStart"/>
                                  <w:r w:rsidR="008E383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of</w:t>
                                  </w:r>
                                  <w:r w:rsidR="00B76EB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8E383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C</w:t>
                                  </w:r>
                                  <w:proofErr w:type="gramEnd"/>
                                  <w:r w:rsidR="008E383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Mass for Vocations</w:t>
                                  </w:r>
                                </w:p>
                                <w:p w14:paraId="05222593" w14:textId="3BC7F5DB" w:rsidR="00D9690E" w:rsidRPr="00B21A61" w:rsidRDefault="00D9690E" w:rsidP="00A139CF">
                                  <w:pPr>
                                    <w:pStyle w:val="DayBox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EC33C7C" w14:textId="50838AFE" w:rsidR="00C447FE" w:rsidRPr="007452D6" w:rsidRDefault="009F4C93" w:rsidP="00C447FE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="00C447FE"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    </w:t>
                                  </w:r>
                                  <w:r w:rsidR="000B6B68"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         </w:t>
                                  </w:r>
                                  <w:r w:rsidR="00C447FE"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02DE3209" w14:textId="77777777" w:rsidR="00C16FE8" w:rsidRPr="00B21A61" w:rsidRDefault="00C447FE" w:rsidP="00C447FE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9am-8pm </w:t>
                                  </w:r>
                                  <w:r w:rsidRPr="00B21A61"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20"/>
                                      <w:szCs w:val="20"/>
                                    </w:rPr>
                                    <w:t>Adoration</w:t>
                                  </w: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-ASSM</w:t>
                                  </w:r>
                                </w:p>
                                <w:p w14:paraId="42F41D24" w14:textId="6DF5CDEE" w:rsidR="00C447FE" w:rsidRPr="00474CE8" w:rsidRDefault="00C447FE" w:rsidP="00C447FE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E49A06"/>
                                      <w:sz w:val="20"/>
                                      <w:szCs w:val="20"/>
                                    </w:rPr>
                                  </w:pPr>
                                  <w:r w:rsidRPr="00474CE8">
                                    <w:rPr>
                                      <w:rFonts w:ascii="Times New Roman" w:hAnsi="Times New Roman" w:cs="Times New Roman"/>
                                      <w:color w:val="E49A06"/>
                                      <w:sz w:val="20"/>
                                      <w:szCs w:val="20"/>
                                    </w:rPr>
                                    <w:t>6:30pm Rosary</w:t>
                                  </w:r>
                                  <w:r w:rsidR="00474CE8" w:rsidRPr="00474CE8">
                                    <w:rPr>
                                      <w:rFonts w:ascii="Times New Roman" w:hAnsi="Times New Roman" w:cs="Times New Roman"/>
                                      <w:color w:val="E49A06"/>
                                      <w:sz w:val="20"/>
                                      <w:szCs w:val="20"/>
                                    </w:rPr>
                                    <w:t xml:space="preserve"> &amp; Chaplet of Divine Mercy-</w:t>
                                  </w:r>
                                  <w:r w:rsidRPr="00474CE8">
                                    <w:rPr>
                                      <w:rFonts w:ascii="Times New Roman" w:hAnsi="Times New Roman" w:cs="Times New Roman"/>
                                      <w:color w:val="E49A06"/>
                                      <w:sz w:val="20"/>
                                      <w:szCs w:val="20"/>
                                    </w:rPr>
                                    <w:t>SM</w:t>
                                  </w:r>
                                </w:p>
                                <w:p w14:paraId="0A082A62" w14:textId="0B483829" w:rsidR="00D9690E" w:rsidRPr="00546471" w:rsidRDefault="001A3999" w:rsidP="00C42BDC">
                                  <w:pPr>
                                    <w:pStyle w:val="DayNumber"/>
                                    <w:jc w:val="left"/>
                                    <w:rPr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</w:pPr>
                                  <w:r w:rsidRPr="00546471"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color w:val="44A921" w:themeColor="accent3" w:themeShade="BF"/>
                                      <w:sz w:val="20"/>
                                      <w:szCs w:val="20"/>
                                    </w:rPr>
                                    <w:t>10am-Women’s Group-ASSM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2EFDDB7" w14:textId="002DD2ED" w:rsidR="00C42BDC" w:rsidRPr="00B21A61" w:rsidRDefault="009F4C93" w:rsidP="00C447FE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  <w:p w14:paraId="0C59F2F1" w14:textId="1C5923AB" w:rsidR="00C447FE" w:rsidRDefault="007452D6" w:rsidP="00C447FE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  <w:r w:rsidR="00C447FE"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am Mass-ASSM             </w:t>
                                  </w:r>
                                </w:p>
                                <w:p w14:paraId="71C9AC0A" w14:textId="48304C72" w:rsidR="00C447FE" w:rsidRPr="00B21A61" w:rsidRDefault="00C447FE" w:rsidP="00C447FE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6pm Mass-SM</w:t>
                                  </w:r>
                                  <w:r w:rsidR="00A139C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*Anointing of the sick</w:t>
                                  </w:r>
                                  <w:r w:rsidR="00AB5D9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AB5D99" w:rsidRPr="00AB5D99">
                                    <w:rPr>
                                      <w:rFonts w:ascii="Times New Roman" w:hAnsi="Times New Roman" w:cs="Times New Roman"/>
                                      <w:color w:val="E49A06"/>
                                      <w:sz w:val="20"/>
                                      <w:szCs w:val="20"/>
                                    </w:rPr>
                                    <w:t>Chaplet of Divine Mercy-Knights Meeting to follow-SE</w:t>
                                  </w:r>
                                </w:p>
                                <w:p w14:paraId="764EAAFE" w14:textId="443B23CC" w:rsidR="00D9690E" w:rsidRPr="00B21A61" w:rsidRDefault="00D9690E">
                                  <w:pPr>
                                    <w:pStyle w:val="DayNumb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F3D921A" w14:textId="46FA96ED" w:rsidR="005C3CE6" w:rsidRPr="00B21A61" w:rsidRDefault="009F4C93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  <w:p w14:paraId="579ED889" w14:textId="77777777" w:rsidR="00A139CF" w:rsidRDefault="005C3CE6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8am Mass-SF</w:t>
                                  </w:r>
                                </w:p>
                                <w:p w14:paraId="2CC2DCE2" w14:textId="555CD82F" w:rsidR="005C3CE6" w:rsidRPr="00B21A61" w:rsidRDefault="00A139CF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*Anointing of the sick</w:t>
                                  </w:r>
                                  <w:r w:rsidR="00B00116"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             </w:t>
                                  </w:r>
                                  <w:r w:rsidR="005C3CE6"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4AA0A4B1" w14:textId="77777777" w:rsidR="005C3CE6" w:rsidRPr="00B21A61" w:rsidRDefault="005C3CE6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  <w:t>6:15pm Conf ASSM</w:t>
                                  </w:r>
                                </w:p>
                                <w:p w14:paraId="0FDAE4EF" w14:textId="77777777" w:rsidR="005C3CE6" w:rsidRPr="00B21A61" w:rsidRDefault="005C3CE6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  <w:t xml:space="preserve">6:30pm K-10 ASSH </w:t>
                                  </w:r>
                                </w:p>
                                <w:p w14:paraId="5B8D5500" w14:textId="6F1A8655" w:rsidR="005C3CE6" w:rsidRPr="00F86518" w:rsidRDefault="005C3CE6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</w:pPr>
                                  <w:r w:rsidRPr="00F86518"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  <w:t>6:30pm</w:t>
                                  </w:r>
                                  <w:r w:rsidR="00F86518" w:rsidRPr="00F86518"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  <w:t xml:space="preserve"> K-6-SM</w:t>
                                  </w:r>
                                </w:p>
                                <w:p w14:paraId="4302D7B9" w14:textId="5802D955" w:rsidR="00D9690E" w:rsidRPr="00B21A61" w:rsidRDefault="005C3CE6" w:rsidP="005C3CE6">
                                  <w:pPr>
                                    <w:pStyle w:val="DayNumber"/>
                                    <w:jc w:val="left"/>
                                    <w:rPr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  <w:t>EPIC-ASSH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3CBC82B" w14:textId="6ACAF7FD" w:rsidR="005C3CE6" w:rsidRPr="00F86518" w:rsidRDefault="009F4C93" w:rsidP="00C42BDC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F8651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  <w:p w14:paraId="2D73532D" w14:textId="77777777" w:rsidR="00A139CF" w:rsidRPr="00F86518" w:rsidRDefault="00C42BDC" w:rsidP="00C42BDC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F86518"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20"/>
                                      <w:szCs w:val="20"/>
                                    </w:rPr>
                                    <w:t>8am Mass-SE</w:t>
                                  </w:r>
                                </w:p>
                                <w:p w14:paraId="07D7F749" w14:textId="24CB7C7B" w:rsidR="00C42BDC" w:rsidRPr="00F86518" w:rsidRDefault="00A139CF" w:rsidP="00C42BDC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F86518"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20"/>
                                      <w:szCs w:val="20"/>
                                    </w:rPr>
                                    <w:t>*Anointing of the sick</w:t>
                                  </w:r>
                                </w:p>
                                <w:p w14:paraId="26542011" w14:textId="77777777" w:rsidR="00474CE8" w:rsidRDefault="00C42BDC" w:rsidP="00C42BDC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20"/>
                                      <w:szCs w:val="20"/>
                                    </w:rPr>
                                  </w:pPr>
                                  <w:r w:rsidRPr="00F86518"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8am Mass-IC &amp; </w:t>
                                  </w:r>
                                  <w:r w:rsidRPr="009A5324"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20"/>
                                      <w:szCs w:val="20"/>
                                    </w:rPr>
                                    <w:t>Adoration</w:t>
                                  </w:r>
                                  <w:r w:rsidR="00474CE8"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03365E8D" w14:textId="47635395" w:rsidR="00C42BDC" w:rsidRPr="00474CE8" w:rsidRDefault="00474CE8" w:rsidP="00C42BDC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E49A06"/>
                                      <w:sz w:val="20"/>
                                      <w:szCs w:val="20"/>
                                    </w:rPr>
                                  </w:pPr>
                                  <w:r w:rsidRPr="00474CE8">
                                    <w:rPr>
                                      <w:rFonts w:ascii="Times New Roman" w:hAnsi="Times New Roman" w:cs="Times New Roman"/>
                                      <w:color w:val="E49A06"/>
                                      <w:sz w:val="20"/>
                                      <w:szCs w:val="20"/>
                                    </w:rPr>
                                    <w:t>7pm Chaplet of Divine Mercy-SM</w:t>
                                  </w:r>
                                </w:p>
                                <w:p w14:paraId="57D5EF15" w14:textId="77777777" w:rsidR="00C42BDC" w:rsidRPr="00F86518" w:rsidRDefault="00C42BDC" w:rsidP="00C42BDC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44A921" w:themeColor="accent3" w:themeShade="BF"/>
                                      <w:sz w:val="20"/>
                                      <w:szCs w:val="20"/>
                                    </w:rPr>
                                  </w:pPr>
                                  <w:r w:rsidRPr="00F86518">
                                    <w:rPr>
                                      <w:rFonts w:ascii="Times New Roman" w:hAnsi="Times New Roman" w:cs="Times New Roman"/>
                                      <w:color w:val="44A921" w:themeColor="accent3" w:themeShade="BF"/>
                                      <w:sz w:val="20"/>
                                      <w:szCs w:val="20"/>
                                    </w:rPr>
                                    <w:t>9:45am Book Club</w:t>
                                  </w:r>
                                </w:p>
                                <w:p w14:paraId="5F1A9B03" w14:textId="0BAE2942" w:rsidR="00D9690E" w:rsidRPr="00F86518" w:rsidRDefault="00C42BDC" w:rsidP="00C42BDC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44A921" w:themeColor="accent3" w:themeShade="BF"/>
                                      <w:sz w:val="20"/>
                                      <w:szCs w:val="20"/>
                                    </w:rPr>
                                  </w:pPr>
                                  <w:r w:rsidRPr="00F86518">
                                    <w:rPr>
                                      <w:rFonts w:ascii="Times New Roman" w:hAnsi="Times New Roman" w:cs="Times New Roman"/>
                                      <w:color w:val="44A921" w:themeColor="accent3" w:themeShade="BF"/>
                                      <w:sz w:val="20"/>
                                      <w:szCs w:val="20"/>
                                    </w:rPr>
                                    <w:t>Noon-9pm Adoration-SM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BF287ED" w14:textId="05A9FF38" w:rsidR="005C3CE6" w:rsidRPr="00F86518" w:rsidRDefault="005C3CE6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F8651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9F4C93" w:rsidRPr="00F8651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D854AB" w:rsidRPr="00F8651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59B0F6F1" w14:textId="0D8F3A50" w:rsidR="005C3CE6" w:rsidRPr="00F86518" w:rsidRDefault="005C3CE6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44A921" w:themeColor="accent3" w:themeShade="BF"/>
                                      <w:sz w:val="20"/>
                                      <w:szCs w:val="20"/>
                                    </w:rPr>
                                  </w:pPr>
                                  <w:r w:rsidRPr="00F86518"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20"/>
                                      <w:szCs w:val="20"/>
                                    </w:rPr>
                                    <w:t>7:30am Mass-SM</w:t>
                                  </w:r>
                                  <w:r w:rsidR="00A139CF" w:rsidRPr="00F86518"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              </w:t>
                                  </w:r>
                                  <w:r w:rsidRPr="00F86518"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A139CF" w:rsidRPr="00F86518">
                                    <w:rPr>
                                      <w:rFonts w:ascii="Times New Roman" w:hAnsi="Times New Roman" w:cs="Times New Roman"/>
                                      <w:color w:val="44A921" w:themeColor="accent3" w:themeShade="BF"/>
                                      <w:sz w:val="20"/>
                                      <w:szCs w:val="20"/>
                                    </w:rPr>
                                    <w:t>4pm Spaghetti Supper-SE</w:t>
                                  </w:r>
                                </w:p>
                                <w:p w14:paraId="47154507" w14:textId="331A78FA" w:rsidR="00D854AB" w:rsidRPr="00F86518" w:rsidRDefault="00D854AB" w:rsidP="00D854AB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44A921" w:themeColor="accent3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AB9B4E2" w14:textId="71805087" w:rsidR="00D9690E" w:rsidRPr="00F86518" w:rsidRDefault="00D9690E" w:rsidP="00C16FE8">
                                  <w:pPr>
                                    <w:pStyle w:val="Body"/>
                                    <w:rPr>
                                      <w:color w:val="44A921" w:themeColor="accent3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E8594F0" w14:textId="49D066E1" w:rsidR="005C3CE6" w:rsidRPr="00B21A61" w:rsidRDefault="005C3CE6" w:rsidP="000B6B68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9F4C9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  <w:p w14:paraId="1653E414" w14:textId="12555409" w:rsidR="000B6B68" w:rsidRPr="00B21A61" w:rsidRDefault="000B6B68" w:rsidP="000B6B68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44A921" w:themeColor="accent3" w:themeShade="BF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color w:val="44A921" w:themeColor="accent3" w:themeShade="BF"/>
                                      <w:sz w:val="20"/>
                                      <w:szCs w:val="20"/>
                                    </w:rPr>
                                    <w:t xml:space="preserve">8am Men’s Group-ASSM </w:t>
                                  </w:r>
                                </w:p>
                                <w:p w14:paraId="2B6180D3" w14:textId="25D24DC8" w:rsidR="000B6B68" w:rsidRPr="00B21A61" w:rsidRDefault="000B6B68" w:rsidP="000B6B68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10am </w:t>
                                  </w:r>
                                  <w:r w:rsidR="00C16FE8"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Service at</w:t>
                                  </w: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VSL-Upsala</w:t>
                                  </w:r>
                                  <w:r w:rsidR="00474CE8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                                     </w:t>
                                  </w:r>
                                  <w:r w:rsidR="00474CE8" w:rsidRPr="00474CE8">
                                    <w:rPr>
                                      <w:rFonts w:ascii="Times New Roman" w:hAnsi="Times New Roman" w:cs="Times New Roman"/>
                                      <w:color w:val="E49A06"/>
                                      <w:sz w:val="20"/>
                                      <w:szCs w:val="20"/>
                                    </w:rPr>
                                    <w:t>3pm Chap</w:t>
                                  </w:r>
                                  <w:r w:rsidR="00533BE9">
                                    <w:rPr>
                                      <w:rFonts w:ascii="Times New Roman" w:hAnsi="Times New Roman" w:cs="Times New Roman"/>
                                      <w:color w:val="E49A06"/>
                                      <w:sz w:val="20"/>
                                      <w:szCs w:val="20"/>
                                    </w:rPr>
                                    <w:t>let</w:t>
                                  </w:r>
                                  <w:r w:rsidR="00474CE8" w:rsidRPr="00474CE8">
                                    <w:rPr>
                                      <w:rFonts w:ascii="Times New Roman" w:hAnsi="Times New Roman" w:cs="Times New Roman"/>
                                      <w:color w:val="E49A06"/>
                                      <w:sz w:val="20"/>
                                      <w:szCs w:val="20"/>
                                    </w:rPr>
                                    <w:t xml:space="preserve"> of Divine Mercy</w:t>
                                  </w:r>
                                  <w:r w:rsidR="00474CE8">
                                    <w:rPr>
                                      <w:rFonts w:ascii="Times New Roman" w:hAnsi="Times New Roman" w:cs="Times New Roman"/>
                                      <w:color w:val="E49A06"/>
                                      <w:sz w:val="20"/>
                                      <w:szCs w:val="20"/>
                                    </w:rPr>
                                    <w:t>-SE</w:t>
                                  </w:r>
                                  <w:r w:rsidRPr="00474CE8">
                                    <w:rPr>
                                      <w:rFonts w:ascii="Times New Roman" w:hAnsi="Times New Roman" w:cs="Times New Roman"/>
                                      <w:color w:val="E49A0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5697E2E9" w14:textId="1DA25A10" w:rsidR="000B6B68" w:rsidRPr="00B21A61" w:rsidRDefault="000E2BEC" w:rsidP="000B6B68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="000B6B68"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pm Mass SF</w:t>
                                  </w:r>
                                </w:p>
                                <w:p w14:paraId="615D0011" w14:textId="6AB62206" w:rsidR="00D9690E" w:rsidRPr="00B21A61" w:rsidRDefault="000B6B68" w:rsidP="00C42BDC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44A921" w:themeColor="accent3" w:themeShade="BF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5pm Mass-SC           </w:t>
                                  </w:r>
                                  <w:r w:rsidRPr="00B21A61">
                                    <w:rPr>
                                      <w:rFonts w:ascii="Times New Roman" w:hAnsi="Times New Roman" w:cs="Times New Roman"/>
                                      <w:color w:val="44A921" w:themeColor="accent3" w:themeShade="BF"/>
                                      <w:sz w:val="20"/>
                                      <w:szCs w:val="20"/>
                                    </w:rPr>
                                    <w:t>7pm Rural Catholic Singles-ASSM</w:t>
                                  </w:r>
                                </w:p>
                              </w:tc>
                            </w:tr>
                            <w:tr w:rsidR="00D9690E" w14:paraId="1EF739C6" w14:textId="77777777" w:rsidTr="00724169">
                              <w:trPr>
                                <w:trHeight w:val="2192"/>
                              </w:trPr>
                              <w:tc>
                                <w:tcPr>
                                  <w:tcW w:w="20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F4C1244" w14:textId="514202C0" w:rsidR="005C3CE6" w:rsidRPr="00B21A61" w:rsidRDefault="005C3CE6" w:rsidP="00C447FE">
                                  <w:pPr>
                                    <w:pStyle w:val="DayBox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9F4C9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  <w:p w14:paraId="52EA30FF" w14:textId="77777777" w:rsidR="00C16FE8" w:rsidRPr="00B21A61" w:rsidRDefault="00C447FE" w:rsidP="00C447FE">
                                  <w:pPr>
                                    <w:pStyle w:val="DayBox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8am Mass -SE </w:t>
                                  </w:r>
                                </w:p>
                                <w:p w14:paraId="1517AF46" w14:textId="77777777" w:rsidR="008602DC" w:rsidRDefault="00C447FE" w:rsidP="00C447FE">
                                  <w:pPr>
                                    <w:pStyle w:val="DayBox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8am Mass -ASSM</w:t>
                                  </w:r>
                                </w:p>
                                <w:p w14:paraId="02AF5420" w14:textId="5EEBACE3" w:rsidR="008602DC" w:rsidRPr="00533BE9" w:rsidRDefault="008602DC" w:rsidP="00C447FE">
                                  <w:pPr>
                                    <w:pStyle w:val="DayBox"/>
                                    <w:rPr>
                                      <w:rFonts w:ascii="Times New Roman" w:hAnsi="Times New Roman" w:cs="Times New Roman"/>
                                      <w:color w:val="E49A06"/>
                                      <w:sz w:val="20"/>
                                      <w:szCs w:val="20"/>
                                    </w:rPr>
                                  </w:pPr>
                                  <w:r w:rsidRPr="00533BE9">
                                    <w:rPr>
                                      <w:rFonts w:ascii="Times New Roman" w:hAnsi="Times New Roman" w:cs="Times New Roman"/>
                                      <w:color w:val="E49A06"/>
                                      <w:sz w:val="20"/>
                                      <w:szCs w:val="20"/>
                                    </w:rPr>
                                    <w:t>Chaplet of Divine Mercy after Mass</w:t>
                                  </w:r>
                                </w:p>
                                <w:p w14:paraId="025D4A9D" w14:textId="7026A1BC" w:rsidR="00C447FE" w:rsidRPr="00B21A61" w:rsidRDefault="00C447FE" w:rsidP="00C447FE">
                                  <w:pPr>
                                    <w:pStyle w:val="DayBox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10am Mass-SM</w:t>
                                  </w:r>
                                  <w:r w:rsidR="00F0253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10am Mass-IC</w:t>
                                  </w:r>
                                </w:p>
                                <w:p w14:paraId="550D8AC5" w14:textId="2E90C188" w:rsidR="00D9690E" w:rsidRPr="00B21A61" w:rsidRDefault="00D9690E">
                                  <w:pPr>
                                    <w:pStyle w:val="DayNumb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AACE044" w14:textId="3103BB2B" w:rsidR="000B6B68" w:rsidRDefault="005C3CE6" w:rsidP="000B6B68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9F4C9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  <w:p w14:paraId="0F15748E" w14:textId="4D767BFD" w:rsidR="00F92722" w:rsidRPr="00F92722" w:rsidRDefault="00F92722" w:rsidP="000B6B68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9272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8am Mass-SC &amp; </w:t>
                                  </w:r>
                                  <w:r w:rsidRPr="00F92722"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20"/>
                                      <w:szCs w:val="20"/>
                                    </w:rPr>
                                    <w:t>Adoration</w:t>
                                  </w:r>
                                </w:p>
                                <w:p w14:paraId="4EC9BEB9" w14:textId="77777777" w:rsidR="00C16FE8" w:rsidRPr="00B21A61" w:rsidRDefault="000B6B68" w:rsidP="000B6B68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9am-8pm </w:t>
                                  </w:r>
                                  <w:r w:rsidRPr="00B21A61"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20"/>
                                      <w:szCs w:val="20"/>
                                    </w:rPr>
                                    <w:t>Adoration</w:t>
                                  </w: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-ASSM</w:t>
                                  </w:r>
                                </w:p>
                                <w:p w14:paraId="65246E10" w14:textId="2CA6A2F0" w:rsidR="000B6B68" w:rsidRPr="00B21A61" w:rsidRDefault="000B6B68" w:rsidP="000B6B68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6:30pm Rosary-SM</w:t>
                                  </w:r>
                                </w:p>
                                <w:p w14:paraId="039183E2" w14:textId="45DD2E0E" w:rsidR="00CF7725" w:rsidRPr="0062376A" w:rsidRDefault="00CF7725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44A921" w:themeColor="accent3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03A975A" w14:textId="111448F9" w:rsidR="005C3CE6" w:rsidRDefault="005C3CE6" w:rsidP="000B6B68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9F4C9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  <w:p w14:paraId="248890C7" w14:textId="77777777" w:rsidR="00B45D50" w:rsidRPr="00B21A61" w:rsidRDefault="00B45D50" w:rsidP="00B45D50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8am Mass-ASSM</w:t>
                                  </w:r>
                                </w:p>
                                <w:p w14:paraId="1578DC80" w14:textId="58BBBD5F" w:rsidR="0069084D" w:rsidRPr="00B21A61" w:rsidRDefault="000B6B68" w:rsidP="0069084D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6pm Mass-SM</w:t>
                                  </w:r>
                                  <w:r w:rsidR="00A139C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                    </w:t>
                                  </w:r>
                                  <w:r w:rsidR="00A139CF"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8am-7pm Adoration-SF</w:t>
                                  </w:r>
                                  <w:r w:rsidR="005C3CE6"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007D2031" w14:textId="4EA620FA" w:rsidR="00D9690E" w:rsidRPr="007E1858" w:rsidRDefault="00D9690E" w:rsidP="00B45D50">
                                  <w:pPr>
                                    <w:pStyle w:val="Body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AC7EBAD" w14:textId="031BBEEA" w:rsidR="00B00116" w:rsidRPr="00B21A61" w:rsidRDefault="00B00116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9F4C9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  <w:p w14:paraId="6A9B8959" w14:textId="77777777" w:rsidR="00DC615B" w:rsidRDefault="005C3CE6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8am Mass-SF </w:t>
                                  </w:r>
                                  <w:r w:rsidR="00B00116"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0BD1CECC" w14:textId="6F606E06" w:rsidR="005C3CE6" w:rsidRPr="00B21A61" w:rsidRDefault="00DC615B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8am Mass-ASSH &amp; </w:t>
                                  </w:r>
                                  <w:r w:rsidRPr="00DC615B"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20"/>
                                      <w:szCs w:val="20"/>
                                    </w:rPr>
                                    <w:t>Adoration</w:t>
                                  </w:r>
                                  <w:r w:rsidR="00B00116" w:rsidRPr="00DC615B"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B00116"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             </w:t>
                                  </w:r>
                                </w:p>
                                <w:p w14:paraId="0AF71825" w14:textId="77777777" w:rsidR="005C3CE6" w:rsidRPr="00B21A61" w:rsidRDefault="005C3CE6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  <w:t>6:15pm Conf ASSM</w:t>
                                  </w:r>
                                </w:p>
                                <w:p w14:paraId="4465F81B" w14:textId="77777777" w:rsidR="005C3CE6" w:rsidRPr="00B21A61" w:rsidRDefault="005C3CE6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  <w:t xml:space="preserve">6:30pm K-10 ASSH </w:t>
                                  </w:r>
                                </w:p>
                                <w:p w14:paraId="16EC08FE" w14:textId="107A2744" w:rsidR="005C3CE6" w:rsidRDefault="00463D7A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="005C3CE6" w:rsidRPr="00463D7A"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  <w:t xml:space="preserve">pm </w:t>
                                  </w:r>
                                  <w:r w:rsidR="00B21A61" w:rsidRPr="00463D7A"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="005C3CE6" w:rsidRPr="00463D7A"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="00B21A61" w:rsidRPr="00463D7A"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 w:rsidR="005C3CE6" w:rsidRPr="00463D7A"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  <w:t xml:space="preserve"> SM</w:t>
                                  </w:r>
                                </w:p>
                                <w:p w14:paraId="5B4895EC" w14:textId="147E005B" w:rsidR="00D9690E" w:rsidRPr="00724169" w:rsidRDefault="00724169" w:rsidP="00724169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  <w:t>EPIC-ASSH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3DBCAFC" w14:textId="3FB41353" w:rsidR="005C3CE6" w:rsidRPr="00B21A61" w:rsidRDefault="005C3CE6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9F4C9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  <w:p w14:paraId="2BFC070E" w14:textId="7397CEE7" w:rsidR="005C3CE6" w:rsidRDefault="005C3CE6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8am Mass-SE</w:t>
                                  </w:r>
                                </w:p>
                                <w:p w14:paraId="64D0A035" w14:textId="55F4740F" w:rsidR="00EA575F" w:rsidRPr="00B21A61" w:rsidRDefault="00EA575F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="008717A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Mass-IC</w:t>
                                  </w:r>
                                  <w:r w:rsidR="00647B1C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0AAC5954" w14:textId="7EA75F47" w:rsidR="00D9690E" w:rsidRPr="00B21A61" w:rsidRDefault="005C3CE6" w:rsidP="005C3CE6">
                                  <w:pPr>
                                    <w:pStyle w:val="DayNumber"/>
                                    <w:jc w:val="left"/>
                                    <w:rPr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Noon-9pm Adoration-SM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75A0EA6" w14:textId="59E9D7B1" w:rsidR="00B00116" w:rsidRDefault="009F4C93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  <w:p w14:paraId="4F4A2600" w14:textId="77777777" w:rsidR="0064450C" w:rsidRDefault="005C3CE6" w:rsidP="009F4C93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7:30am Mass-SM</w:t>
                                  </w:r>
                                </w:p>
                                <w:p w14:paraId="25ECD5BC" w14:textId="1E2E9ED4" w:rsidR="009F4C93" w:rsidRPr="0064450C" w:rsidRDefault="00BA655B" w:rsidP="009F4C93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F628B0">
                                    <w:rPr>
                                      <w:rFonts w:ascii="Times New Roman" w:hAnsi="Times New Roman" w:cs="Times New Roman"/>
                                      <w:color w:val="C00000"/>
                                      <w:sz w:val="20"/>
                                      <w:szCs w:val="20"/>
                                    </w:rPr>
                                    <w:t>3pm</w:t>
                                  </w:r>
                                  <w:r w:rsidR="00F628B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="005C3CE6"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4450C">
                                    <w:rPr>
                                      <w:rFonts w:ascii="Times New Roman" w:hAnsi="Times New Roman" w:cs="Times New Roman"/>
                                      <w:color w:val="C00000"/>
                                      <w:sz w:val="20"/>
                                      <w:szCs w:val="20"/>
                                    </w:rPr>
                                    <w:t>Healing the Whole Person Video Retreat</w:t>
                                  </w:r>
                                </w:p>
                                <w:p w14:paraId="36C34B66" w14:textId="09D047E5" w:rsidR="00D854AB" w:rsidRPr="00D854AB" w:rsidRDefault="009F4C93" w:rsidP="00D854AB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10EB9B40" w14:textId="0416965E" w:rsidR="00D9690E" w:rsidRPr="00B21A61" w:rsidRDefault="00D9690E" w:rsidP="00C16FE8">
                                  <w:pPr>
                                    <w:pStyle w:val="Body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DEAE69B" w14:textId="77031997" w:rsidR="00B00116" w:rsidRPr="00B21A61" w:rsidRDefault="009F4C93" w:rsidP="000B6B68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  <w:p w14:paraId="5D7E7483" w14:textId="3964DFCF" w:rsidR="000B6B68" w:rsidRPr="0069084D" w:rsidRDefault="000B6B68" w:rsidP="000B6B68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44A921" w:themeColor="accent3" w:themeShade="BF"/>
                                      <w:sz w:val="19"/>
                                      <w:szCs w:val="19"/>
                                    </w:rPr>
                                  </w:pPr>
                                  <w:r w:rsidRPr="0069084D">
                                    <w:rPr>
                                      <w:rFonts w:ascii="Times New Roman" w:hAnsi="Times New Roman" w:cs="Times New Roman"/>
                                      <w:color w:val="44A921" w:themeColor="accent3" w:themeShade="BF"/>
                                      <w:sz w:val="19"/>
                                      <w:szCs w:val="19"/>
                                    </w:rPr>
                                    <w:t xml:space="preserve">8am Men’s Group-ASSM </w:t>
                                  </w:r>
                                </w:p>
                                <w:p w14:paraId="57489B88" w14:textId="5B2F30D4" w:rsidR="000B6B68" w:rsidRPr="0069084D" w:rsidRDefault="00863387" w:rsidP="000B6B68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C00000"/>
                                      <w:sz w:val="19"/>
                                      <w:szCs w:val="19"/>
                                    </w:rPr>
                                    <w:t>9:30am Healing the Whole Person Retreat</w:t>
                                  </w:r>
                                  <w:r w:rsidRPr="0069084D"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="000B6B68" w:rsidRPr="0069084D"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 xml:space="preserve">10am </w:t>
                                  </w:r>
                                  <w:r w:rsidR="00C16FE8" w:rsidRPr="0069084D"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>Service at</w:t>
                                  </w:r>
                                  <w:r w:rsidR="000B6B68" w:rsidRPr="0069084D"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 xml:space="preserve"> VSL-Upsala </w:t>
                                  </w:r>
                                </w:p>
                                <w:p w14:paraId="1783975C" w14:textId="2F1C7A39" w:rsidR="000B6B68" w:rsidRPr="0069084D" w:rsidRDefault="00D602AC" w:rsidP="000B6B68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>8</w:t>
                                  </w:r>
                                  <w:r w:rsidR="000B6B68" w:rsidRPr="0069084D"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>pm Mass SF</w:t>
                                  </w:r>
                                </w:p>
                                <w:p w14:paraId="39AF8E6A" w14:textId="1BA64FEF" w:rsidR="007B108D" w:rsidRPr="00863387" w:rsidRDefault="000B6B68" w:rsidP="00C42BDC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44A921" w:themeColor="accent3" w:themeShade="BF"/>
                                      <w:sz w:val="19"/>
                                      <w:szCs w:val="19"/>
                                    </w:rPr>
                                  </w:pPr>
                                  <w:r w:rsidRPr="0069084D"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 xml:space="preserve">5pm Mass-SC          </w:t>
                                  </w:r>
                                  <w:r w:rsidR="0069084D"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69084D"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69084D">
                                    <w:rPr>
                                      <w:rFonts w:ascii="Times New Roman" w:hAnsi="Times New Roman" w:cs="Times New Roman"/>
                                      <w:color w:val="44A921" w:themeColor="accent3" w:themeShade="BF"/>
                                      <w:sz w:val="19"/>
                                      <w:szCs w:val="19"/>
                                    </w:rPr>
                                    <w:t>7pm Young Adult Group-ASSM</w:t>
                                  </w:r>
                                </w:p>
                              </w:tc>
                            </w:tr>
                            <w:tr w:rsidR="00D9690E" w14:paraId="494D48A7" w14:textId="77777777" w:rsidTr="00533BE9">
                              <w:trPr>
                                <w:trHeight w:val="2072"/>
                              </w:trPr>
                              <w:tc>
                                <w:tcPr>
                                  <w:tcW w:w="20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6E29A44" w14:textId="653B606D" w:rsidR="00B00116" w:rsidRPr="00B21A61" w:rsidRDefault="009F4C93" w:rsidP="000B6B68">
                                  <w:pPr>
                                    <w:pStyle w:val="DayBox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  <w:p w14:paraId="618C4C48" w14:textId="77777777" w:rsidR="00C16FE8" w:rsidRPr="00B21A61" w:rsidRDefault="000B6B68" w:rsidP="000B6B68">
                                  <w:pPr>
                                    <w:pStyle w:val="DayBox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8am Mass -SE</w:t>
                                  </w:r>
                                </w:p>
                                <w:p w14:paraId="714CF53F" w14:textId="77777777" w:rsidR="005E1645" w:rsidRDefault="000B6B68" w:rsidP="000B6B68">
                                  <w:pPr>
                                    <w:pStyle w:val="DayBox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8am Mass -ASSM</w:t>
                                  </w:r>
                                </w:p>
                                <w:p w14:paraId="0E6CBA9D" w14:textId="0F56000F" w:rsidR="000B6B68" w:rsidRDefault="000B6B68" w:rsidP="000B6B68">
                                  <w:pPr>
                                    <w:pStyle w:val="DayBox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10am Mass-SM </w:t>
                                  </w:r>
                                  <w:r w:rsidR="00F739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  1</w:t>
                                  </w: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0am Mass-IC</w:t>
                                  </w:r>
                                </w:p>
                                <w:p w14:paraId="0D701C6D" w14:textId="75ECB432" w:rsidR="00D9690E" w:rsidRPr="00724169" w:rsidRDefault="00FF1C99" w:rsidP="00A139CF">
                                  <w:pPr>
                                    <w:pStyle w:val="DayBox"/>
                                    <w:rPr>
                                      <w:rFonts w:ascii="Times New Roman" w:hAnsi="Times New Roman" w:cs="Times New Roman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C00000"/>
                                      <w:sz w:val="20"/>
                                      <w:szCs w:val="20"/>
                                    </w:rPr>
                                    <w:t>10am-Healing the Whole Person Video Retreat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22CDE89" w14:textId="3FB0B980" w:rsidR="00B00116" w:rsidRPr="00B21A61" w:rsidRDefault="00B00116" w:rsidP="000B6B68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9F4C9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  <w:p w14:paraId="552C77EE" w14:textId="1D0E58D5" w:rsidR="000B6B68" w:rsidRPr="00A43DCF" w:rsidRDefault="008637BD" w:rsidP="000B6B68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0B7367" w:themeColor="accent2" w:themeShade="80"/>
                                      <w:sz w:val="20"/>
                                      <w:szCs w:val="20"/>
                                    </w:rPr>
                                  </w:pPr>
                                  <w:r w:rsidRPr="00A43DCF">
                                    <w:rPr>
                                      <w:rFonts w:ascii="Times New Roman" w:hAnsi="Times New Roman" w:cs="Times New Roman"/>
                                      <w:color w:val="0B7367" w:themeColor="accent2" w:themeShade="80"/>
                                      <w:sz w:val="20"/>
                                      <w:szCs w:val="20"/>
                                    </w:rPr>
                                    <w:t>IHM Seminary Visit</w:t>
                                  </w:r>
                                </w:p>
                                <w:p w14:paraId="2BE32CDD" w14:textId="77777777" w:rsidR="00C16FE8" w:rsidRPr="00B21A61" w:rsidRDefault="000B6B68" w:rsidP="000B6B68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9am-8pm </w:t>
                                  </w:r>
                                  <w:r w:rsidRPr="00B21A61"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20"/>
                                      <w:szCs w:val="20"/>
                                    </w:rPr>
                                    <w:t>Adoration</w:t>
                                  </w: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-ASSM</w:t>
                                  </w:r>
                                </w:p>
                                <w:p w14:paraId="2601BEB4" w14:textId="453CF39A" w:rsidR="000B6B68" w:rsidRPr="00B21A61" w:rsidRDefault="000B6B68" w:rsidP="000B6B68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6:30pm Rosary-SM</w:t>
                                  </w:r>
                                </w:p>
                                <w:p w14:paraId="20FF3D9E" w14:textId="0472E1B3" w:rsidR="00D9690E" w:rsidRPr="00546471" w:rsidRDefault="00546471" w:rsidP="00546471">
                                  <w:pPr>
                                    <w:pStyle w:val="DayNumber"/>
                                    <w:jc w:val="left"/>
                                    <w:rPr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</w:pPr>
                                  <w:r w:rsidRPr="00546471"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color w:val="44A921" w:themeColor="accent3" w:themeShade="BF"/>
                                      <w:sz w:val="20"/>
                                      <w:szCs w:val="20"/>
                                    </w:rPr>
                                    <w:t>10am-Women’s Group-ASSM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F2FF8E5" w14:textId="37C1AA19" w:rsidR="00B00116" w:rsidRPr="00B21A61" w:rsidRDefault="00B00116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9F4C9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  <w:p w14:paraId="3077ECC7" w14:textId="3F394BC4" w:rsidR="009858F0" w:rsidRPr="00A43DCF" w:rsidRDefault="00B4580E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0B7367" w:themeColor="accent2" w:themeShade="80"/>
                                      <w:sz w:val="20"/>
                                      <w:szCs w:val="20"/>
                                    </w:rPr>
                                  </w:pPr>
                                  <w:r w:rsidRPr="00A43DCF">
                                    <w:rPr>
                                      <w:rFonts w:ascii="Times New Roman" w:hAnsi="Times New Roman" w:cs="Times New Roman"/>
                                      <w:color w:val="0B7367" w:themeColor="accent2" w:themeShade="80"/>
                                      <w:sz w:val="20"/>
                                      <w:szCs w:val="20"/>
                                    </w:rPr>
                                    <w:t>IHM Seminary Visit</w:t>
                                  </w:r>
                                </w:p>
                                <w:p w14:paraId="3A08DA48" w14:textId="212AAD75" w:rsidR="005C3CE6" w:rsidRPr="00B21A61" w:rsidRDefault="005C3CE6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6pm Mass-SM</w:t>
                                  </w:r>
                                </w:p>
                                <w:p w14:paraId="451D3745" w14:textId="77777777" w:rsidR="00ED62CB" w:rsidRDefault="00ED62CB" w:rsidP="00ED62CB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62376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7pm Mass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-ASSM</w:t>
                                  </w:r>
                                </w:p>
                                <w:p w14:paraId="7AEB9CD4" w14:textId="0CDE2158" w:rsidR="00D9690E" w:rsidRPr="00B21A61" w:rsidRDefault="00ED62CB" w:rsidP="00ED62CB">
                                  <w:pPr>
                                    <w:pStyle w:val="DayNumber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E1858"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K of C Mass for Vocations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BF9DBB0" w14:textId="77777777" w:rsidR="009F4C93" w:rsidRDefault="00B00116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</w:pPr>
                                  <w:r w:rsidRPr="00F7396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2</w:t>
                                  </w:r>
                                  <w:r w:rsidR="009F4C9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2</w:t>
                                  </w:r>
                                  <w:r w:rsidR="0086774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</w:p>
                                <w:p w14:paraId="3D93F099" w14:textId="557F8016" w:rsidR="005C3CE6" w:rsidRPr="00D649EA" w:rsidRDefault="005C3CE6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</w:pPr>
                                  <w:r w:rsidRPr="00D649EA"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>8am Mass-SF</w:t>
                                  </w:r>
                                  <w:r w:rsidR="00B00116" w:rsidRPr="00D649EA"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 xml:space="preserve">                 </w:t>
                                  </w:r>
                                  <w:r w:rsidRPr="00D649EA"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</w:p>
                                <w:p w14:paraId="6F82049B" w14:textId="500FBBD7" w:rsidR="005C3CE6" w:rsidRPr="00D649EA" w:rsidRDefault="005C3CE6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</w:pPr>
                                  <w:r w:rsidRPr="00D649EA"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>8am Mass-ASS</w:t>
                                  </w:r>
                                  <w:r w:rsidR="00EE5E87"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 w:rsidRPr="00D649EA"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</w:p>
                                <w:p w14:paraId="69F7A525" w14:textId="77777777" w:rsidR="005C3CE6" w:rsidRPr="00D649EA" w:rsidRDefault="005C3CE6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19"/>
                                      <w:szCs w:val="19"/>
                                    </w:rPr>
                                  </w:pPr>
                                  <w:r w:rsidRPr="00D649EA"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19"/>
                                      <w:szCs w:val="19"/>
                                    </w:rPr>
                                    <w:t>6:15pm Conf ASSM</w:t>
                                  </w:r>
                                </w:p>
                                <w:p w14:paraId="35593024" w14:textId="77777777" w:rsidR="00463D7A" w:rsidRDefault="005C3CE6" w:rsidP="00463D7A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19"/>
                                      <w:szCs w:val="19"/>
                                    </w:rPr>
                                  </w:pPr>
                                  <w:r w:rsidRPr="00D649EA"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19"/>
                                      <w:szCs w:val="19"/>
                                    </w:rPr>
                                    <w:t>6:30</w:t>
                                  </w:r>
                                  <w:r w:rsidR="003837C9"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="00F73961" w:rsidRPr="00D649EA"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19"/>
                                      <w:szCs w:val="19"/>
                                    </w:rPr>
                                    <w:t>GIFFT-ASSH</w:t>
                                  </w:r>
                                </w:p>
                                <w:p w14:paraId="00040533" w14:textId="77777777" w:rsidR="00D9690E" w:rsidRDefault="00463D7A" w:rsidP="00A139CF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Pr="00463D7A"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  <w:t>pm 7-10 SM</w:t>
                                  </w:r>
                                </w:p>
                                <w:p w14:paraId="3BEC6754" w14:textId="61FBD096" w:rsidR="00724169" w:rsidRPr="00463D7A" w:rsidRDefault="00724169" w:rsidP="00A139CF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  <w:t>EPIC_ASSH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76C7154" w14:textId="77777777" w:rsidR="00A926A3" w:rsidRDefault="009F4C93" w:rsidP="00805DF3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  <w:r w:rsidR="00BB31F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58D41BFE" w14:textId="6F505A2E" w:rsidR="00805DF3" w:rsidRPr="00F11FA6" w:rsidRDefault="00805DF3" w:rsidP="00805DF3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8am Mass-SE </w:t>
                                  </w:r>
                                </w:p>
                                <w:p w14:paraId="5C42CD31" w14:textId="77777777" w:rsidR="00805DF3" w:rsidRPr="00B21A61" w:rsidRDefault="00805DF3" w:rsidP="00805DF3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44A921" w:themeColor="accent3" w:themeShade="BF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color w:val="44A921" w:themeColor="accent3" w:themeShade="BF"/>
                                      <w:sz w:val="20"/>
                                      <w:szCs w:val="20"/>
                                    </w:rPr>
                                    <w:t>9:45am Book Club</w:t>
                                  </w:r>
                                </w:p>
                                <w:p w14:paraId="7744D429" w14:textId="09CD1370" w:rsidR="00CF3D62" w:rsidRPr="00724169" w:rsidRDefault="00805DF3" w:rsidP="00805DF3">
                                  <w:pPr>
                                    <w:pStyle w:val="DayNumber"/>
                                    <w:jc w:val="left"/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Noon-9pm Adoration-SM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7ABEFE5" w14:textId="1F066605" w:rsidR="00805DF3" w:rsidRDefault="00805DF3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9F4C9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  <w:p w14:paraId="00170D47" w14:textId="77777777" w:rsidR="00F01DA7" w:rsidRDefault="005C3CE6" w:rsidP="009F4C93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7:30am Mass-SM</w:t>
                                  </w:r>
                                </w:p>
                                <w:p w14:paraId="268C1026" w14:textId="1556A6D8" w:rsidR="00D9690E" w:rsidRPr="00B21A61" w:rsidRDefault="00F01DA7" w:rsidP="009F4C93">
                                  <w:pPr>
                                    <w:pStyle w:val="Body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8am Mass-IC &amp; </w:t>
                                  </w:r>
                                  <w:r w:rsidRPr="00F01DA7"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20"/>
                                      <w:szCs w:val="20"/>
                                    </w:rPr>
                                    <w:t>Adoration</w:t>
                                  </w:r>
                                  <w:r w:rsidR="005C3CE6" w:rsidRPr="00F01DA7"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EF4EB93" w14:textId="2D26D2B1" w:rsidR="00805DF3" w:rsidRPr="00B21A61" w:rsidRDefault="00805DF3" w:rsidP="00805DF3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9F4C9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  <w:p w14:paraId="70400E91" w14:textId="334025BF" w:rsidR="00805DF3" w:rsidRPr="00B21A61" w:rsidRDefault="00805DF3" w:rsidP="00805DF3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44A921" w:themeColor="accent3" w:themeShade="BF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color w:val="44A921" w:themeColor="accent3" w:themeShade="BF"/>
                                      <w:sz w:val="20"/>
                                      <w:szCs w:val="20"/>
                                    </w:rPr>
                                    <w:t xml:space="preserve">8am Men’s Group-ASSM </w:t>
                                  </w:r>
                                </w:p>
                                <w:p w14:paraId="647BC004" w14:textId="440825C0" w:rsidR="00805DF3" w:rsidRPr="00B21A61" w:rsidRDefault="00805DF3" w:rsidP="00805DF3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10am</w:t>
                                  </w:r>
                                  <w:r w:rsidR="00C16FE8"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Service at</w:t>
                                  </w: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VSL-Upsala </w:t>
                                  </w:r>
                                </w:p>
                                <w:p w14:paraId="7A8256A8" w14:textId="3DC6A2EF" w:rsidR="00805DF3" w:rsidRPr="00B21A61" w:rsidRDefault="00F01DA7" w:rsidP="00805DF3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="00805DF3"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pm Mass SF</w:t>
                                  </w:r>
                                </w:p>
                                <w:p w14:paraId="75C26CA1" w14:textId="77777777" w:rsidR="00724169" w:rsidRDefault="00805DF3" w:rsidP="00805DF3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5pm Mass-S</w:t>
                                  </w:r>
                                  <w:r w:rsidR="0072416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</w:p>
                                <w:p w14:paraId="665440F8" w14:textId="1A0E4183" w:rsidR="00D9690E" w:rsidRPr="00724169" w:rsidRDefault="00724169" w:rsidP="00724169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74CE8">
                                    <w:rPr>
                                      <w:rFonts w:ascii="Times New Roman" w:hAnsi="Times New Roman" w:cs="Times New Roman"/>
                                      <w:color w:val="00B050"/>
                                      <w:sz w:val="20"/>
                                      <w:szCs w:val="20"/>
                                    </w:rPr>
                                    <w:t>1pm The Shepherd is Calling-Westrich Farm</w:t>
                                  </w:r>
                                </w:p>
                              </w:tc>
                            </w:tr>
                            <w:tr w:rsidR="005C3CE6" w14:paraId="3F0B099D" w14:textId="77777777" w:rsidTr="00463D7A">
                              <w:trPr>
                                <w:trHeight w:val="1697"/>
                              </w:trPr>
                              <w:tc>
                                <w:tcPr>
                                  <w:tcW w:w="20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EF75DD0" w14:textId="76E88738" w:rsidR="00805DF3" w:rsidRPr="00B21A61" w:rsidRDefault="00805DF3" w:rsidP="00805DF3">
                                  <w:pPr>
                                    <w:pStyle w:val="DayBox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9F4C9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="00BE6D3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57B4437A" w14:textId="77777777" w:rsidR="00C16FE8" w:rsidRPr="00CE3A2F" w:rsidRDefault="00805DF3" w:rsidP="00805DF3">
                                  <w:pPr>
                                    <w:pStyle w:val="DayBox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CE3A2F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8am Mass -SE </w:t>
                                  </w:r>
                                </w:p>
                                <w:p w14:paraId="0EEF1575" w14:textId="77777777" w:rsidR="00A139CF" w:rsidRDefault="00805DF3" w:rsidP="00805DF3">
                                  <w:pPr>
                                    <w:pStyle w:val="DayBox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CE3A2F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8am Mass -ASSM</w:t>
                                  </w:r>
                                </w:p>
                                <w:p w14:paraId="1D614DC9" w14:textId="77777777" w:rsidR="00A139CF" w:rsidRDefault="00805DF3" w:rsidP="00805DF3">
                                  <w:pPr>
                                    <w:pStyle w:val="DayBox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CE3A2F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10am Mass-SM </w:t>
                                  </w:r>
                                  <w:r w:rsidR="00F73961" w:rsidRPr="00CE3A2F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</w:p>
                                <w:p w14:paraId="3946B872" w14:textId="5AEBA68D" w:rsidR="00805DF3" w:rsidRPr="00CE3A2F" w:rsidRDefault="00805DF3" w:rsidP="00805DF3">
                                  <w:pPr>
                                    <w:pStyle w:val="DayBox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CE3A2F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10am Mass-IC</w:t>
                                  </w:r>
                                </w:p>
                                <w:p w14:paraId="09594082" w14:textId="77777777" w:rsidR="005C3CE6" w:rsidRPr="00B21A61" w:rsidRDefault="005C3CE6" w:rsidP="00A139CF">
                                  <w:pPr>
                                    <w:pStyle w:val="DayBox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8B881D9" w14:textId="4E37EECE" w:rsidR="00805DF3" w:rsidRPr="00B21A61" w:rsidRDefault="009F4C93" w:rsidP="00805DF3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  <w:p w14:paraId="395A47BC" w14:textId="0DEA8F1C" w:rsidR="00805DF3" w:rsidRPr="00B21A61" w:rsidRDefault="00805DF3" w:rsidP="00805DF3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8am Mass-SC </w:t>
                                  </w:r>
                                  <w:r w:rsidR="006B544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&amp; </w:t>
                                  </w:r>
                                  <w:r w:rsidR="006B544F" w:rsidRPr="006B544F"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20"/>
                                      <w:szCs w:val="20"/>
                                    </w:rPr>
                                    <w:t>Adoration</w:t>
                                  </w: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                  </w:t>
                                  </w:r>
                                </w:p>
                                <w:p w14:paraId="72DEF4C3" w14:textId="77777777" w:rsidR="00C16FE8" w:rsidRPr="00B21A61" w:rsidRDefault="00805DF3" w:rsidP="00805DF3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9am-8pm </w:t>
                                  </w:r>
                                  <w:r w:rsidRPr="00B21A61"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20"/>
                                      <w:szCs w:val="20"/>
                                    </w:rPr>
                                    <w:t>Adoration</w:t>
                                  </w: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-ASSM</w:t>
                                  </w:r>
                                </w:p>
                                <w:p w14:paraId="400C67CF" w14:textId="33C5719B" w:rsidR="005C3CE6" w:rsidRPr="00B21A61" w:rsidRDefault="00805DF3" w:rsidP="000B6B68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6:30pm Rosary-SM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7950A5A" w14:textId="77777777" w:rsidR="00CA0DC4" w:rsidRDefault="009F4C93" w:rsidP="00805DF3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  <w:r w:rsidR="00805DF3"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</w:p>
                                <w:p w14:paraId="0E8774EA" w14:textId="3E3D5759" w:rsidR="00805DF3" w:rsidRPr="009C0863" w:rsidRDefault="006911F8" w:rsidP="00805DF3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  <w:r w:rsidR="00CA0DC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am Mass-ASS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 w:rsidR="00805DF3"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     </w:t>
                                  </w:r>
                                </w:p>
                                <w:p w14:paraId="7D9CE748" w14:textId="700594CF" w:rsidR="00805DF3" w:rsidRPr="00B21A61" w:rsidRDefault="00805DF3" w:rsidP="00805DF3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6pm Mass-SM</w:t>
                                  </w:r>
                                </w:p>
                                <w:p w14:paraId="36F74CF6" w14:textId="77777777" w:rsidR="005C3CE6" w:rsidRPr="00B21A61" w:rsidRDefault="005C3CE6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1698F00" w14:textId="2FBCF875" w:rsidR="00F86518" w:rsidRPr="00D649EA" w:rsidRDefault="004F0A00" w:rsidP="00F86518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</w:pPr>
                                  <w:r w:rsidRPr="0086338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29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="00F86518" w:rsidRPr="00D649EA"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 xml:space="preserve">8am Mass-SF                  </w:t>
                                  </w:r>
                                </w:p>
                                <w:p w14:paraId="099FBCF5" w14:textId="77777777" w:rsidR="00F86518" w:rsidRPr="00D649EA" w:rsidRDefault="00F86518" w:rsidP="00F86518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</w:pPr>
                                  <w:r w:rsidRPr="00D649EA"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>8am Mass-ASS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 w:rsidRPr="00D649EA"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 xml:space="preserve"> &amp; </w:t>
                                  </w:r>
                                  <w:r w:rsidRPr="00D649EA"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19"/>
                                      <w:szCs w:val="19"/>
                                    </w:rPr>
                                    <w:t>Adoration</w:t>
                                  </w:r>
                                </w:p>
                                <w:p w14:paraId="5020C132" w14:textId="77777777" w:rsidR="00F86518" w:rsidRPr="00D649EA" w:rsidRDefault="00F86518" w:rsidP="00F86518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19"/>
                                      <w:szCs w:val="19"/>
                                    </w:rPr>
                                  </w:pPr>
                                  <w:r w:rsidRPr="00D649EA"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19"/>
                                      <w:szCs w:val="19"/>
                                    </w:rPr>
                                    <w:t>6:15pm Conf ASSM</w:t>
                                  </w:r>
                                </w:p>
                                <w:p w14:paraId="13A06BDD" w14:textId="38AF33D3" w:rsidR="00F86518" w:rsidRDefault="00F86518" w:rsidP="00F86518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19"/>
                                      <w:szCs w:val="19"/>
                                    </w:rPr>
                                  </w:pPr>
                                  <w:r w:rsidRPr="00D649EA"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19"/>
                                      <w:szCs w:val="19"/>
                                    </w:rPr>
                                    <w:t>6:30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D649EA"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19"/>
                                      <w:szCs w:val="19"/>
                                    </w:rPr>
                                    <w:t>GIFFT-ASS</w:t>
                                  </w:r>
                                  <w:r w:rsidR="00463D7A"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</w:p>
                                <w:p w14:paraId="7CEE23B1" w14:textId="752B7884" w:rsidR="00463D7A" w:rsidRDefault="00463D7A" w:rsidP="00F86518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19"/>
                                      <w:szCs w:val="19"/>
                                    </w:rPr>
                                    <w:t>6:30pm K-10-SM</w:t>
                                  </w:r>
                                </w:p>
                                <w:p w14:paraId="17096034" w14:textId="0696E8C7" w:rsidR="00724169" w:rsidRPr="00D649EA" w:rsidRDefault="00724169" w:rsidP="00F86518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19"/>
                                      <w:szCs w:val="19"/>
                                    </w:rPr>
                                    <w:t>EPIC-ASSH</w:t>
                                  </w:r>
                                </w:p>
                                <w:p w14:paraId="48504E43" w14:textId="0C56C8D1" w:rsidR="005C3CE6" w:rsidRPr="00B21A61" w:rsidRDefault="001B4B7B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                       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31BB72A" w14:textId="77777777" w:rsidR="005C3CE6" w:rsidRDefault="00F86518" w:rsidP="00F86518">
                                  <w:pPr>
                                    <w:pStyle w:val="DayNumber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  <w:p w14:paraId="694EADA8" w14:textId="77777777" w:rsidR="00F86518" w:rsidRDefault="00F86518" w:rsidP="00F86518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8am Mass-SE</w:t>
                                  </w:r>
                                </w:p>
                                <w:p w14:paraId="14E69BD2" w14:textId="223B0266" w:rsidR="00647B1C" w:rsidRPr="00B21A61" w:rsidRDefault="00647B1C" w:rsidP="00F86518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8:00</w:t>
                                  </w:r>
                                  <w:r w:rsidR="00BA414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am Mass-IC &amp; </w:t>
                                  </w:r>
                                  <w:r w:rsidR="00BA4143" w:rsidRPr="00BA4143"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20"/>
                                      <w:szCs w:val="20"/>
                                    </w:rPr>
                                    <w:t>Adoration</w:t>
                                  </w:r>
                                </w:p>
                                <w:p w14:paraId="4BD73276" w14:textId="0A68F959" w:rsidR="00F86518" w:rsidRPr="00B21A61" w:rsidRDefault="00F86518" w:rsidP="00F86518">
                                  <w:pPr>
                                    <w:pStyle w:val="DayNumber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Noon-9pm Adoration-SM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9B7B5B5" w14:textId="1A7C605E" w:rsidR="005C3CE6" w:rsidRPr="00B21A61" w:rsidRDefault="005C3CE6" w:rsidP="00F86518">
                                  <w:pPr>
                                    <w:pStyle w:val="DayNumber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217E5B1" w14:textId="77777777" w:rsidR="00164750" w:rsidRDefault="00164750" w:rsidP="00F73961">
                                  <w:pPr>
                                    <w:pStyle w:val="DayNumber"/>
                                    <w:jc w:val="center"/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6B78A0C" w14:textId="4C25D2E1" w:rsidR="005C3CE6" w:rsidRPr="00164750" w:rsidRDefault="009009AB" w:rsidP="00F73961">
                                  <w:pPr>
                                    <w:pStyle w:val="DayNumber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 w:rsidRPr="00164750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</w:rPr>
                                    <w:t>1</w:t>
                                  </w:r>
                                  <w:r w:rsidRPr="00164750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vertAlign w:val="superscript"/>
                                    </w:rPr>
                                    <w:t>st</w:t>
                                  </w:r>
                                  <w:r w:rsidRPr="00164750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</w:rPr>
                                    <w:t xml:space="preserve"> Communion Weekend</w:t>
                                  </w:r>
                                </w:p>
                                <w:p w14:paraId="6942D8B4" w14:textId="37180944" w:rsidR="002618A4" w:rsidRPr="00164750" w:rsidRDefault="002618A4" w:rsidP="005859AF">
                                  <w:pPr>
                                    <w:pStyle w:val="DayNumber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 w:rsidRPr="00164750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</w:rPr>
                                    <w:t>(AS, IC, &amp; SC)</w:t>
                                  </w:r>
                                </w:p>
                                <w:p w14:paraId="37C29641" w14:textId="2FA79C59" w:rsidR="00164750" w:rsidRPr="009009AB" w:rsidRDefault="00164750" w:rsidP="00F73961">
                                  <w:pPr>
                                    <w:pStyle w:val="DayNumber"/>
                                    <w:jc w:val="center"/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164750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</w:rPr>
                                    <w:t>May 2 / May 3</w:t>
                                  </w:r>
                                </w:p>
                              </w:tc>
                            </w:tr>
                            <w:tr w:rsidR="00D9690E" w14:paraId="4D888A5D" w14:textId="77777777" w:rsidTr="00805DF3">
                              <w:trPr>
                                <w:trHeight w:val="1898"/>
                              </w:trPr>
                              <w:tc>
                                <w:tcPr>
                                  <w:tcW w:w="2049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4E91159" w14:textId="4D4A62C3" w:rsidR="00D9690E" w:rsidRPr="003800E6" w:rsidRDefault="00D9690E" w:rsidP="00342231">
                                  <w:pPr>
                                    <w:jc w:val="center"/>
                                    <w:rPr>
                                      <w:color w:val="0079BF" w:themeColor="accent1" w:themeShade="BF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C4B65A3" w14:textId="39BBC09C" w:rsidR="00D9690E" w:rsidRPr="003800E6" w:rsidRDefault="00D9690E" w:rsidP="00CF4B7F">
                                  <w:pPr>
                                    <w:jc w:val="center"/>
                                    <w:rPr>
                                      <w:color w:val="0079BF" w:themeColor="accent1" w:themeShade="BF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387040B" w14:textId="72D8FE7B" w:rsidR="00D9690E" w:rsidRPr="003800E6" w:rsidRDefault="00D9690E" w:rsidP="00CF4B7F">
                                  <w:pPr>
                                    <w:jc w:val="center"/>
                                    <w:rPr>
                                      <w:color w:val="0079BF" w:themeColor="accent1" w:themeShade="BF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DB2EE25" w14:textId="77777777" w:rsidR="00D9690E" w:rsidRDefault="00D9690E"/>
                              </w:tc>
                              <w:tc>
                                <w:tcPr>
                                  <w:tcW w:w="2142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466B43F" w14:textId="4A9F6267" w:rsidR="00D9690E" w:rsidRDefault="00542F23">
                                  <w:r>
                                    <w:t xml:space="preserve">                  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31D8E36" w14:textId="353C4DF2" w:rsidR="00D9690E" w:rsidRPr="00461304" w:rsidRDefault="00281BC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t xml:space="preserve">                  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FE55F5E" w14:textId="2825DEB0" w:rsidR="00D9690E" w:rsidRDefault="00D9690E"/>
                              </w:tc>
                            </w:tr>
                          </w:tbl>
                          <w:p w14:paraId="0A30FD50" w14:textId="77777777" w:rsidR="007A1D11" w:rsidRDefault="007A1D11" w:rsidP="00C447FE"/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AA3B26" id="officeArt object" o:spid="_x0000_s1026" style="position:absolute;margin-left:-49.5pt;margin-top:-43.5pt;width:746.05pt;height:568.5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LmGnQEAAC4DAAAOAAAAZHJzL2Uyb0RvYy54bWysUlFvGyEMfp+0/4B4X0iydm1OuVTTqk6T&#10;pq1S1x9AOMghAWaG5C7/foZekmp7q/ZibDCfP3/2+m70jh00Jguh5YvZnDMdFHQ27Fr+/Ovhwy1n&#10;KcvQSQdBt/yoE7/bvH+3HmKjl9CD6zQyAgmpGWLL+5xjI0RSvfYyzSDqQI8G0MtMIe5Eh3IgdO/E&#10;cj7/JAbALiIonRLd3r888k3FN0ar/NOYpDNzLSduuVqsdlus2Kxls0MZe6smGvINLLy0gYqeoe5l&#10;lmyP9h8obxVCApNnCrwAY6zStQfqZjH/q5unXkZdeyFxUjzLlP4frPpxeIqPSDIMMTWJ3NLFaNCX&#10;k/ixsYp1PIulx8wUXa6ubq5uP15zpujtZrlYra6rnOLyPWLKXzV4VpyWI02jiiQP31OmkpR6SinV&#10;XCg2gbPdg3WuBmUP9BeH7CBpgnlclInRv1dZFJWf4tJA8fK4HaeuttAdH5ENNOWWp997iZoz9y2Q&#10;jGUlTg6enO3kFAIBPu8zGFvpFtwXsKkcDaWymRaoTP11XLMua775AwAA//8DAFBLAwQUAAYACAAA&#10;ACEA3NbC4eIAAAANAQAADwAAAGRycy9kb3ducmV2LnhtbEyPzU7DMBCE70i8g7VI3Fq7qUqTEKdC&#10;hXKgXAh/VydekojYjmy3DW/P9gS3b7Sj2ZliM5mBHdGH3lkJi7kAhrZxurethLfX3SwFFqKyWg3O&#10;ooQfDLApLy8KlWt3si94rGLLKMSGXEnoYhxzzkPToVFh7ka0dPty3qhI0rdce3WicDPwRIgbblRv&#10;6UOnRtx22HxXByPh495vk+Rh/djsPldVLd7Tp71/lvL6arq7BRZxin9mONen6lBSp9odrA5skDDL&#10;MtoSCdI1wdmxzJYLYDWRWAkBvCz4/xXlLwAAAP//AwBQSwECLQAUAAYACAAAACEAtoM4kv4AAADh&#10;AQAAEwAAAAAAAAAAAAAAAAAAAAAAW0NvbnRlbnRfVHlwZXNdLnhtbFBLAQItABQABgAIAAAAIQA4&#10;/SH/1gAAAJQBAAALAAAAAAAAAAAAAAAAAC8BAABfcmVscy8ucmVsc1BLAQItABQABgAIAAAAIQBt&#10;FLmGnQEAAC4DAAAOAAAAAAAAAAAAAAAAAC4CAABkcnMvZTJvRG9jLnhtbFBLAQItABQABgAIAAAA&#10;IQDc1sLh4gAAAA0BAAAPAAAAAAAAAAAAAAAAAPcDAABkcnMvZG93bnJldi54bWxQSwUGAAAAAAQA&#10;BADzAAAABgUAAAAA&#10;" filled="f" strokecolor="black [3213]">
                <v:textbox inset="0,0,0,0">
                  <w:txbxContent>
                    <w:tbl>
                      <w:tblPr>
                        <w:tblW w:w="14993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049"/>
                        <w:gridCol w:w="2234"/>
                        <w:gridCol w:w="2142"/>
                        <w:gridCol w:w="2142"/>
                        <w:gridCol w:w="2142"/>
                        <w:gridCol w:w="2142"/>
                        <w:gridCol w:w="2142"/>
                      </w:tblGrid>
                      <w:tr w:rsidR="00D9690E" w14:paraId="3BCA53A0" w14:textId="77777777" w:rsidTr="00805DF3">
                        <w:trPr>
                          <w:trHeight w:val="194"/>
                        </w:trPr>
                        <w:tc>
                          <w:tcPr>
                            <w:tcW w:w="2049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34B557D" w14:textId="77777777" w:rsidR="00D9690E" w:rsidRPr="00B21A61" w:rsidRDefault="00AD7ADF">
                            <w:pPr>
                              <w:pStyle w:val="DayNam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Sunday</w:t>
                            </w:r>
                          </w:p>
                        </w:tc>
                        <w:tc>
                          <w:tcPr>
                            <w:tcW w:w="223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C1B56C8" w14:textId="77777777" w:rsidR="00D9690E" w:rsidRPr="00B21A61" w:rsidRDefault="00AD7ADF">
                            <w:pPr>
                              <w:pStyle w:val="DayNam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2142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FDCFD3D" w14:textId="77777777" w:rsidR="00D9690E" w:rsidRPr="00B21A61" w:rsidRDefault="00AD7ADF">
                            <w:pPr>
                              <w:pStyle w:val="DayNam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2142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BEBEB0C" w14:textId="77777777" w:rsidR="00D9690E" w:rsidRPr="00B21A61" w:rsidRDefault="00AD7ADF">
                            <w:pPr>
                              <w:pStyle w:val="DayNam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2142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4A4F5B0" w14:textId="77777777" w:rsidR="00D9690E" w:rsidRPr="00B21A61" w:rsidRDefault="00AD7ADF">
                            <w:pPr>
                              <w:pStyle w:val="DayNam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2142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77241F9" w14:textId="77777777" w:rsidR="00D9690E" w:rsidRPr="00B21A61" w:rsidRDefault="00AD7ADF">
                            <w:pPr>
                              <w:pStyle w:val="DayNam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2142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559A98C" w14:textId="63D78863" w:rsidR="00D9690E" w:rsidRPr="00B21A61" w:rsidRDefault="00AD7ADF">
                            <w:pPr>
                              <w:pStyle w:val="DayNam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Saturday</w:t>
                            </w:r>
                          </w:p>
                        </w:tc>
                      </w:tr>
                      <w:tr w:rsidR="00D9690E" w14:paraId="52B1AC0C" w14:textId="77777777" w:rsidTr="007B108D">
                        <w:trPr>
                          <w:trHeight w:val="1865"/>
                        </w:trPr>
                        <w:tc>
                          <w:tcPr>
                            <w:tcW w:w="20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BF6ECF3" w14:textId="7709B36D" w:rsidR="00D9690E" w:rsidRPr="00B21A61" w:rsidRDefault="00D9690E" w:rsidP="009F4C93">
                            <w:pPr>
                              <w:pStyle w:val="DayBox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3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6717FDD" w14:textId="77777777" w:rsidR="007B108D" w:rsidRDefault="007B108D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8494E3D" w14:textId="77777777" w:rsidR="007B108D" w:rsidRDefault="007B108D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5951030" w14:textId="77777777" w:rsidR="007B108D" w:rsidRDefault="007B108D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429A608" w14:textId="77777777" w:rsidR="007B108D" w:rsidRDefault="007B108D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5E5252F" w14:textId="77777777" w:rsidR="007B108D" w:rsidRDefault="007B108D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E7C982C" w14:textId="77777777" w:rsidR="007B108D" w:rsidRDefault="007B108D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AED1F96" w14:textId="5541166C" w:rsidR="00D9690E" w:rsidRPr="00B21A61" w:rsidRDefault="007B108D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97D7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VSL=Vitality Senior Living Center</w:t>
                            </w:r>
                          </w:p>
                        </w:tc>
                        <w:tc>
                          <w:tcPr>
                            <w:tcW w:w="214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5E19A40" w14:textId="0773FD5B" w:rsidR="00D9690E" w:rsidRPr="00B21A61" w:rsidRDefault="00D9690E" w:rsidP="009F4C93">
                            <w:pPr>
                              <w:pStyle w:val="Body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5DF8446" w14:textId="51B93C57" w:rsidR="00C42BDC" w:rsidRPr="00B21A61" w:rsidRDefault="009F4C93" w:rsidP="00C447FE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2A2FBAE0" w14:textId="595E5ACA" w:rsidR="00C447FE" w:rsidRPr="00B21A61" w:rsidRDefault="00C447FE" w:rsidP="00C447FE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8am Mass-SF</w:t>
                            </w:r>
                            <w:r w:rsidR="00B00116"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42BDC"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Stations of the Cross</w:t>
                            </w: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420E8B0" w14:textId="39A423B9" w:rsidR="00C447FE" w:rsidRPr="00B21A61" w:rsidRDefault="00C447FE" w:rsidP="00C447FE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8am Mass-ASS</w:t>
                            </w:r>
                            <w:r w:rsidR="00CC05C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</w:t>
                            </w: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&amp; </w:t>
                            </w:r>
                            <w:r w:rsidR="00CC05C7"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  <w:t>Stations</w:t>
                            </w:r>
                          </w:p>
                          <w:p w14:paraId="520DB1B0" w14:textId="77777777" w:rsidR="00D9690E" w:rsidRDefault="00F86518" w:rsidP="00C42BDC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  <w:t>Holy Week-No class</w:t>
                            </w:r>
                          </w:p>
                          <w:p w14:paraId="1AE78482" w14:textId="7DD0E0AD" w:rsidR="00724169" w:rsidRPr="00B21A61" w:rsidRDefault="00724169" w:rsidP="00C42BDC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  <w:t>EPIC-ASSH</w:t>
                            </w:r>
                          </w:p>
                        </w:tc>
                        <w:tc>
                          <w:tcPr>
                            <w:tcW w:w="214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4ECC21C" w14:textId="7B175C53" w:rsidR="00667E84" w:rsidRPr="00A6507E" w:rsidRDefault="009F4C93" w:rsidP="00C447FE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F8651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Holy Thursday</w:t>
                            </w:r>
                          </w:p>
                          <w:p w14:paraId="65E3D0DA" w14:textId="22F076BD" w:rsidR="00D9690E" w:rsidRDefault="00C447FE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Noon-</w:t>
                            </w:r>
                            <w:r w:rsidR="00463D7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6</w:t>
                            </w: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pm SM</w:t>
                            </w:r>
                          </w:p>
                          <w:p w14:paraId="0CD4E228" w14:textId="77777777" w:rsidR="00A6507E" w:rsidRDefault="00A6507E" w:rsidP="00A6507E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7p</w:t>
                            </w: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 Mass-S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</w:t>
                            </w:r>
                          </w:p>
                          <w:p w14:paraId="1E0E6355" w14:textId="0FD063D1" w:rsidR="00F41E32" w:rsidRDefault="00F41E32" w:rsidP="00A6507E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7pm Mass-IC</w:t>
                            </w:r>
                          </w:p>
                          <w:p w14:paraId="085222B2" w14:textId="2161B5F1" w:rsidR="00CC05C7" w:rsidRPr="00B21A61" w:rsidRDefault="00CC05C7" w:rsidP="00A6507E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8pm-11pm</w:t>
                            </w:r>
                            <w:r w:rsidR="008B17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-IC </w:t>
                            </w:r>
                            <w:r w:rsidR="008B17A6" w:rsidRPr="008B17A6"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  <w:t>Adoration</w:t>
                            </w:r>
                          </w:p>
                          <w:p w14:paraId="3ED34159" w14:textId="3DB41E8D" w:rsidR="00A6507E" w:rsidRPr="00B21A61" w:rsidRDefault="00A6507E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432077C" w14:textId="6EDC800A" w:rsidR="00C447FE" w:rsidRDefault="009F4C93" w:rsidP="00C447FE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="00C42BDC" w:rsidRPr="00B21A6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8651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Good Friday</w:t>
                            </w:r>
                          </w:p>
                          <w:p w14:paraId="029E3D75" w14:textId="4D2B79E1" w:rsidR="006C5F82" w:rsidRDefault="00F86518" w:rsidP="00C447FE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12 Noon</w:t>
                            </w:r>
                            <w:r w:rsidR="00C447FE"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B17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Service</w:t>
                            </w:r>
                            <w:r w:rsidR="00C447FE"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-SM</w:t>
                            </w:r>
                          </w:p>
                          <w:p w14:paraId="5C6335C9" w14:textId="2F97C17C" w:rsidR="008C1CCD" w:rsidRDefault="008C1CCD" w:rsidP="00C447FE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12 Noon </w:t>
                            </w:r>
                            <w:r w:rsidR="008B17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Service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ASSM</w:t>
                            </w:r>
                          </w:p>
                          <w:p w14:paraId="58AB4671" w14:textId="687959CA" w:rsidR="0026168D" w:rsidRDefault="0026168D" w:rsidP="0026168D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3pm </w:t>
                            </w:r>
                            <w:r w:rsidR="008B17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Service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-SE</w:t>
                            </w:r>
                            <w:r w:rsidR="00474CE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followed by </w:t>
                            </w:r>
                            <w:r w:rsidR="00474CE8" w:rsidRPr="00474CE8">
                              <w:rPr>
                                <w:rFonts w:ascii="Times New Roman" w:hAnsi="Times New Roman" w:cs="Times New Roman"/>
                                <w:color w:val="E49A06"/>
                                <w:sz w:val="20"/>
                                <w:szCs w:val="20"/>
                              </w:rPr>
                              <w:t xml:space="preserve">Chaplet </w:t>
                            </w:r>
                            <w:proofErr w:type="gramStart"/>
                            <w:r w:rsidR="00474CE8" w:rsidRPr="00474CE8">
                              <w:rPr>
                                <w:rFonts w:ascii="Times New Roman" w:hAnsi="Times New Roman" w:cs="Times New Roman"/>
                                <w:color w:val="E49A06"/>
                                <w:sz w:val="20"/>
                                <w:szCs w:val="20"/>
                              </w:rPr>
                              <w:t>of  Divine</w:t>
                            </w:r>
                            <w:proofErr w:type="gramEnd"/>
                            <w:r w:rsidR="00474CE8" w:rsidRPr="00474CE8">
                              <w:rPr>
                                <w:rFonts w:ascii="Times New Roman" w:hAnsi="Times New Roman" w:cs="Times New Roman"/>
                                <w:color w:val="E49A06"/>
                                <w:sz w:val="20"/>
                                <w:szCs w:val="20"/>
                              </w:rPr>
                              <w:t xml:space="preserve"> Mercy</w:t>
                            </w:r>
                            <w:r w:rsidR="00AB5D99">
                              <w:rPr>
                                <w:rFonts w:ascii="Times New Roman" w:hAnsi="Times New Roman" w:cs="Times New Roman"/>
                                <w:color w:val="E49A06"/>
                                <w:sz w:val="20"/>
                                <w:szCs w:val="20"/>
                              </w:rPr>
                              <w:t xml:space="preserve"> &amp; prayer</w:t>
                            </w:r>
                          </w:p>
                          <w:p w14:paraId="497ED02B" w14:textId="21F1AEF6" w:rsidR="00D9690E" w:rsidRPr="00474CE8" w:rsidRDefault="0026168D" w:rsidP="009F4C93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3pm </w:t>
                            </w:r>
                            <w:r w:rsidR="008B17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Service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-SC</w:t>
                            </w: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14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5A9F9DA" w14:textId="5013C61C" w:rsidR="00C447FE" w:rsidRPr="00B21A61" w:rsidRDefault="009F4C93" w:rsidP="00C447FE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  <w:r w:rsidR="00C42BDC" w:rsidRPr="00B21A6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8651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Easter Vigil</w:t>
                            </w:r>
                          </w:p>
                          <w:p w14:paraId="14E3135D" w14:textId="77777777" w:rsidR="00C447FE" w:rsidRPr="00B21A61" w:rsidRDefault="00C447FE" w:rsidP="00C447FE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44A921" w:themeColor="accent3" w:themeShade="BF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color w:val="44A921" w:themeColor="accent3" w:themeShade="BF"/>
                                <w:sz w:val="20"/>
                                <w:szCs w:val="20"/>
                              </w:rPr>
                              <w:t xml:space="preserve">8am Men’s Group-ASSM </w:t>
                            </w:r>
                          </w:p>
                          <w:p w14:paraId="5C667433" w14:textId="11440DDE" w:rsidR="00C447FE" w:rsidRDefault="00C447FE" w:rsidP="00C447FE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10am Mass VSL-Upsala </w:t>
                            </w:r>
                          </w:p>
                          <w:p w14:paraId="7F9FE83F" w14:textId="1DA3BCD8" w:rsidR="00A92299" w:rsidRPr="00B21A61" w:rsidRDefault="00A92299" w:rsidP="00C447FE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8:30pm Mass</w:t>
                            </w:r>
                            <w:r w:rsidR="00C94B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-ASSH</w:t>
                            </w:r>
                          </w:p>
                          <w:p w14:paraId="64D430C9" w14:textId="77777777" w:rsidR="0045426C" w:rsidRPr="00B21A61" w:rsidRDefault="0045426C" w:rsidP="0045426C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8:30</w:t>
                            </w: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pm Mass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-SM</w:t>
                            </w:r>
                          </w:p>
                          <w:p w14:paraId="5FC21FAC" w14:textId="77777777" w:rsidR="00EC1D5A" w:rsidRDefault="00EC1D5A" w:rsidP="00EC1D5A">
                            <w:pPr>
                              <w:pStyle w:val="DayNumber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104DD7C" w14:textId="16A4914E" w:rsidR="00EC1D5A" w:rsidRPr="00463D7A" w:rsidRDefault="00EC1D5A" w:rsidP="00463D7A">
                            <w:pPr>
                              <w:pStyle w:val="DayNumber"/>
                              <w:jc w:val="left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9690E" w14:paraId="47D86E55" w14:textId="77777777" w:rsidTr="007B108D">
                        <w:trPr>
                          <w:trHeight w:val="2063"/>
                        </w:trPr>
                        <w:tc>
                          <w:tcPr>
                            <w:tcW w:w="20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BE503AC" w14:textId="208083DB" w:rsidR="00C42BDC" w:rsidRDefault="009F4C93" w:rsidP="00C447FE">
                            <w:pPr>
                              <w:pStyle w:val="DayBox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 w:rsidR="00F8651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Easter Sunday</w:t>
                            </w:r>
                          </w:p>
                          <w:p w14:paraId="2FCB4936" w14:textId="7284FDB5" w:rsidR="007D0FB2" w:rsidRPr="000371FD" w:rsidRDefault="007D0FB2" w:rsidP="00C447FE">
                            <w:pPr>
                              <w:pStyle w:val="DayBox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371F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6:30am</w:t>
                            </w:r>
                            <w:r w:rsidR="000371FD" w:rsidRPr="000371F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Mass-Arban</w:t>
                            </w:r>
                          </w:p>
                          <w:p w14:paraId="495099E2" w14:textId="77777777" w:rsidR="00C16FE8" w:rsidRPr="00B21A61" w:rsidRDefault="00C447FE" w:rsidP="00C447FE">
                            <w:pPr>
                              <w:pStyle w:val="DayBox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8am Mass -SE</w:t>
                            </w:r>
                            <w:r w:rsidR="00C16FE8"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1EE6F75C" w14:textId="66F3ED47" w:rsidR="00C447FE" w:rsidRPr="00B21A61" w:rsidRDefault="00C447FE" w:rsidP="00C447FE">
                            <w:pPr>
                              <w:pStyle w:val="DayBox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</w:t>
                            </w:r>
                            <w:r w:rsidR="000371F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:30</w:t>
                            </w: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am Mass -</w:t>
                            </w:r>
                            <w:r w:rsidR="000371F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SC</w:t>
                            </w:r>
                          </w:p>
                          <w:p w14:paraId="1DAC3E58" w14:textId="17CF660E" w:rsidR="00C447FE" w:rsidRPr="00B21A61" w:rsidRDefault="00C447FE" w:rsidP="00C447FE">
                            <w:pPr>
                              <w:pStyle w:val="DayBox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10am Mass-</w:t>
                            </w:r>
                            <w:r w:rsidRPr="0045426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 w:rsidR="00A139CF" w:rsidRPr="0045426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F</w:t>
                            </w: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3E0849A" w14:textId="4D71FD7F" w:rsidR="00C447FE" w:rsidRDefault="00C447FE" w:rsidP="00C447FE">
                            <w:pPr>
                              <w:pStyle w:val="DayBox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10</w:t>
                            </w:r>
                            <w:r w:rsidR="000371F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:30</w:t>
                            </w: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am Mass-IC</w:t>
                            </w:r>
                          </w:p>
                          <w:p w14:paraId="13D503E0" w14:textId="175C2879" w:rsidR="00A15D30" w:rsidRDefault="00A15D30" w:rsidP="00C447FE">
                            <w:pPr>
                              <w:pStyle w:val="DayBox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</w:t>
                            </w:r>
                            <w:r w:rsidR="008E383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8E383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of</w:t>
                            </w:r>
                            <w:r w:rsidR="00B76E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E383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C</w:t>
                            </w:r>
                            <w:proofErr w:type="gramEnd"/>
                            <w:r w:rsidR="008E383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Mass for Vocations</w:t>
                            </w:r>
                          </w:p>
                          <w:p w14:paraId="05222593" w14:textId="3BC7F5DB" w:rsidR="00D9690E" w:rsidRPr="00B21A61" w:rsidRDefault="00D9690E" w:rsidP="00A139CF">
                            <w:pPr>
                              <w:pStyle w:val="DayBox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3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EC33C7C" w14:textId="50838AFE" w:rsidR="00C447FE" w:rsidRPr="007452D6" w:rsidRDefault="009F4C93" w:rsidP="00C447FE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  <w:r w:rsidR="00C447FE"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0B6B68"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="00C447FE"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2DE3209" w14:textId="77777777" w:rsidR="00C16FE8" w:rsidRPr="00B21A61" w:rsidRDefault="00C447FE" w:rsidP="00C447FE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9am-8pm </w:t>
                            </w:r>
                            <w:r w:rsidRPr="00B21A61"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  <w:t>Adoration</w:t>
                            </w: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-ASSM</w:t>
                            </w:r>
                          </w:p>
                          <w:p w14:paraId="42F41D24" w14:textId="6DF5CDEE" w:rsidR="00C447FE" w:rsidRPr="00474CE8" w:rsidRDefault="00C447FE" w:rsidP="00C447FE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E49A06"/>
                                <w:sz w:val="20"/>
                                <w:szCs w:val="20"/>
                              </w:rPr>
                            </w:pPr>
                            <w:r w:rsidRPr="00474CE8">
                              <w:rPr>
                                <w:rFonts w:ascii="Times New Roman" w:hAnsi="Times New Roman" w:cs="Times New Roman"/>
                                <w:color w:val="E49A06"/>
                                <w:sz w:val="20"/>
                                <w:szCs w:val="20"/>
                              </w:rPr>
                              <w:t>6:30pm Rosary</w:t>
                            </w:r>
                            <w:r w:rsidR="00474CE8" w:rsidRPr="00474CE8">
                              <w:rPr>
                                <w:rFonts w:ascii="Times New Roman" w:hAnsi="Times New Roman" w:cs="Times New Roman"/>
                                <w:color w:val="E49A06"/>
                                <w:sz w:val="20"/>
                                <w:szCs w:val="20"/>
                              </w:rPr>
                              <w:t xml:space="preserve"> &amp; Chaplet of Divine Mercy-</w:t>
                            </w:r>
                            <w:r w:rsidRPr="00474CE8">
                              <w:rPr>
                                <w:rFonts w:ascii="Times New Roman" w:hAnsi="Times New Roman" w:cs="Times New Roman"/>
                                <w:color w:val="E49A06"/>
                                <w:sz w:val="20"/>
                                <w:szCs w:val="20"/>
                              </w:rPr>
                              <w:t>SM</w:t>
                            </w:r>
                          </w:p>
                          <w:p w14:paraId="0A082A62" w14:textId="0B483829" w:rsidR="00D9690E" w:rsidRPr="00546471" w:rsidRDefault="001A3999" w:rsidP="00C42BDC">
                            <w:pPr>
                              <w:pStyle w:val="DayNumber"/>
                              <w:jc w:val="left"/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546471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44A921" w:themeColor="accent3" w:themeShade="BF"/>
                                <w:sz w:val="20"/>
                                <w:szCs w:val="20"/>
                              </w:rPr>
                              <w:t>10am-Women’s Group-ASSM</w:t>
                            </w:r>
                          </w:p>
                        </w:tc>
                        <w:tc>
                          <w:tcPr>
                            <w:tcW w:w="214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2EFDDB7" w14:textId="002DD2ED" w:rsidR="00C42BDC" w:rsidRPr="00B21A61" w:rsidRDefault="009F4C93" w:rsidP="00C447FE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14:paraId="0C59F2F1" w14:textId="1C5923AB" w:rsidR="00C447FE" w:rsidRDefault="007452D6" w:rsidP="00C447FE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11</w:t>
                            </w:r>
                            <w:r w:rsidR="00C447FE"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am Mass-ASSM             </w:t>
                            </w:r>
                          </w:p>
                          <w:p w14:paraId="71C9AC0A" w14:textId="48304C72" w:rsidR="00C447FE" w:rsidRPr="00B21A61" w:rsidRDefault="00C447FE" w:rsidP="00C447FE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6pm Mass-SM</w:t>
                            </w:r>
                            <w:r w:rsidR="00A139C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*Anointing of the sick</w:t>
                            </w:r>
                            <w:r w:rsidR="00AB5D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B5D99" w:rsidRPr="00AB5D99">
                              <w:rPr>
                                <w:rFonts w:ascii="Times New Roman" w:hAnsi="Times New Roman" w:cs="Times New Roman"/>
                                <w:color w:val="E49A06"/>
                                <w:sz w:val="20"/>
                                <w:szCs w:val="20"/>
                              </w:rPr>
                              <w:t>Chaplet of Divine Mercy-Knights Meeting to follow-SE</w:t>
                            </w:r>
                          </w:p>
                          <w:p w14:paraId="764EAAFE" w14:textId="443B23CC" w:rsidR="00D9690E" w:rsidRPr="00B21A61" w:rsidRDefault="00D9690E">
                            <w:pPr>
                              <w:pStyle w:val="DayNumb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F3D921A" w14:textId="46FA96ED" w:rsidR="005C3CE6" w:rsidRPr="00B21A61" w:rsidRDefault="009F4C93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  <w:p w14:paraId="579ED889" w14:textId="77777777" w:rsidR="00A139CF" w:rsidRDefault="005C3CE6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8am Mass-SF</w:t>
                            </w:r>
                          </w:p>
                          <w:p w14:paraId="2CC2DCE2" w14:textId="555CD82F" w:rsidR="005C3CE6" w:rsidRPr="00B21A61" w:rsidRDefault="00A139CF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*Anointing of the sick</w:t>
                            </w:r>
                            <w:r w:rsidR="00B00116"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5C3CE6"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AA0A4B1" w14:textId="77777777" w:rsidR="005C3CE6" w:rsidRPr="00B21A61" w:rsidRDefault="005C3CE6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  <w:t>6:15pm Conf ASSM</w:t>
                            </w:r>
                          </w:p>
                          <w:p w14:paraId="0FDAE4EF" w14:textId="77777777" w:rsidR="005C3CE6" w:rsidRPr="00B21A61" w:rsidRDefault="005C3CE6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  <w:t xml:space="preserve">6:30pm K-10 ASSH </w:t>
                            </w:r>
                          </w:p>
                          <w:p w14:paraId="5B8D5500" w14:textId="6F1A8655" w:rsidR="005C3CE6" w:rsidRPr="00F86518" w:rsidRDefault="005C3CE6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</w:pPr>
                            <w:r w:rsidRPr="00F86518"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  <w:t>6:30pm</w:t>
                            </w:r>
                            <w:r w:rsidR="00F86518" w:rsidRPr="00F86518"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  <w:t xml:space="preserve"> K-6-SM</w:t>
                            </w:r>
                          </w:p>
                          <w:p w14:paraId="4302D7B9" w14:textId="5802D955" w:rsidR="00D9690E" w:rsidRPr="00B21A61" w:rsidRDefault="005C3CE6" w:rsidP="005C3CE6">
                            <w:pPr>
                              <w:pStyle w:val="DayNumber"/>
                              <w:jc w:val="left"/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0079BF" w:themeColor="accent1" w:themeShade="BF"/>
                                <w:sz w:val="20"/>
                                <w:szCs w:val="20"/>
                              </w:rPr>
                              <w:t>EPIC-ASSH</w:t>
                            </w:r>
                          </w:p>
                        </w:tc>
                        <w:tc>
                          <w:tcPr>
                            <w:tcW w:w="214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3CBC82B" w14:textId="6ACAF7FD" w:rsidR="005C3CE6" w:rsidRPr="00F86518" w:rsidRDefault="009F4C93" w:rsidP="00C42BDC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F8651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  <w:p w14:paraId="2D73532D" w14:textId="77777777" w:rsidR="00A139CF" w:rsidRPr="00F86518" w:rsidRDefault="00C42BDC" w:rsidP="00C42BDC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F86518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8am Mass-SE</w:t>
                            </w:r>
                          </w:p>
                          <w:p w14:paraId="07D7F749" w14:textId="24CB7C7B" w:rsidR="00C42BDC" w:rsidRPr="00F86518" w:rsidRDefault="00A139CF" w:rsidP="00C42BDC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F86518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*Anointing of the sick</w:t>
                            </w:r>
                          </w:p>
                          <w:p w14:paraId="26542011" w14:textId="77777777" w:rsidR="00474CE8" w:rsidRDefault="00C42BDC" w:rsidP="00C42BDC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F86518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8am Mass-IC &amp; </w:t>
                            </w:r>
                            <w:r w:rsidRPr="009A5324"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  <w:t>Adoration</w:t>
                            </w:r>
                            <w:r w:rsidR="00474CE8"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3365E8D" w14:textId="47635395" w:rsidR="00C42BDC" w:rsidRPr="00474CE8" w:rsidRDefault="00474CE8" w:rsidP="00C42BDC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E49A06"/>
                                <w:sz w:val="20"/>
                                <w:szCs w:val="20"/>
                              </w:rPr>
                            </w:pPr>
                            <w:r w:rsidRPr="00474CE8">
                              <w:rPr>
                                <w:rFonts w:ascii="Times New Roman" w:hAnsi="Times New Roman" w:cs="Times New Roman"/>
                                <w:color w:val="E49A06"/>
                                <w:sz w:val="20"/>
                                <w:szCs w:val="20"/>
                              </w:rPr>
                              <w:t>7pm Chaplet of Divine Mercy-SM</w:t>
                            </w:r>
                          </w:p>
                          <w:p w14:paraId="57D5EF15" w14:textId="77777777" w:rsidR="00C42BDC" w:rsidRPr="00F86518" w:rsidRDefault="00C42BDC" w:rsidP="00C42BDC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44A921" w:themeColor="accent3" w:themeShade="BF"/>
                                <w:sz w:val="20"/>
                                <w:szCs w:val="20"/>
                              </w:rPr>
                            </w:pPr>
                            <w:r w:rsidRPr="00F86518">
                              <w:rPr>
                                <w:rFonts w:ascii="Times New Roman" w:hAnsi="Times New Roman" w:cs="Times New Roman"/>
                                <w:color w:val="44A921" w:themeColor="accent3" w:themeShade="BF"/>
                                <w:sz w:val="20"/>
                                <w:szCs w:val="20"/>
                              </w:rPr>
                              <w:t>9:45am Book Club</w:t>
                            </w:r>
                          </w:p>
                          <w:p w14:paraId="5F1A9B03" w14:textId="0BAE2942" w:rsidR="00D9690E" w:rsidRPr="00F86518" w:rsidRDefault="00C42BDC" w:rsidP="00C42BDC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44A921" w:themeColor="accent3" w:themeShade="BF"/>
                                <w:sz w:val="20"/>
                                <w:szCs w:val="20"/>
                              </w:rPr>
                            </w:pPr>
                            <w:r w:rsidRPr="00F86518">
                              <w:rPr>
                                <w:rFonts w:ascii="Times New Roman" w:hAnsi="Times New Roman" w:cs="Times New Roman"/>
                                <w:color w:val="44A921" w:themeColor="accent3" w:themeShade="BF"/>
                                <w:sz w:val="20"/>
                                <w:szCs w:val="20"/>
                              </w:rPr>
                              <w:t>Noon-9pm Adoration-SM</w:t>
                            </w:r>
                          </w:p>
                        </w:tc>
                        <w:tc>
                          <w:tcPr>
                            <w:tcW w:w="214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BF287ED" w14:textId="05A9FF38" w:rsidR="005C3CE6" w:rsidRPr="00F86518" w:rsidRDefault="005C3CE6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F8651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1</w:t>
                            </w:r>
                            <w:r w:rsidR="009F4C93" w:rsidRPr="00F8651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0</w:t>
                            </w:r>
                            <w:r w:rsidR="00D854AB" w:rsidRPr="00F8651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9B0F6F1" w14:textId="0D8F3A50" w:rsidR="005C3CE6" w:rsidRPr="00F86518" w:rsidRDefault="005C3CE6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44A921" w:themeColor="accent3" w:themeShade="BF"/>
                                <w:sz w:val="20"/>
                                <w:szCs w:val="20"/>
                              </w:rPr>
                            </w:pPr>
                            <w:r w:rsidRPr="00F86518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7:30am Mass-SM</w:t>
                            </w:r>
                            <w:r w:rsidR="00A139CF" w:rsidRPr="00F86518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Pr="00F86518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39CF" w:rsidRPr="00F86518">
                              <w:rPr>
                                <w:rFonts w:ascii="Times New Roman" w:hAnsi="Times New Roman" w:cs="Times New Roman"/>
                                <w:color w:val="44A921" w:themeColor="accent3" w:themeShade="BF"/>
                                <w:sz w:val="20"/>
                                <w:szCs w:val="20"/>
                              </w:rPr>
                              <w:t>4pm Spaghetti Supper-SE</w:t>
                            </w:r>
                          </w:p>
                          <w:p w14:paraId="47154507" w14:textId="331A78FA" w:rsidR="00D854AB" w:rsidRPr="00F86518" w:rsidRDefault="00D854AB" w:rsidP="00D854AB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44A921" w:themeColor="accent3" w:themeShade="BF"/>
                                <w:sz w:val="20"/>
                                <w:szCs w:val="20"/>
                              </w:rPr>
                            </w:pPr>
                          </w:p>
                          <w:p w14:paraId="1AB9B4E2" w14:textId="71805087" w:rsidR="00D9690E" w:rsidRPr="00F86518" w:rsidRDefault="00D9690E" w:rsidP="00C16FE8">
                            <w:pPr>
                              <w:pStyle w:val="Body"/>
                              <w:rPr>
                                <w:color w:val="44A921" w:themeColor="accent3" w:themeShade="BF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E8594F0" w14:textId="49D066E1" w:rsidR="005C3CE6" w:rsidRPr="00B21A61" w:rsidRDefault="005C3CE6" w:rsidP="000B6B68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1</w:t>
                            </w:r>
                            <w:r w:rsidR="009F4C9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1653E414" w14:textId="12555409" w:rsidR="000B6B68" w:rsidRPr="00B21A61" w:rsidRDefault="000B6B68" w:rsidP="000B6B68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44A921" w:themeColor="accent3" w:themeShade="BF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color w:val="44A921" w:themeColor="accent3" w:themeShade="BF"/>
                                <w:sz w:val="20"/>
                                <w:szCs w:val="20"/>
                              </w:rPr>
                              <w:t xml:space="preserve">8am Men’s Group-ASSM </w:t>
                            </w:r>
                          </w:p>
                          <w:p w14:paraId="2B6180D3" w14:textId="25D24DC8" w:rsidR="000B6B68" w:rsidRPr="00B21A61" w:rsidRDefault="000B6B68" w:rsidP="000B6B68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10am </w:t>
                            </w:r>
                            <w:r w:rsidR="00C16FE8"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Service at</w:t>
                            </w: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VSL-Upsala</w:t>
                            </w:r>
                            <w:r w:rsidR="00474CE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                  </w:t>
                            </w:r>
                            <w:r w:rsidR="00474CE8" w:rsidRPr="00474CE8">
                              <w:rPr>
                                <w:rFonts w:ascii="Times New Roman" w:hAnsi="Times New Roman" w:cs="Times New Roman"/>
                                <w:color w:val="E49A06"/>
                                <w:sz w:val="20"/>
                                <w:szCs w:val="20"/>
                              </w:rPr>
                              <w:t>3pm Chap</w:t>
                            </w:r>
                            <w:r w:rsidR="00533BE9">
                              <w:rPr>
                                <w:rFonts w:ascii="Times New Roman" w:hAnsi="Times New Roman" w:cs="Times New Roman"/>
                                <w:color w:val="E49A06"/>
                                <w:sz w:val="20"/>
                                <w:szCs w:val="20"/>
                              </w:rPr>
                              <w:t>let</w:t>
                            </w:r>
                            <w:r w:rsidR="00474CE8" w:rsidRPr="00474CE8">
                              <w:rPr>
                                <w:rFonts w:ascii="Times New Roman" w:hAnsi="Times New Roman" w:cs="Times New Roman"/>
                                <w:color w:val="E49A06"/>
                                <w:sz w:val="20"/>
                                <w:szCs w:val="20"/>
                              </w:rPr>
                              <w:t xml:space="preserve"> of Divine Mercy</w:t>
                            </w:r>
                            <w:r w:rsidR="00474CE8">
                              <w:rPr>
                                <w:rFonts w:ascii="Times New Roman" w:hAnsi="Times New Roman" w:cs="Times New Roman"/>
                                <w:color w:val="E49A06"/>
                                <w:sz w:val="20"/>
                                <w:szCs w:val="20"/>
                              </w:rPr>
                              <w:t>-SE</w:t>
                            </w:r>
                            <w:r w:rsidRPr="00474CE8">
                              <w:rPr>
                                <w:rFonts w:ascii="Times New Roman" w:hAnsi="Times New Roman" w:cs="Times New Roman"/>
                                <w:color w:val="E49A06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697E2E9" w14:textId="1DA25A10" w:rsidR="000B6B68" w:rsidRPr="00B21A61" w:rsidRDefault="000E2BEC" w:rsidP="000B6B68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</w:t>
                            </w:r>
                            <w:r w:rsidR="000B6B68"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pm Mass SF</w:t>
                            </w:r>
                          </w:p>
                          <w:p w14:paraId="615D0011" w14:textId="6AB62206" w:rsidR="00D9690E" w:rsidRPr="00B21A61" w:rsidRDefault="000B6B68" w:rsidP="00C42BDC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44A921" w:themeColor="accent3" w:themeShade="BF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5pm Mass-SC           </w:t>
                            </w:r>
                            <w:r w:rsidRPr="00B21A61">
                              <w:rPr>
                                <w:rFonts w:ascii="Times New Roman" w:hAnsi="Times New Roman" w:cs="Times New Roman"/>
                                <w:color w:val="44A921" w:themeColor="accent3" w:themeShade="BF"/>
                                <w:sz w:val="20"/>
                                <w:szCs w:val="20"/>
                              </w:rPr>
                              <w:t>7pm Rural Catholic Singles-ASSM</w:t>
                            </w:r>
                          </w:p>
                        </w:tc>
                      </w:tr>
                      <w:tr w:rsidR="00D9690E" w14:paraId="1EF739C6" w14:textId="77777777" w:rsidTr="00724169">
                        <w:trPr>
                          <w:trHeight w:val="2192"/>
                        </w:trPr>
                        <w:tc>
                          <w:tcPr>
                            <w:tcW w:w="20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F4C1244" w14:textId="514202C0" w:rsidR="005C3CE6" w:rsidRPr="00B21A61" w:rsidRDefault="005C3CE6" w:rsidP="00C447FE">
                            <w:pPr>
                              <w:pStyle w:val="DayBox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9F4C9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14:paraId="52EA30FF" w14:textId="77777777" w:rsidR="00C16FE8" w:rsidRPr="00B21A61" w:rsidRDefault="00C447FE" w:rsidP="00C447FE">
                            <w:pPr>
                              <w:pStyle w:val="DayBox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8am Mass -SE </w:t>
                            </w:r>
                          </w:p>
                          <w:p w14:paraId="1517AF46" w14:textId="77777777" w:rsidR="008602DC" w:rsidRDefault="00C447FE" w:rsidP="00C447FE">
                            <w:pPr>
                              <w:pStyle w:val="DayBox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8am Mass -ASSM</w:t>
                            </w:r>
                          </w:p>
                          <w:p w14:paraId="02AF5420" w14:textId="5EEBACE3" w:rsidR="008602DC" w:rsidRPr="00533BE9" w:rsidRDefault="008602DC" w:rsidP="00C447FE">
                            <w:pPr>
                              <w:pStyle w:val="DayBox"/>
                              <w:rPr>
                                <w:rFonts w:ascii="Times New Roman" w:hAnsi="Times New Roman" w:cs="Times New Roman"/>
                                <w:color w:val="E49A06"/>
                                <w:sz w:val="20"/>
                                <w:szCs w:val="20"/>
                              </w:rPr>
                            </w:pPr>
                            <w:r w:rsidRPr="00533BE9">
                              <w:rPr>
                                <w:rFonts w:ascii="Times New Roman" w:hAnsi="Times New Roman" w:cs="Times New Roman"/>
                                <w:color w:val="E49A06"/>
                                <w:sz w:val="20"/>
                                <w:szCs w:val="20"/>
                              </w:rPr>
                              <w:t>Chaplet of Divine Mercy after Mass</w:t>
                            </w:r>
                          </w:p>
                          <w:p w14:paraId="025D4A9D" w14:textId="7026A1BC" w:rsidR="00C447FE" w:rsidRPr="00B21A61" w:rsidRDefault="00C447FE" w:rsidP="00C447FE">
                            <w:pPr>
                              <w:pStyle w:val="DayBox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10am Mass-SM</w:t>
                            </w:r>
                            <w:r w:rsidR="00F0253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10am Mass-IC</w:t>
                            </w:r>
                          </w:p>
                          <w:p w14:paraId="550D8AC5" w14:textId="2E90C188" w:rsidR="00D9690E" w:rsidRPr="00B21A61" w:rsidRDefault="00D9690E">
                            <w:pPr>
                              <w:pStyle w:val="DayNumb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3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AACE044" w14:textId="3103BB2B" w:rsidR="000B6B68" w:rsidRDefault="005C3CE6" w:rsidP="000B6B68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9F4C9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0F15748E" w14:textId="4D767BFD" w:rsidR="00F92722" w:rsidRPr="00F92722" w:rsidRDefault="00F92722" w:rsidP="000B6B68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9272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8am Mass-SC &amp; </w:t>
                            </w:r>
                            <w:r w:rsidRPr="00F92722"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  <w:t>Adoration</w:t>
                            </w:r>
                          </w:p>
                          <w:p w14:paraId="4EC9BEB9" w14:textId="77777777" w:rsidR="00C16FE8" w:rsidRPr="00B21A61" w:rsidRDefault="000B6B68" w:rsidP="000B6B68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9am-8pm </w:t>
                            </w:r>
                            <w:r w:rsidRPr="00B21A61"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  <w:t>Adoration</w:t>
                            </w: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-ASSM</w:t>
                            </w:r>
                          </w:p>
                          <w:p w14:paraId="65246E10" w14:textId="2CA6A2F0" w:rsidR="000B6B68" w:rsidRPr="00B21A61" w:rsidRDefault="000B6B68" w:rsidP="000B6B68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6:30pm Rosary-SM</w:t>
                            </w:r>
                          </w:p>
                          <w:p w14:paraId="039183E2" w14:textId="45DD2E0E" w:rsidR="00CF7725" w:rsidRPr="0062376A" w:rsidRDefault="00CF7725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44A921" w:themeColor="accent3" w:themeShade="BF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03A975A" w14:textId="111448F9" w:rsidR="005C3CE6" w:rsidRDefault="005C3CE6" w:rsidP="000B6B68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9F4C9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248890C7" w14:textId="77777777" w:rsidR="00B45D50" w:rsidRPr="00B21A61" w:rsidRDefault="00B45D50" w:rsidP="00B45D50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8am Mass-ASSM</w:t>
                            </w:r>
                          </w:p>
                          <w:p w14:paraId="1578DC80" w14:textId="58BBBD5F" w:rsidR="0069084D" w:rsidRPr="00B21A61" w:rsidRDefault="000B6B68" w:rsidP="0069084D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6pm Mass-SM</w:t>
                            </w:r>
                            <w:r w:rsidR="00A139C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 </w:t>
                            </w:r>
                            <w:r w:rsidR="00A139CF"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8am-7pm Adoration-SF</w:t>
                            </w:r>
                            <w:r w:rsidR="005C3CE6"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07D2031" w14:textId="4EA620FA" w:rsidR="00D9690E" w:rsidRPr="007E1858" w:rsidRDefault="00D9690E" w:rsidP="00B45D50">
                            <w:pPr>
                              <w:pStyle w:val="Body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AC7EBAD" w14:textId="031BBEEA" w:rsidR="00B00116" w:rsidRPr="00B21A61" w:rsidRDefault="00B00116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9F4C9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6A9B8959" w14:textId="77777777" w:rsidR="00DC615B" w:rsidRDefault="005C3CE6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8am Mass-SF </w:t>
                            </w:r>
                            <w:r w:rsidR="00B00116"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BD1CECC" w14:textId="6F606E06" w:rsidR="005C3CE6" w:rsidRPr="00B21A61" w:rsidRDefault="00DC615B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8am Mass-ASSH &amp; </w:t>
                            </w:r>
                            <w:r w:rsidRPr="00DC615B"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  <w:t>Adoration</w:t>
                            </w:r>
                            <w:r w:rsidR="00B00116" w:rsidRPr="00DC615B"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00116"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</w:p>
                          <w:p w14:paraId="0AF71825" w14:textId="77777777" w:rsidR="005C3CE6" w:rsidRPr="00B21A61" w:rsidRDefault="005C3CE6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  <w:t>6:15pm Conf ASSM</w:t>
                            </w:r>
                          </w:p>
                          <w:p w14:paraId="4465F81B" w14:textId="77777777" w:rsidR="005C3CE6" w:rsidRPr="00B21A61" w:rsidRDefault="005C3CE6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  <w:t xml:space="preserve">6:30pm K-10 ASSH </w:t>
                            </w:r>
                          </w:p>
                          <w:p w14:paraId="16EC08FE" w14:textId="107A2744" w:rsidR="005C3CE6" w:rsidRDefault="00463D7A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  <w:t>7</w:t>
                            </w:r>
                            <w:r w:rsidR="005C3CE6" w:rsidRPr="00463D7A"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  <w:t xml:space="preserve">pm </w:t>
                            </w:r>
                            <w:r w:rsidR="00B21A61" w:rsidRPr="00463D7A"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  <w:t>7</w:t>
                            </w:r>
                            <w:r w:rsidR="005C3CE6" w:rsidRPr="00463D7A"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  <w:t>-</w:t>
                            </w:r>
                            <w:r w:rsidR="00B21A61" w:rsidRPr="00463D7A"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  <w:t>10</w:t>
                            </w:r>
                            <w:r w:rsidR="005C3CE6" w:rsidRPr="00463D7A"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  <w:t xml:space="preserve"> SM</w:t>
                            </w:r>
                          </w:p>
                          <w:p w14:paraId="5B4895EC" w14:textId="147E005B" w:rsidR="00D9690E" w:rsidRPr="00724169" w:rsidRDefault="00724169" w:rsidP="00724169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  <w:t>EPIC-ASSH</w:t>
                            </w:r>
                          </w:p>
                        </w:tc>
                        <w:tc>
                          <w:tcPr>
                            <w:tcW w:w="214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3DBCAFC" w14:textId="3FB41353" w:rsidR="005C3CE6" w:rsidRPr="00B21A61" w:rsidRDefault="005C3CE6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9F4C9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2BFC070E" w14:textId="7397CEE7" w:rsidR="005C3CE6" w:rsidRDefault="005C3CE6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8am Mass-SE</w:t>
                            </w:r>
                          </w:p>
                          <w:p w14:paraId="64D0A035" w14:textId="55F4740F" w:rsidR="00EA575F" w:rsidRPr="00B21A61" w:rsidRDefault="00EA575F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</w:t>
                            </w:r>
                            <w:r w:rsidR="008717A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Mass-IC</w:t>
                            </w:r>
                            <w:r w:rsidR="00647B1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AAC5954" w14:textId="7EA75F47" w:rsidR="00D9690E" w:rsidRPr="00B21A61" w:rsidRDefault="005C3CE6" w:rsidP="005C3CE6">
                            <w:pPr>
                              <w:pStyle w:val="DayNumber"/>
                              <w:jc w:val="left"/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Noon-9pm Adoration-SM</w:t>
                            </w:r>
                          </w:p>
                        </w:tc>
                        <w:tc>
                          <w:tcPr>
                            <w:tcW w:w="214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75A0EA6" w14:textId="59E9D7B1" w:rsidR="00B00116" w:rsidRDefault="009F4C93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  <w:p w14:paraId="4F4A2600" w14:textId="77777777" w:rsidR="0064450C" w:rsidRDefault="005C3CE6" w:rsidP="009F4C93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7:30am Mass-SM</w:t>
                            </w:r>
                          </w:p>
                          <w:p w14:paraId="25ECD5BC" w14:textId="1E2E9ED4" w:rsidR="009F4C93" w:rsidRPr="0064450C" w:rsidRDefault="00BA655B" w:rsidP="009F4C93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F628B0"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  <w:szCs w:val="20"/>
                              </w:rPr>
                              <w:t>3pm</w:t>
                            </w:r>
                            <w:r w:rsidR="00F628B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r w:rsidR="005C3CE6"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4450C"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  <w:szCs w:val="20"/>
                              </w:rPr>
                              <w:t>Healing the Whole Person Video Retreat</w:t>
                            </w:r>
                          </w:p>
                          <w:p w14:paraId="36C34B66" w14:textId="09D047E5" w:rsidR="00D854AB" w:rsidRPr="00D854AB" w:rsidRDefault="009F4C93" w:rsidP="00D854AB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0EB9B40" w14:textId="0416965E" w:rsidR="00D9690E" w:rsidRPr="00B21A61" w:rsidRDefault="00D9690E" w:rsidP="00C16FE8">
                            <w:pPr>
                              <w:pStyle w:val="Body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DEAE69B" w14:textId="77031997" w:rsidR="00B00116" w:rsidRPr="00B21A61" w:rsidRDefault="009F4C93" w:rsidP="000B6B68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  <w:p w14:paraId="5D7E7483" w14:textId="3964DFCF" w:rsidR="000B6B68" w:rsidRPr="0069084D" w:rsidRDefault="000B6B68" w:rsidP="000B6B68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44A921" w:themeColor="accent3" w:themeShade="BF"/>
                                <w:sz w:val="19"/>
                                <w:szCs w:val="19"/>
                              </w:rPr>
                            </w:pPr>
                            <w:r w:rsidRPr="0069084D">
                              <w:rPr>
                                <w:rFonts w:ascii="Times New Roman" w:hAnsi="Times New Roman" w:cs="Times New Roman"/>
                                <w:color w:val="44A921" w:themeColor="accent3" w:themeShade="BF"/>
                                <w:sz w:val="19"/>
                                <w:szCs w:val="19"/>
                              </w:rPr>
                              <w:t xml:space="preserve">8am Men’s Group-ASSM </w:t>
                            </w:r>
                          </w:p>
                          <w:p w14:paraId="57489B88" w14:textId="5B2F30D4" w:rsidR="000B6B68" w:rsidRPr="0069084D" w:rsidRDefault="00863387" w:rsidP="000B6B68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  <w:sz w:val="19"/>
                                <w:szCs w:val="19"/>
                              </w:rPr>
                              <w:t>9:30am Healing the Whole Person Retreat</w:t>
                            </w:r>
                            <w:r w:rsidRPr="0069084D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0B6B68" w:rsidRPr="0069084D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10am </w:t>
                            </w:r>
                            <w:r w:rsidR="00C16FE8" w:rsidRPr="0069084D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Service at</w:t>
                            </w:r>
                            <w:r w:rsidR="000B6B68" w:rsidRPr="0069084D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VSL-Upsala </w:t>
                            </w:r>
                          </w:p>
                          <w:p w14:paraId="1783975C" w14:textId="2F1C7A39" w:rsidR="000B6B68" w:rsidRPr="0069084D" w:rsidRDefault="00D602AC" w:rsidP="000B6B68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8</w:t>
                            </w:r>
                            <w:r w:rsidR="000B6B68" w:rsidRPr="0069084D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pm Mass SF</w:t>
                            </w:r>
                          </w:p>
                          <w:p w14:paraId="39AF8E6A" w14:textId="1BA64FEF" w:rsidR="007B108D" w:rsidRPr="00863387" w:rsidRDefault="000B6B68" w:rsidP="00C42BDC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44A921" w:themeColor="accent3" w:themeShade="BF"/>
                                <w:sz w:val="19"/>
                                <w:szCs w:val="19"/>
                              </w:rPr>
                            </w:pPr>
                            <w:r w:rsidRPr="0069084D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5pm Mass-SC          </w:t>
                            </w:r>
                            <w:r w:rsidR="0069084D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69084D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69084D">
                              <w:rPr>
                                <w:rFonts w:ascii="Times New Roman" w:hAnsi="Times New Roman" w:cs="Times New Roman"/>
                                <w:color w:val="44A921" w:themeColor="accent3" w:themeShade="BF"/>
                                <w:sz w:val="19"/>
                                <w:szCs w:val="19"/>
                              </w:rPr>
                              <w:t>7pm Young Adult Group-ASSM</w:t>
                            </w:r>
                          </w:p>
                        </w:tc>
                      </w:tr>
                      <w:tr w:rsidR="00D9690E" w14:paraId="494D48A7" w14:textId="77777777" w:rsidTr="00533BE9">
                        <w:trPr>
                          <w:trHeight w:val="2072"/>
                        </w:trPr>
                        <w:tc>
                          <w:tcPr>
                            <w:tcW w:w="20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6E29A44" w14:textId="653B606D" w:rsidR="00B00116" w:rsidRPr="00B21A61" w:rsidRDefault="009F4C93" w:rsidP="000B6B68">
                            <w:pPr>
                              <w:pStyle w:val="DayBox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  <w:p w14:paraId="618C4C48" w14:textId="77777777" w:rsidR="00C16FE8" w:rsidRPr="00B21A61" w:rsidRDefault="000B6B68" w:rsidP="000B6B68">
                            <w:pPr>
                              <w:pStyle w:val="DayBox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8am Mass -SE</w:t>
                            </w:r>
                          </w:p>
                          <w:p w14:paraId="714CF53F" w14:textId="77777777" w:rsidR="005E1645" w:rsidRDefault="000B6B68" w:rsidP="000B6B68">
                            <w:pPr>
                              <w:pStyle w:val="DayBox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8am Mass -ASSM</w:t>
                            </w:r>
                          </w:p>
                          <w:p w14:paraId="0E6CBA9D" w14:textId="0F56000F" w:rsidR="000B6B68" w:rsidRDefault="000B6B68" w:rsidP="000B6B68">
                            <w:pPr>
                              <w:pStyle w:val="DayBox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10am Mass-SM </w:t>
                            </w:r>
                            <w:r w:rsidR="00F739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1</w:t>
                            </w: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0am Mass-IC</w:t>
                            </w:r>
                          </w:p>
                          <w:p w14:paraId="0D701C6D" w14:textId="75ECB432" w:rsidR="00D9690E" w:rsidRPr="00724169" w:rsidRDefault="00FF1C99" w:rsidP="00A139CF">
                            <w:pPr>
                              <w:pStyle w:val="DayBox"/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  <w:szCs w:val="20"/>
                              </w:rPr>
                              <w:t>10am-Healing the Whole Person Video Retreat</w:t>
                            </w:r>
                          </w:p>
                        </w:tc>
                        <w:tc>
                          <w:tcPr>
                            <w:tcW w:w="223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22CDE89" w14:textId="3FB0B980" w:rsidR="00B00116" w:rsidRPr="00B21A61" w:rsidRDefault="00B00116" w:rsidP="000B6B68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9F4C9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552C77EE" w14:textId="1D0E58D5" w:rsidR="000B6B68" w:rsidRPr="00A43DCF" w:rsidRDefault="008637BD" w:rsidP="000B6B68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0B7367" w:themeColor="accent2" w:themeShade="80"/>
                                <w:sz w:val="20"/>
                                <w:szCs w:val="20"/>
                              </w:rPr>
                            </w:pPr>
                            <w:r w:rsidRPr="00A43DCF">
                              <w:rPr>
                                <w:rFonts w:ascii="Times New Roman" w:hAnsi="Times New Roman" w:cs="Times New Roman"/>
                                <w:color w:val="0B7367" w:themeColor="accent2" w:themeShade="80"/>
                                <w:sz w:val="20"/>
                                <w:szCs w:val="20"/>
                              </w:rPr>
                              <w:t>IHM Seminary Visit</w:t>
                            </w:r>
                          </w:p>
                          <w:p w14:paraId="2BE32CDD" w14:textId="77777777" w:rsidR="00C16FE8" w:rsidRPr="00B21A61" w:rsidRDefault="000B6B68" w:rsidP="000B6B68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9am-8pm </w:t>
                            </w:r>
                            <w:r w:rsidRPr="00B21A61"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  <w:t>Adoration</w:t>
                            </w: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-ASSM</w:t>
                            </w:r>
                          </w:p>
                          <w:p w14:paraId="2601BEB4" w14:textId="453CF39A" w:rsidR="000B6B68" w:rsidRPr="00B21A61" w:rsidRDefault="000B6B68" w:rsidP="000B6B68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6:30pm Rosary-SM</w:t>
                            </w:r>
                          </w:p>
                          <w:p w14:paraId="20FF3D9E" w14:textId="0472E1B3" w:rsidR="00D9690E" w:rsidRPr="00546471" w:rsidRDefault="00546471" w:rsidP="00546471">
                            <w:pPr>
                              <w:pStyle w:val="DayNumber"/>
                              <w:jc w:val="left"/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546471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44A921" w:themeColor="accent3" w:themeShade="BF"/>
                                <w:sz w:val="20"/>
                                <w:szCs w:val="20"/>
                              </w:rPr>
                              <w:t>10am-Women’s Group-ASSM</w:t>
                            </w:r>
                          </w:p>
                        </w:tc>
                        <w:tc>
                          <w:tcPr>
                            <w:tcW w:w="214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F2FF8E5" w14:textId="37C1AA19" w:rsidR="00B00116" w:rsidRPr="00B21A61" w:rsidRDefault="00B00116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9F4C9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3077ECC7" w14:textId="3F394BC4" w:rsidR="009858F0" w:rsidRPr="00A43DCF" w:rsidRDefault="00B4580E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0B7367" w:themeColor="accent2" w:themeShade="80"/>
                                <w:sz w:val="20"/>
                                <w:szCs w:val="20"/>
                              </w:rPr>
                            </w:pPr>
                            <w:r w:rsidRPr="00A43DCF">
                              <w:rPr>
                                <w:rFonts w:ascii="Times New Roman" w:hAnsi="Times New Roman" w:cs="Times New Roman"/>
                                <w:color w:val="0B7367" w:themeColor="accent2" w:themeShade="80"/>
                                <w:sz w:val="20"/>
                                <w:szCs w:val="20"/>
                              </w:rPr>
                              <w:t>IHM Seminary Visit</w:t>
                            </w:r>
                          </w:p>
                          <w:p w14:paraId="3A08DA48" w14:textId="212AAD75" w:rsidR="005C3CE6" w:rsidRPr="00B21A61" w:rsidRDefault="005C3CE6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6pm Mass-SM</w:t>
                            </w:r>
                          </w:p>
                          <w:p w14:paraId="451D3745" w14:textId="77777777" w:rsidR="00ED62CB" w:rsidRDefault="00ED62CB" w:rsidP="00ED62CB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2376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7pm Mass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-ASSM</w:t>
                            </w:r>
                          </w:p>
                          <w:p w14:paraId="7AEB9CD4" w14:textId="0CDE2158" w:rsidR="00D9690E" w:rsidRPr="00B21A61" w:rsidRDefault="00ED62CB" w:rsidP="00ED62CB">
                            <w:pPr>
                              <w:pStyle w:val="DayNumber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7E1858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</w:rPr>
                              <w:t>K of C Mass for Vocations</w:t>
                            </w:r>
                          </w:p>
                        </w:tc>
                        <w:tc>
                          <w:tcPr>
                            <w:tcW w:w="214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BF9DBB0" w14:textId="77777777" w:rsidR="009F4C93" w:rsidRDefault="00B00116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F7396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  <w:t>2</w:t>
                            </w:r>
                            <w:r w:rsidR="009F4C9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  <w:t>2</w:t>
                            </w:r>
                            <w:r w:rsidR="0086774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 </w:t>
                            </w:r>
                          </w:p>
                          <w:p w14:paraId="3D93F099" w14:textId="557F8016" w:rsidR="005C3CE6" w:rsidRPr="00D649EA" w:rsidRDefault="005C3CE6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D649EA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8am Mass-SF</w:t>
                            </w:r>
                            <w:r w:rsidR="00B00116" w:rsidRPr="00D649EA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                </w:t>
                            </w:r>
                            <w:r w:rsidRPr="00D649EA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6F82049B" w14:textId="500FBBD7" w:rsidR="005C3CE6" w:rsidRPr="00D649EA" w:rsidRDefault="005C3CE6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 w:rsidRPr="00D649EA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8am Mass-ASS</w:t>
                            </w:r>
                            <w:r w:rsidR="00EE5E87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M</w:t>
                            </w:r>
                            <w:r w:rsidRPr="00D649EA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69F7A525" w14:textId="77777777" w:rsidR="005C3CE6" w:rsidRPr="00D649EA" w:rsidRDefault="005C3CE6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19"/>
                                <w:szCs w:val="19"/>
                              </w:rPr>
                            </w:pPr>
                            <w:r w:rsidRPr="00D649EA"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19"/>
                                <w:szCs w:val="19"/>
                              </w:rPr>
                              <w:t>6:15pm Conf ASSM</w:t>
                            </w:r>
                          </w:p>
                          <w:p w14:paraId="35593024" w14:textId="77777777" w:rsidR="00463D7A" w:rsidRDefault="005C3CE6" w:rsidP="00463D7A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19"/>
                                <w:szCs w:val="19"/>
                              </w:rPr>
                            </w:pPr>
                            <w:r w:rsidRPr="00D649EA"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19"/>
                                <w:szCs w:val="19"/>
                              </w:rPr>
                              <w:t>6:30</w:t>
                            </w:r>
                            <w:r w:rsidR="003837C9"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F73961" w:rsidRPr="00D649EA"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19"/>
                                <w:szCs w:val="19"/>
                              </w:rPr>
                              <w:t>GIFFT-ASSH</w:t>
                            </w:r>
                          </w:p>
                          <w:p w14:paraId="00040533" w14:textId="77777777" w:rsidR="00D9690E" w:rsidRDefault="00463D7A" w:rsidP="00A139CF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  <w:t>7</w:t>
                            </w:r>
                            <w:r w:rsidRPr="00463D7A"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  <w:t>pm 7-10 SM</w:t>
                            </w:r>
                          </w:p>
                          <w:p w14:paraId="3BEC6754" w14:textId="61FBD096" w:rsidR="00724169" w:rsidRPr="00463D7A" w:rsidRDefault="00724169" w:rsidP="00A139CF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  <w:t>EPIC_ASSH</w:t>
                            </w:r>
                          </w:p>
                        </w:tc>
                        <w:tc>
                          <w:tcPr>
                            <w:tcW w:w="214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76C7154" w14:textId="77777777" w:rsidR="00A926A3" w:rsidRDefault="009F4C93" w:rsidP="00805DF3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23</w:t>
                            </w:r>
                            <w:r w:rsidR="00BB31F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8D41BFE" w14:textId="6F505A2E" w:rsidR="00805DF3" w:rsidRPr="00F11FA6" w:rsidRDefault="00805DF3" w:rsidP="00805DF3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8am Mass-SE </w:t>
                            </w:r>
                          </w:p>
                          <w:p w14:paraId="5C42CD31" w14:textId="77777777" w:rsidR="00805DF3" w:rsidRPr="00B21A61" w:rsidRDefault="00805DF3" w:rsidP="00805DF3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44A921" w:themeColor="accent3" w:themeShade="BF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color w:val="44A921" w:themeColor="accent3" w:themeShade="BF"/>
                                <w:sz w:val="20"/>
                                <w:szCs w:val="20"/>
                              </w:rPr>
                              <w:t>9:45am Book Club</w:t>
                            </w:r>
                          </w:p>
                          <w:p w14:paraId="7744D429" w14:textId="09CD1370" w:rsidR="00CF3D62" w:rsidRPr="00724169" w:rsidRDefault="00805DF3" w:rsidP="00805DF3">
                            <w:pPr>
                              <w:pStyle w:val="DayNumber"/>
                              <w:jc w:val="left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Noon-9pm Adoration-SM</w:t>
                            </w:r>
                          </w:p>
                        </w:tc>
                        <w:tc>
                          <w:tcPr>
                            <w:tcW w:w="214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7ABEFE5" w14:textId="1F066605" w:rsidR="00805DF3" w:rsidRDefault="00805DF3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9F4C9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00170D47" w14:textId="77777777" w:rsidR="00F01DA7" w:rsidRDefault="005C3CE6" w:rsidP="009F4C93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7:30am Mass-SM</w:t>
                            </w:r>
                          </w:p>
                          <w:p w14:paraId="268C1026" w14:textId="1556A6D8" w:rsidR="00D9690E" w:rsidRPr="00B21A61" w:rsidRDefault="00F01DA7" w:rsidP="009F4C93">
                            <w:pPr>
                              <w:pStyle w:val="Body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8am Mass-IC &amp; </w:t>
                            </w:r>
                            <w:r w:rsidRPr="00F01DA7"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  <w:t>Adoration</w:t>
                            </w:r>
                            <w:r w:rsidR="005C3CE6" w:rsidRPr="00F01DA7"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14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EF4EB93" w14:textId="2D26D2B1" w:rsidR="00805DF3" w:rsidRPr="00B21A61" w:rsidRDefault="00805DF3" w:rsidP="00805DF3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2</w:t>
                            </w:r>
                            <w:r w:rsidR="009F4C9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70400E91" w14:textId="334025BF" w:rsidR="00805DF3" w:rsidRPr="00B21A61" w:rsidRDefault="00805DF3" w:rsidP="00805DF3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44A921" w:themeColor="accent3" w:themeShade="BF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color w:val="44A921" w:themeColor="accent3" w:themeShade="BF"/>
                                <w:sz w:val="20"/>
                                <w:szCs w:val="20"/>
                              </w:rPr>
                              <w:t xml:space="preserve">8am Men’s Group-ASSM </w:t>
                            </w:r>
                          </w:p>
                          <w:p w14:paraId="647BC004" w14:textId="440825C0" w:rsidR="00805DF3" w:rsidRPr="00B21A61" w:rsidRDefault="00805DF3" w:rsidP="00805DF3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10am</w:t>
                            </w:r>
                            <w:r w:rsidR="00C16FE8"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Service at</w:t>
                            </w: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VSL-Upsala </w:t>
                            </w:r>
                          </w:p>
                          <w:p w14:paraId="7A8256A8" w14:textId="3DC6A2EF" w:rsidR="00805DF3" w:rsidRPr="00B21A61" w:rsidRDefault="00F01DA7" w:rsidP="00805DF3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</w:t>
                            </w:r>
                            <w:r w:rsidR="00805DF3"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pm Mass SF</w:t>
                            </w:r>
                          </w:p>
                          <w:p w14:paraId="75C26CA1" w14:textId="77777777" w:rsidR="00724169" w:rsidRDefault="00805DF3" w:rsidP="00805DF3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5pm Mass-S</w:t>
                            </w:r>
                            <w:r w:rsidR="007241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  <w:p w14:paraId="665440F8" w14:textId="1A0E4183" w:rsidR="00D9690E" w:rsidRPr="00724169" w:rsidRDefault="00724169" w:rsidP="00724169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74CE8"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>1pm The Shepherd is Calling-Westrich Farm</w:t>
                            </w:r>
                          </w:p>
                        </w:tc>
                      </w:tr>
                      <w:tr w:rsidR="005C3CE6" w14:paraId="3F0B099D" w14:textId="77777777" w:rsidTr="00463D7A">
                        <w:trPr>
                          <w:trHeight w:val="1697"/>
                        </w:trPr>
                        <w:tc>
                          <w:tcPr>
                            <w:tcW w:w="20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EF75DD0" w14:textId="76E88738" w:rsidR="00805DF3" w:rsidRPr="00B21A61" w:rsidRDefault="00805DF3" w:rsidP="00805DF3">
                            <w:pPr>
                              <w:pStyle w:val="DayBox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9F4C9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  <w:r w:rsidR="00BE6D3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7B4437A" w14:textId="77777777" w:rsidR="00C16FE8" w:rsidRPr="00CE3A2F" w:rsidRDefault="00805DF3" w:rsidP="00805DF3">
                            <w:pPr>
                              <w:pStyle w:val="DayBox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E3A2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8am Mass -SE </w:t>
                            </w:r>
                          </w:p>
                          <w:p w14:paraId="0EEF1575" w14:textId="77777777" w:rsidR="00A139CF" w:rsidRDefault="00805DF3" w:rsidP="00805DF3">
                            <w:pPr>
                              <w:pStyle w:val="DayBox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E3A2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8am Mass -ASSM</w:t>
                            </w:r>
                          </w:p>
                          <w:p w14:paraId="1D614DC9" w14:textId="77777777" w:rsidR="00A139CF" w:rsidRDefault="00805DF3" w:rsidP="00805DF3">
                            <w:pPr>
                              <w:pStyle w:val="DayBox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E3A2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10am Mass-SM </w:t>
                            </w:r>
                            <w:r w:rsidR="00F73961" w:rsidRPr="00CE3A2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3946B872" w14:textId="5AEBA68D" w:rsidR="00805DF3" w:rsidRPr="00CE3A2F" w:rsidRDefault="00805DF3" w:rsidP="00805DF3">
                            <w:pPr>
                              <w:pStyle w:val="DayBox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E3A2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10am Mass-IC</w:t>
                            </w:r>
                          </w:p>
                          <w:p w14:paraId="09594082" w14:textId="77777777" w:rsidR="005C3CE6" w:rsidRPr="00B21A61" w:rsidRDefault="005C3CE6" w:rsidP="00A139CF">
                            <w:pPr>
                              <w:pStyle w:val="DayBox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3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8B881D9" w14:textId="4E37EECE" w:rsidR="00805DF3" w:rsidRPr="00B21A61" w:rsidRDefault="009F4C93" w:rsidP="00805DF3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  <w:p w14:paraId="395A47BC" w14:textId="0DEA8F1C" w:rsidR="00805DF3" w:rsidRPr="00B21A61" w:rsidRDefault="00805DF3" w:rsidP="00805DF3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8am Mass-SC </w:t>
                            </w:r>
                            <w:r w:rsidR="006B544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&amp; </w:t>
                            </w:r>
                            <w:r w:rsidR="006B544F" w:rsidRPr="006B544F"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  <w:t>Adoration</w:t>
                            </w: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</w:t>
                            </w:r>
                          </w:p>
                          <w:p w14:paraId="72DEF4C3" w14:textId="77777777" w:rsidR="00C16FE8" w:rsidRPr="00B21A61" w:rsidRDefault="00805DF3" w:rsidP="00805DF3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9am-8pm </w:t>
                            </w:r>
                            <w:r w:rsidRPr="00B21A61"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  <w:t>Adoration</w:t>
                            </w: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-ASSM</w:t>
                            </w:r>
                          </w:p>
                          <w:p w14:paraId="400C67CF" w14:textId="33C5719B" w:rsidR="005C3CE6" w:rsidRPr="00B21A61" w:rsidRDefault="00805DF3" w:rsidP="000B6B68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6:30pm Rosary-SM</w:t>
                            </w:r>
                          </w:p>
                        </w:tc>
                        <w:tc>
                          <w:tcPr>
                            <w:tcW w:w="214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7950A5A" w14:textId="77777777" w:rsidR="00CA0DC4" w:rsidRDefault="009F4C93" w:rsidP="00805DF3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28</w:t>
                            </w:r>
                            <w:r w:rsidR="00805DF3"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0E8774EA" w14:textId="3E3D5759" w:rsidR="00805DF3" w:rsidRPr="009C0863" w:rsidRDefault="006911F8" w:rsidP="00805DF3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11</w:t>
                            </w:r>
                            <w:r w:rsidR="00CA0DC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am Mass-ASS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</w:t>
                            </w:r>
                            <w:r w:rsidR="00805DF3"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</w:t>
                            </w:r>
                          </w:p>
                          <w:p w14:paraId="7D9CE748" w14:textId="700594CF" w:rsidR="00805DF3" w:rsidRPr="00B21A61" w:rsidRDefault="00805DF3" w:rsidP="00805DF3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6pm Mass-SM</w:t>
                            </w:r>
                          </w:p>
                          <w:p w14:paraId="36F74CF6" w14:textId="77777777" w:rsidR="005C3CE6" w:rsidRPr="00B21A61" w:rsidRDefault="005C3CE6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1698F00" w14:textId="2FBCF875" w:rsidR="00F86518" w:rsidRPr="00D649EA" w:rsidRDefault="004F0A00" w:rsidP="00F86518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86338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29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F86518" w:rsidRPr="00D649EA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8am Mass-SF                  </w:t>
                            </w:r>
                          </w:p>
                          <w:p w14:paraId="099FBCF5" w14:textId="77777777" w:rsidR="00F86518" w:rsidRPr="00D649EA" w:rsidRDefault="00F86518" w:rsidP="00F86518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 w:rsidRPr="00D649EA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8am Mass-ASS</w:t>
                            </w:r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M</w:t>
                            </w:r>
                            <w:r w:rsidRPr="00D649EA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&amp; </w:t>
                            </w:r>
                            <w:r w:rsidRPr="00D649EA">
                              <w:rPr>
                                <w:rFonts w:ascii="Times New Roman" w:hAnsi="Times New Roman" w:cs="Times New Roman"/>
                                <w:color w:val="7030A0"/>
                                <w:sz w:val="19"/>
                                <w:szCs w:val="19"/>
                              </w:rPr>
                              <w:t>Adoration</w:t>
                            </w:r>
                          </w:p>
                          <w:p w14:paraId="5020C132" w14:textId="77777777" w:rsidR="00F86518" w:rsidRPr="00D649EA" w:rsidRDefault="00F86518" w:rsidP="00F86518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19"/>
                                <w:szCs w:val="19"/>
                              </w:rPr>
                            </w:pPr>
                            <w:r w:rsidRPr="00D649EA"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19"/>
                                <w:szCs w:val="19"/>
                              </w:rPr>
                              <w:t>6:15pm Conf ASSM</w:t>
                            </w:r>
                          </w:p>
                          <w:p w14:paraId="13A06BDD" w14:textId="38AF33D3" w:rsidR="00F86518" w:rsidRDefault="00F86518" w:rsidP="00F86518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19"/>
                                <w:szCs w:val="19"/>
                              </w:rPr>
                            </w:pPr>
                            <w:r w:rsidRPr="00D649EA"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19"/>
                                <w:szCs w:val="19"/>
                              </w:rPr>
                              <w:t>6:30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D649EA"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19"/>
                                <w:szCs w:val="19"/>
                              </w:rPr>
                              <w:t>GIFFT-ASS</w:t>
                            </w:r>
                            <w:r w:rsidR="00463D7A"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19"/>
                                <w:szCs w:val="19"/>
                              </w:rPr>
                              <w:t>H</w:t>
                            </w:r>
                          </w:p>
                          <w:p w14:paraId="7CEE23B1" w14:textId="752B7884" w:rsidR="00463D7A" w:rsidRDefault="00463D7A" w:rsidP="00F86518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19"/>
                                <w:szCs w:val="19"/>
                              </w:rPr>
                              <w:t>6:30pm K-10-SM</w:t>
                            </w:r>
                          </w:p>
                          <w:p w14:paraId="17096034" w14:textId="0696E8C7" w:rsidR="00724169" w:rsidRPr="00D649EA" w:rsidRDefault="00724169" w:rsidP="00F86518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19"/>
                                <w:szCs w:val="19"/>
                              </w:rPr>
                              <w:t>EPIC-ASSH</w:t>
                            </w:r>
                          </w:p>
                          <w:p w14:paraId="48504E43" w14:textId="0C56C8D1" w:rsidR="005C3CE6" w:rsidRPr="00B21A61" w:rsidRDefault="001B4B7B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    </w:t>
                            </w:r>
                          </w:p>
                        </w:tc>
                        <w:tc>
                          <w:tcPr>
                            <w:tcW w:w="214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31BB72A" w14:textId="77777777" w:rsidR="005C3CE6" w:rsidRDefault="00F86518" w:rsidP="00F86518">
                            <w:pPr>
                              <w:pStyle w:val="DayNumber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  <w:p w14:paraId="694EADA8" w14:textId="77777777" w:rsidR="00F86518" w:rsidRDefault="00F86518" w:rsidP="00F86518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8am Mass-SE</w:t>
                            </w:r>
                          </w:p>
                          <w:p w14:paraId="14E69BD2" w14:textId="223B0266" w:rsidR="00647B1C" w:rsidRPr="00B21A61" w:rsidRDefault="00647B1C" w:rsidP="00F86518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8:00</w:t>
                            </w:r>
                            <w:r w:rsidR="00BA414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am Mass-IC &amp; </w:t>
                            </w:r>
                            <w:r w:rsidR="00BA4143" w:rsidRPr="00BA4143"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  <w:t>Adoration</w:t>
                            </w:r>
                          </w:p>
                          <w:p w14:paraId="4BD73276" w14:textId="0A68F959" w:rsidR="00F86518" w:rsidRPr="00B21A61" w:rsidRDefault="00F86518" w:rsidP="00F86518">
                            <w:pPr>
                              <w:pStyle w:val="DayNumber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Noon-9pm Adoration-SM</w:t>
                            </w:r>
                          </w:p>
                        </w:tc>
                        <w:tc>
                          <w:tcPr>
                            <w:tcW w:w="214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9B7B5B5" w14:textId="1A7C605E" w:rsidR="005C3CE6" w:rsidRPr="00B21A61" w:rsidRDefault="005C3CE6" w:rsidP="00F86518">
                            <w:pPr>
                              <w:pStyle w:val="DayNumber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217E5B1" w14:textId="77777777" w:rsidR="00164750" w:rsidRDefault="00164750" w:rsidP="00F73961">
                            <w:pPr>
                              <w:pStyle w:val="DayNumber"/>
                              <w:jc w:val="center"/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  <w:p w14:paraId="66B78A0C" w14:textId="4C25D2E1" w:rsidR="005C3CE6" w:rsidRPr="00164750" w:rsidRDefault="009009AB" w:rsidP="00F73961">
                            <w:pPr>
                              <w:pStyle w:val="DayNumber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164750">
                              <w:rPr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  <w:t>1</w:t>
                            </w:r>
                            <w:r w:rsidRPr="00164750">
                              <w:rPr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vertAlign w:val="superscript"/>
                              </w:rPr>
                              <w:t>st</w:t>
                            </w:r>
                            <w:r w:rsidRPr="00164750">
                              <w:rPr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  <w:t xml:space="preserve"> Communion Weekend</w:t>
                            </w:r>
                          </w:p>
                          <w:p w14:paraId="6942D8B4" w14:textId="37180944" w:rsidR="002618A4" w:rsidRPr="00164750" w:rsidRDefault="002618A4" w:rsidP="005859AF">
                            <w:pPr>
                              <w:pStyle w:val="DayNumber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164750">
                              <w:rPr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  <w:t>(AS, IC, &amp; SC)</w:t>
                            </w:r>
                          </w:p>
                          <w:p w14:paraId="37C29641" w14:textId="2FA79C59" w:rsidR="00164750" w:rsidRPr="009009AB" w:rsidRDefault="00164750" w:rsidP="00F73961">
                            <w:pPr>
                              <w:pStyle w:val="DayNumber"/>
                              <w:jc w:val="center"/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164750">
                              <w:rPr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  <w:t>May 2 / May 3</w:t>
                            </w:r>
                          </w:p>
                        </w:tc>
                      </w:tr>
                      <w:tr w:rsidR="00D9690E" w14:paraId="4D888A5D" w14:textId="77777777" w:rsidTr="00805DF3">
                        <w:trPr>
                          <w:trHeight w:val="1898"/>
                        </w:trPr>
                        <w:tc>
                          <w:tcPr>
                            <w:tcW w:w="2049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4E91159" w14:textId="4D4A62C3" w:rsidR="00D9690E" w:rsidRPr="003800E6" w:rsidRDefault="00D9690E" w:rsidP="00342231">
                            <w:pPr>
                              <w:jc w:val="center"/>
                              <w:rPr>
                                <w:color w:val="0079BF" w:themeColor="accent1" w:themeShade="BF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223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C4B65A3" w14:textId="39BBC09C" w:rsidR="00D9690E" w:rsidRPr="003800E6" w:rsidRDefault="00D9690E" w:rsidP="00CF4B7F">
                            <w:pPr>
                              <w:jc w:val="center"/>
                              <w:rPr>
                                <w:color w:val="0079BF" w:themeColor="accent1" w:themeShade="BF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387040B" w14:textId="72D8FE7B" w:rsidR="00D9690E" w:rsidRPr="003800E6" w:rsidRDefault="00D9690E" w:rsidP="00CF4B7F">
                            <w:pPr>
                              <w:jc w:val="center"/>
                              <w:rPr>
                                <w:color w:val="0079BF" w:themeColor="accent1" w:themeShade="BF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DB2EE25" w14:textId="77777777" w:rsidR="00D9690E" w:rsidRDefault="00D9690E"/>
                        </w:tc>
                        <w:tc>
                          <w:tcPr>
                            <w:tcW w:w="2142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466B43F" w14:textId="4A9F6267" w:rsidR="00D9690E" w:rsidRDefault="00542F23">
                            <w:r>
                              <w:t xml:space="preserve">                  </w:t>
                            </w:r>
                          </w:p>
                        </w:tc>
                        <w:tc>
                          <w:tcPr>
                            <w:tcW w:w="2142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31D8E36" w14:textId="353C4DF2" w:rsidR="00D9690E" w:rsidRPr="00461304" w:rsidRDefault="00281BC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                  </w:t>
                            </w:r>
                          </w:p>
                        </w:tc>
                        <w:tc>
                          <w:tcPr>
                            <w:tcW w:w="2142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FE55F5E" w14:textId="2825DEB0" w:rsidR="00D9690E" w:rsidRDefault="00D9690E"/>
                        </w:tc>
                      </w:tr>
                    </w:tbl>
                    <w:p w14:paraId="0A30FD50" w14:textId="77777777" w:rsidR="007A1D11" w:rsidRDefault="007A1D11" w:rsidP="00C447FE"/>
                  </w:txbxContent>
                </v:textbox>
                <w10:wrap anchorx="margin" anchory="margin"/>
              </v:rect>
            </w:pict>
          </mc:Fallback>
        </mc:AlternateContent>
      </w:r>
      <w:r w:rsidR="00474CE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516196" wp14:editId="3C844D0C">
                <wp:simplePos x="0" y="0"/>
                <wp:positionH relativeFrom="margin">
                  <wp:posOffset>-628650</wp:posOffset>
                </wp:positionH>
                <wp:positionV relativeFrom="paragraph">
                  <wp:posOffset>-333375</wp:posOffset>
                </wp:positionV>
                <wp:extent cx="4076700" cy="962025"/>
                <wp:effectExtent l="0" t="0" r="0" b="0"/>
                <wp:wrapNone/>
                <wp:docPr id="231455817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9620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46A0F47B" w14:textId="78099853" w:rsidR="009F4C93" w:rsidRPr="00374964" w:rsidRDefault="005C3CE6" w:rsidP="0014513A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</w:pBdr>
                              <w:shd w:val="clear" w:color="auto" w:fill="F2F2F2" w:themeFill="background1" w:themeFillShade="F2"/>
                              <w:rPr>
                                <w:sz w:val="20"/>
                                <w:szCs w:val="20"/>
                              </w:rPr>
                            </w:pPr>
                            <w:r w:rsidRPr="00374964">
                              <w:rPr>
                                <w:sz w:val="20"/>
                                <w:szCs w:val="20"/>
                              </w:rPr>
                              <w:t>The Catholic Community of All Saints (AS), Immaculate Conception (I</w:t>
                            </w:r>
                            <w:r w:rsidR="00805DF3" w:rsidRPr="00374964"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proofErr w:type="gramStart"/>
                            <w:r w:rsidR="00805DF3" w:rsidRPr="00374964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="00374964">
                              <w:rPr>
                                <w:sz w:val="20"/>
                                <w:szCs w:val="20"/>
                              </w:rPr>
                              <w:t xml:space="preserve">,   </w:t>
                            </w:r>
                            <w:proofErr w:type="gramEnd"/>
                            <w:r w:rsidR="00374964"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374964">
                              <w:rPr>
                                <w:sz w:val="20"/>
                                <w:szCs w:val="20"/>
                              </w:rPr>
                              <w:t>St. Columbkille (SC)</w:t>
                            </w:r>
                            <w:r w:rsidR="00805DF3" w:rsidRPr="00374964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374964">
                              <w:rPr>
                                <w:sz w:val="20"/>
                                <w:szCs w:val="20"/>
                              </w:rPr>
                              <w:t xml:space="preserve">St. Edward (SE), St. Francis (SF) &amp; St. Mary </w:t>
                            </w:r>
                            <w:r w:rsidR="00F73961" w:rsidRPr="00374964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Pr="00374964">
                              <w:rPr>
                                <w:sz w:val="20"/>
                                <w:szCs w:val="20"/>
                              </w:rPr>
                              <w:t xml:space="preserve">SM)                           </w:t>
                            </w:r>
                          </w:p>
                          <w:p w14:paraId="1BCAF114" w14:textId="77777777" w:rsidR="00847A80" w:rsidRDefault="005C3CE6" w:rsidP="0014513A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</w:pBdr>
                              <w:shd w:val="clear" w:color="auto" w:fill="F2F2F2" w:themeFill="background1" w:themeFillShade="F2"/>
                              <w:rPr>
                                <w:sz w:val="20"/>
                                <w:szCs w:val="20"/>
                              </w:rPr>
                            </w:pPr>
                            <w:r w:rsidRPr="00374964">
                              <w:rPr>
                                <w:sz w:val="20"/>
                                <w:szCs w:val="20"/>
                                <w:u w:val="single"/>
                              </w:rPr>
                              <w:t>Pastors:</w:t>
                            </w:r>
                            <w:r w:rsidRPr="0037496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0696E90" w14:textId="538F540C" w:rsidR="009F4C93" w:rsidRPr="00374964" w:rsidRDefault="005C3CE6" w:rsidP="0014513A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</w:pBdr>
                              <w:shd w:val="clear" w:color="auto" w:fill="F2F2F2" w:themeFill="background1" w:themeFillShade="F2"/>
                              <w:rPr>
                                <w:sz w:val="20"/>
                                <w:szCs w:val="20"/>
                              </w:rPr>
                            </w:pPr>
                            <w:r w:rsidRPr="0037496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Fr. Jimmy Joseph</w:t>
                            </w:r>
                            <w:r w:rsidRPr="00374964">
                              <w:rPr>
                                <w:sz w:val="20"/>
                                <w:szCs w:val="20"/>
                              </w:rPr>
                              <w:t xml:space="preserve"> Rectory (320) 573-2975, Office (320) 573-213</w:t>
                            </w:r>
                            <w:r w:rsidR="00F73961" w:rsidRPr="00374964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B00116" w:rsidRPr="00374964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                                 </w:t>
                            </w:r>
                            <w:r w:rsidRPr="0037496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00116" w:rsidRPr="0037496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662FB2F" w14:textId="27CFF7FD" w:rsidR="005C3CE6" w:rsidRPr="00374964" w:rsidRDefault="005C3CE6" w:rsidP="0014513A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</w:pBdr>
                              <w:shd w:val="clear" w:color="auto" w:fill="F2F2F2" w:themeFill="background1" w:themeFillShade="F2"/>
                              <w:rPr>
                                <w:sz w:val="20"/>
                                <w:szCs w:val="20"/>
                              </w:rPr>
                            </w:pPr>
                            <w:r w:rsidRPr="0037496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Fr. Gregory Mastey</w:t>
                            </w:r>
                            <w:r w:rsidRPr="00374964">
                              <w:rPr>
                                <w:sz w:val="20"/>
                                <w:szCs w:val="20"/>
                              </w:rPr>
                              <w:t xml:space="preserve"> Rectory (320) 746-2231, Office (320) 228-0105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516196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7" type="#_x0000_t202" style="position:absolute;margin-left:-49.5pt;margin-top:-26.25pt;width:321pt;height: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CidcwIAAFkFAAAOAAAAZHJzL2Uyb0RvYy54bWysVEtv2zAMvg/YfxB0X+2k62NBnSJr0WFA&#10;0RZth54VWUoEyKImKbWzXz9SdhKj26XDcnBIia+P/KiLy66x7FWFaMBVfHJUcqachNq4VcV/PN98&#10;OucsJuFqYcGpim9V5Jfzjx8uWj9TU1iDrVVgGMTFWesrvk7Jz4oiyrVqRDwCrxxeagiNSKiGVVEH&#10;0WL0xhbTsjwtWgi1DyBVjHh63V/yeY6vtZLpXuuoErMVx9pS/ob8XdK3mF+I2SoIvzZyKEP8QxWN&#10;MA6T7kNdiyTYJpg/QjVGBoig05GEpgCtjVQZA6KZlG/QPK2FVxkLNif6fZvi/wsr716f/ENgqfsK&#10;HQ6QGtL6OIt4SHg6HRr6x0oZ3mMLt/u2qS4xiYefy7PTsxKvJN59OZ2W0xMKUxy8fYjpm4KGkVDx&#10;gGPJ3RKvtzH1pjsTSubgxlibR2Mda7GsaR9fIEO0Fb3zyKoxCVlkTUPF0G/Ibx2FU5kHfSaByI5r&#10;SnlAmaW0tYqMrXtUmpk6g6WDKMNqeWUD61mDtEakO+4gxuxAhhprfqfv4HIo8p3+PTJ0yvnBpb2/&#10;w23LTRiBIzF1yw7RjSa9hHqLBAjQ70b08sbglG5FTA8i4DJMOC14usePtoDTgEHibA3h19/OyR45&#10;irectbhcFY8/NyIozux3h+w9Kc+JL2mshLGyHCtu01wB7i8WgtVl8fh8QgFCsllFUQdoXvAtWFBm&#10;1IWTmL/iaSdepX6A+JZItVhkI9xBL9Kte/KSwlMXiYfP3YsIfiBrQprfwW4VxewNZ3tb8nSw2CTQ&#10;JhOaet13dqAa7m9eieGtoQdirGerw4s4/w0AAP//AwBQSwMEFAAGAAgAAAAhAGGec4zhAAAACgEA&#10;AA8AAABkcnMvZG93bnJldi54bWxMj0FPwzAMhe9I/IfISNy2lEEnWppOCAkBEgc2mICb14Q2o3Gq&#10;Juu6fz/vBDfb7+n5e8VidK0YTB+sJwVX0wSEocprS7WCj/fHyS2IEJE0tp6MgoMJsCjPzwrMtd/T&#10;0gyrWAsOoZCjgibGLpcyVI1xGKa+M8Taj+8dRl77Wuoe9xzuWjlLkrl0aIk/NNiZh8ZUv6udUzAf&#10;su2X1OvPtyWuX1/st31+2h6UurwY7+9ARDPGPzOc8BkdSmba+B3pIFoFkyzjLpGHdJaCYEd6c82X&#10;jYKTIstC/q9QHgEAAP//AwBQSwECLQAUAAYACAAAACEAtoM4kv4AAADhAQAAEwAAAAAAAAAAAAAA&#10;AAAAAAAAW0NvbnRlbnRfVHlwZXNdLnhtbFBLAQItABQABgAIAAAAIQA4/SH/1gAAAJQBAAALAAAA&#10;AAAAAAAAAAAAAC8BAABfcmVscy8ucmVsc1BLAQItABQABgAIAAAAIQAGBCidcwIAAFkFAAAOAAAA&#10;AAAAAAAAAAAAAC4CAABkcnMvZTJvRG9jLnhtbFBLAQItABQABgAIAAAAIQBhnnOM4QAAAAoBAAAP&#10;AAAAAAAAAAAAAAAAAM0EAABkcnMvZG93bnJldi54bWxQSwUGAAAAAAQABADzAAAA2wUAAAAA&#10;" filled="f" stroked="f" strokeweight="1pt">
                <v:stroke miterlimit="4"/>
                <v:textbox inset="4pt,4pt,4pt,4pt">
                  <w:txbxContent>
                    <w:p w14:paraId="46A0F47B" w14:textId="78099853" w:rsidR="009F4C93" w:rsidRPr="00374964" w:rsidRDefault="005C3CE6" w:rsidP="0014513A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</w:pBdr>
                        <w:shd w:val="clear" w:color="auto" w:fill="F2F2F2" w:themeFill="background1" w:themeFillShade="F2"/>
                        <w:rPr>
                          <w:sz w:val="20"/>
                          <w:szCs w:val="20"/>
                        </w:rPr>
                      </w:pPr>
                      <w:r w:rsidRPr="00374964">
                        <w:rPr>
                          <w:sz w:val="20"/>
                          <w:szCs w:val="20"/>
                        </w:rPr>
                        <w:t>The Catholic Community of All Saints (AS), Immaculate Conception (I</w:t>
                      </w:r>
                      <w:r w:rsidR="00805DF3" w:rsidRPr="00374964">
                        <w:rPr>
                          <w:sz w:val="20"/>
                          <w:szCs w:val="20"/>
                        </w:rPr>
                        <w:t>C</w:t>
                      </w:r>
                      <w:proofErr w:type="gramStart"/>
                      <w:r w:rsidR="00805DF3" w:rsidRPr="00374964">
                        <w:rPr>
                          <w:sz w:val="20"/>
                          <w:szCs w:val="20"/>
                        </w:rPr>
                        <w:t>)</w:t>
                      </w:r>
                      <w:r w:rsidR="00374964">
                        <w:rPr>
                          <w:sz w:val="20"/>
                          <w:szCs w:val="20"/>
                        </w:rPr>
                        <w:t xml:space="preserve">,   </w:t>
                      </w:r>
                      <w:proofErr w:type="gramEnd"/>
                      <w:r w:rsidR="00374964">
                        <w:rPr>
                          <w:sz w:val="20"/>
                          <w:szCs w:val="20"/>
                        </w:rPr>
                        <w:t xml:space="preserve">      </w:t>
                      </w:r>
                      <w:r w:rsidRPr="00374964">
                        <w:rPr>
                          <w:sz w:val="20"/>
                          <w:szCs w:val="20"/>
                        </w:rPr>
                        <w:t>St. Columbkille (SC)</w:t>
                      </w:r>
                      <w:r w:rsidR="00805DF3" w:rsidRPr="00374964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374964">
                        <w:rPr>
                          <w:sz w:val="20"/>
                          <w:szCs w:val="20"/>
                        </w:rPr>
                        <w:t xml:space="preserve">St. Edward (SE), St. Francis (SF) &amp; St. Mary </w:t>
                      </w:r>
                      <w:r w:rsidR="00F73961" w:rsidRPr="00374964">
                        <w:rPr>
                          <w:sz w:val="20"/>
                          <w:szCs w:val="20"/>
                        </w:rPr>
                        <w:t>(</w:t>
                      </w:r>
                      <w:r w:rsidRPr="00374964">
                        <w:rPr>
                          <w:sz w:val="20"/>
                          <w:szCs w:val="20"/>
                        </w:rPr>
                        <w:t xml:space="preserve">SM)                           </w:t>
                      </w:r>
                    </w:p>
                    <w:p w14:paraId="1BCAF114" w14:textId="77777777" w:rsidR="00847A80" w:rsidRDefault="005C3CE6" w:rsidP="0014513A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</w:pBdr>
                        <w:shd w:val="clear" w:color="auto" w:fill="F2F2F2" w:themeFill="background1" w:themeFillShade="F2"/>
                        <w:rPr>
                          <w:sz w:val="20"/>
                          <w:szCs w:val="20"/>
                        </w:rPr>
                      </w:pPr>
                      <w:r w:rsidRPr="00374964">
                        <w:rPr>
                          <w:sz w:val="20"/>
                          <w:szCs w:val="20"/>
                          <w:u w:val="single"/>
                        </w:rPr>
                        <w:t>Pastors:</w:t>
                      </w:r>
                      <w:r w:rsidRPr="00374964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70696E90" w14:textId="538F540C" w:rsidR="009F4C93" w:rsidRPr="00374964" w:rsidRDefault="005C3CE6" w:rsidP="0014513A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</w:pBdr>
                        <w:shd w:val="clear" w:color="auto" w:fill="F2F2F2" w:themeFill="background1" w:themeFillShade="F2"/>
                        <w:rPr>
                          <w:sz w:val="20"/>
                          <w:szCs w:val="20"/>
                        </w:rPr>
                      </w:pPr>
                      <w:r w:rsidRPr="00374964">
                        <w:rPr>
                          <w:b/>
                          <w:bCs/>
                          <w:sz w:val="20"/>
                          <w:szCs w:val="20"/>
                        </w:rPr>
                        <w:t>Fr. Jimmy Joseph</w:t>
                      </w:r>
                      <w:r w:rsidRPr="00374964">
                        <w:rPr>
                          <w:sz w:val="20"/>
                          <w:szCs w:val="20"/>
                        </w:rPr>
                        <w:t xml:space="preserve"> Rectory (320) 573-2975, Office (320) 573-213</w:t>
                      </w:r>
                      <w:r w:rsidR="00F73961" w:rsidRPr="00374964">
                        <w:rPr>
                          <w:sz w:val="20"/>
                          <w:szCs w:val="20"/>
                        </w:rPr>
                        <w:t>2</w:t>
                      </w:r>
                      <w:r w:rsidR="00B00116" w:rsidRPr="00374964">
                        <w:rPr>
                          <w:sz w:val="20"/>
                          <w:szCs w:val="20"/>
                        </w:rPr>
                        <w:tab/>
                        <w:t xml:space="preserve">                                           </w:t>
                      </w:r>
                      <w:r w:rsidRPr="0037496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B00116" w:rsidRPr="00374964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1662FB2F" w14:textId="27CFF7FD" w:rsidR="005C3CE6" w:rsidRPr="00374964" w:rsidRDefault="005C3CE6" w:rsidP="0014513A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</w:pBdr>
                        <w:shd w:val="clear" w:color="auto" w:fill="F2F2F2" w:themeFill="background1" w:themeFillShade="F2"/>
                        <w:rPr>
                          <w:sz w:val="20"/>
                          <w:szCs w:val="20"/>
                        </w:rPr>
                      </w:pPr>
                      <w:r w:rsidRPr="00374964">
                        <w:rPr>
                          <w:b/>
                          <w:bCs/>
                          <w:sz w:val="20"/>
                          <w:szCs w:val="20"/>
                        </w:rPr>
                        <w:t>Fr. Gregory Mastey</w:t>
                      </w:r>
                      <w:r w:rsidRPr="00374964">
                        <w:rPr>
                          <w:sz w:val="20"/>
                          <w:szCs w:val="20"/>
                        </w:rPr>
                        <w:t xml:space="preserve"> Rectory (320) 746-2231, Office (320) 228-0105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4CE8"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4C346F33" wp14:editId="0418B7D3">
                <wp:simplePos x="0" y="0"/>
                <wp:positionH relativeFrom="page">
                  <wp:posOffset>276225</wp:posOffset>
                </wp:positionH>
                <wp:positionV relativeFrom="page">
                  <wp:posOffset>76200</wp:posOffset>
                </wp:positionV>
                <wp:extent cx="9185910" cy="381000"/>
                <wp:effectExtent l="0" t="0" r="0" b="0"/>
                <wp:wrapNone/>
                <wp:docPr id="1073741826" name="officeArt object" descr="February 2026 Mary &amp; the Saints ACC Calendar                                                                                                                                                              The Catholic Community of All Saints (AS), Immaculate Conception (IC), St. Columbkille (SC), St. Edward (SE), St. Francis (SF) &amp; St. Mary (SM) Pastors: Fr. Jimmy Joseph Rectory (320) 573-2975, Office (320) 573-2132 &amp; Fr. Gregory Mastey Rectory (320) 746-2231, Office (320) 228-0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85910" cy="381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97C4BB3" w14:textId="17517EC9" w:rsidR="00D9690E" w:rsidRPr="00805DF3" w:rsidRDefault="009F4C93" w:rsidP="00C447FE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April</w:t>
                            </w:r>
                            <w:r w:rsidR="00AD7ADF" w:rsidRPr="00805DF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2026 Mary &amp; the Saints ACC Calendar  </w:t>
                            </w:r>
                            <w:r w:rsidR="00AD7ADF" w:rsidRPr="00805DF3"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46F33" id="_x0000_s1028" type="#_x0000_t202" alt="February 2026 Mary &amp; the Saints ACC Calendar                                                                                                                                                              The Catholic Community of All Saints (AS), Immaculate Conception (IC), St. Columbkille (SC), St. Edward (SE), St. Francis (SF) &amp; St. Mary (SM) Pastors: Fr. Jimmy Joseph Rectory (320) 573-2975, Office (320) 573-2132 &amp; Fr. Gregory Mastey Rectory (320) 746-2231, Office (320) 228-0105" style="position:absolute;margin-left:21.75pt;margin-top:6pt;width:723.3pt;height:30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sWrxAEAAIEDAAAOAAAAZHJzL2Uyb0RvYy54bWysU9tu3CAQfa/Uf0C8d21vk3ZjLRu1iRJF&#10;ipJIaT+AxbBGAoYCu/b+fQf2ZrVvVV8ww8DMOWeOl7ejNWQnQ9TgGG1mNSXSCei02zD688fDpwUl&#10;MXHXcQNOMrqXkd6uPn5YDr6Vc+jBdDIQLOJiO3hG+5R8W1VR9NLyOAMvHSYVBMsThmFTdYEPWN2a&#10;al7XX6oBQucDCBkjnt4fknRV6islRXpVKspEDKOILZU1lHWd12q15O0mcN9rcYTB/wGF5dph03Op&#10;e5442Qb9VymrRYAIKs0E2AqU0kIWDsimqf9g895zLwsXFCf6s0zx/5UVL7t3/xZIGr/DiAPMggw+&#10;thEPM59RBZu/iJRgHiXcn2WTYyICD2+axfVNgymBuc+Lpq6LrtXltQ8xPUqwJG8YDTiWohbfPceE&#10;HfHq6Upu5uBBG1NGYxwZENb8K9YkgqNDlOGHx5NbVid0kdGW0Svsfu5vXC4niw+OnS7k8i6N65Ho&#10;jtH5ifgauj3qMaAlGI2/tjxISsyTQ82v60VGkaZBmAbraeC29g7QdQ0l3Ike0HQn3N+2CZQuxDOI&#10;Q0tUIQc456LH0ZPZSNO43Lr8OavfAAAA//8DAFBLAwQUAAYACAAAACEAXjyIDeAAAAAJAQAADwAA&#10;AGRycy9kb3ducmV2LnhtbEyPwU7DMBBE70j8g7VI3KjTUgoNcSqEhACJAy1UwG0bL0lKvI5iN03/&#10;nu0Jjjszmn2TLQbXqJ66UHs2MB4loIgLb2suDby/PVzcgAoR2WLjmQwcKMAiPz3JMLV+z0vqV7FU&#10;UsIhRQNVjG2qdSgqchhGviUW79t3DqOcXalth3spd42eJMlMO6xZPlTY0n1Fxc9q5wzM+vn2U9v1&#10;x+sS1y/P9Vf99Lg9GHN+Ntzdgoo0xL8wHPEFHXJh2vgd26AaA9PLK0mKPpFJR386T8agNgauRdF5&#10;pv8vyH8BAAD//wMAUEsBAi0AFAAGAAgAAAAhALaDOJL+AAAA4QEAABMAAAAAAAAAAAAAAAAAAAAA&#10;AFtDb250ZW50X1R5cGVzXS54bWxQSwECLQAUAAYACAAAACEAOP0h/9YAAACUAQAACwAAAAAAAAAA&#10;AAAAAAAvAQAAX3JlbHMvLnJlbHNQSwECLQAUAAYACAAAACEATvLFq8QBAACBAwAADgAAAAAAAAAA&#10;AAAAAAAuAgAAZHJzL2Uyb0RvYy54bWxQSwECLQAUAAYACAAAACEAXjyIDeAAAAAJAQAADwAAAAAA&#10;AAAAAAAAAAAeBAAAZHJzL2Rvd25yZXYueG1sUEsFBgAAAAAEAAQA8wAAACsFAAAAAA==&#10;" filled="f" stroked="f" strokeweight="1pt">
                <v:stroke miterlimit="4"/>
                <v:textbox inset="4pt,4pt,4pt,4pt">
                  <w:txbxContent>
                    <w:p w14:paraId="097C4BB3" w14:textId="17517EC9" w:rsidR="00D9690E" w:rsidRPr="00805DF3" w:rsidRDefault="009F4C93" w:rsidP="00C447FE">
                      <w:pPr>
                        <w:pStyle w:val="Body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April</w:t>
                      </w:r>
                      <w:r w:rsidR="00AD7ADF" w:rsidRPr="00805DF3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2026 Mary &amp; the Saints ACC Calendar  </w:t>
                      </w:r>
                      <w:r w:rsidR="00AD7ADF" w:rsidRPr="00805DF3">
                        <w:rPr>
                          <w:rFonts w:ascii="Times New Roman" w:hAnsi="Times New Roman" w:cs="Times New Roman"/>
                        </w:rPr>
                        <w:t xml:space="preserve">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D9690E" w:rsidSect="0079109F">
      <w:pgSz w:w="15840" w:h="12240" w:orient="landscape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56212" w14:textId="77777777" w:rsidR="00BB7FBA" w:rsidRDefault="00BB7FBA">
      <w:r>
        <w:separator/>
      </w:r>
    </w:p>
  </w:endnote>
  <w:endnote w:type="continuationSeparator" w:id="0">
    <w:p w14:paraId="512F5CA4" w14:textId="77777777" w:rsidR="00BB7FBA" w:rsidRDefault="00BB7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5DF96" w14:textId="77777777" w:rsidR="00BB7FBA" w:rsidRDefault="00BB7FBA">
      <w:r>
        <w:separator/>
      </w:r>
    </w:p>
  </w:footnote>
  <w:footnote w:type="continuationSeparator" w:id="0">
    <w:p w14:paraId="59FC7A7A" w14:textId="77777777" w:rsidR="00BB7FBA" w:rsidRDefault="00BB7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90E"/>
    <w:rsid w:val="00006C47"/>
    <w:rsid w:val="000371FD"/>
    <w:rsid w:val="00085E11"/>
    <w:rsid w:val="00086B25"/>
    <w:rsid w:val="00095976"/>
    <w:rsid w:val="000B6B68"/>
    <w:rsid w:val="000C1AB4"/>
    <w:rsid w:val="000C4EEC"/>
    <w:rsid w:val="000C59BB"/>
    <w:rsid w:val="000C75FE"/>
    <w:rsid w:val="000E2BEC"/>
    <w:rsid w:val="000E7008"/>
    <w:rsid w:val="000F0F10"/>
    <w:rsid w:val="000F168A"/>
    <w:rsid w:val="001069F9"/>
    <w:rsid w:val="00114D9F"/>
    <w:rsid w:val="0013409A"/>
    <w:rsid w:val="0014513A"/>
    <w:rsid w:val="00164750"/>
    <w:rsid w:val="00170FE5"/>
    <w:rsid w:val="001A3999"/>
    <w:rsid w:val="001B4B7B"/>
    <w:rsid w:val="001B652C"/>
    <w:rsid w:val="001D55BF"/>
    <w:rsid w:val="001F2783"/>
    <w:rsid w:val="00202198"/>
    <w:rsid w:val="0024103F"/>
    <w:rsid w:val="0024569C"/>
    <w:rsid w:val="00246217"/>
    <w:rsid w:val="0026168D"/>
    <w:rsid w:val="002618A4"/>
    <w:rsid w:val="002625B4"/>
    <w:rsid w:val="00263A7F"/>
    <w:rsid w:val="002737CD"/>
    <w:rsid w:val="00277BD9"/>
    <w:rsid w:val="00281BCB"/>
    <w:rsid w:val="00286A33"/>
    <w:rsid w:val="002B44C8"/>
    <w:rsid w:val="002B564E"/>
    <w:rsid w:val="002C7B69"/>
    <w:rsid w:val="002D01D6"/>
    <w:rsid w:val="002E066F"/>
    <w:rsid w:val="002E7043"/>
    <w:rsid w:val="00317D4B"/>
    <w:rsid w:val="00324569"/>
    <w:rsid w:val="00331B84"/>
    <w:rsid w:val="00333A39"/>
    <w:rsid w:val="00336CC0"/>
    <w:rsid w:val="00342231"/>
    <w:rsid w:val="00360EBD"/>
    <w:rsid w:val="003649AD"/>
    <w:rsid w:val="00374964"/>
    <w:rsid w:val="003800E6"/>
    <w:rsid w:val="003837C9"/>
    <w:rsid w:val="003A0D2A"/>
    <w:rsid w:val="003A746F"/>
    <w:rsid w:val="00402299"/>
    <w:rsid w:val="00425129"/>
    <w:rsid w:val="00436CA7"/>
    <w:rsid w:val="0045426C"/>
    <w:rsid w:val="00461304"/>
    <w:rsid w:val="00463D7A"/>
    <w:rsid w:val="00473C98"/>
    <w:rsid w:val="00474CE8"/>
    <w:rsid w:val="00492B23"/>
    <w:rsid w:val="00496E28"/>
    <w:rsid w:val="004C5772"/>
    <w:rsid w:val="004D4F35"/>
    <w:rsid w:val="004E3512"/>
    <w:rsid w:val="004E3793"/>
    <w:rsid w:val="004F0A00"/>
    <w:rsid w:val="004F5CA0"/>
    <w:rsid w:val="0050297F"/>
    <w:rsid w:val="0051672A"/>
    <w:rsid w:val="00533BE9"/>
    <w:rsid w:val="0054196B"/>
    <w:rsid w:val="00542F23"/>
    <w:rsid w:val="00546471"/>
    <w:rsid w:val="00563062"/>
    <w:rsid w:val="00565528"/>
    <w:rsid w:val="00570E4C"/>
    <w:rsid w:val="00572D31"/>
    <w:rsid w:val="00575E36"/>
    <w:rsid w:val="005859AF"/>
    <w:rsid w:val="00586C8B"/>
    <w:rsid w:val="005A056E"/>
    <w:rsid w:val="005B1382"/>
    <w:rsid w:val="005C3CE6"/>
    <w:rsid w:val="005D11EA"/>
    <w:rsid w:val="005E1645"/>
    <w:rsid w:val="005E62ED"/>
    <w:rsid w:val="005F0F78"/>
    <w:rsid w:val="005F724D"/>
    <w:rsid w:val="0060202F"/>
    <w:rsid w:val="00603F83"/>
    <w:rsid w:val="00610089"/>
    <w:rsid w:val="0062006E"/>
    <w:rsid w:val="0062376A"/>
    <w:rsid w:val="00637860"/>
    <w:rsid w:val="006444F1"/>
    <w:rsid w:val="0064450C"/>
    <w:rsid w:val="00647B1C"/>
    <w:rsid w:val="00652109"/>
    <w:rsid w:val="00661A70"/>
    <w:rsid w:val="00667E84"/>
    <w:rsid w:val="006730DA"/>
    <w:rsid w:val="00686C4E"/>
    <w:rsid w:val="0069084D"/>
    <w:rsid w:val="006911F8"/>
    <w:rsid w:val="006A5FF2"/>
    <w:rsid w:val="006B49C6"/>
    <w:rsid w:val="006B544F"/>
    <w:rsid w:val="006B7FF4"/>
    <w:rsid w:val="006C342A"/>
    <w:rsid w:val="006C5F82"/>
    <w:rsid w:val="006D302A"/>
    <w:rsid w:val="006D6AE4"/>
    <w:rsid w:val="006E0996"/>
    <w:rsid w:val="006E6347"/>
    <w:rsid w:val="006F6D33"/>
    <w:rsid w:val="007220E0"/>
    <w:rsid w:val="00724169"/>
    <w:rsid w:val="0074230E"/>
    <w:rsid w:val="007439B4"/>
    <w:rsid w:val="007452D6"/>
    <w:rsid w:val="0076292E"/>
    <w:rsid w:val="007674AD"/>
    <w:rsid w:val="0076790D"/>
    <w:rsid w:val="007724A8"/>
    <w:rsid w:val="00773C50"/>
    <w:rsid w:val="0079109F"/>
    <w:rsid w:val="00791870"/>
    <w:rsid w:val="007A1D11"/>
    <w:rsid w:val="007B108D"/>
    <w:rsid w:val="007C136E"/>
    <w:rsid w:val="007C72BD"/>
    <w:rsid w:val="007D0B53"/>
    <w:rsid w:val="007D0FB2"/>
    <w:rsid w:val="007D4D08"/>
    <w:rsid w:val="007E1858"/>
    <w:rsid w:val="007E7C79"/>
    <w:rsid w:val="007F29FC"/>
    <w:rsid w:val="007F5B7E"/>
    <w:rsid w:val="007F7349"/>
    <w:rsid w:val="00803D73"/>
    <w:rsid w:val="00805DF3"/>
    <w:rsid w:val="00811C45"/>
    <w:rsid w:val="00820CB1"/>
    <w:rsid w:val="00824C32"/>
    <w:rsid w:val="008256B6"/>
    <w:rsid w:val="0083637C"/>
    <w:rsid w:val="008402E8"/>
    <w:rsid w:val="00841C9C"/>
    <w:rsid w:val="00847A80"/>
    <w:rsid w:val="00854C24"/>
    <w:rsid w:val="008554F3"/>
    <w:rsid w:val="008602DC"/>
    <w:rsid w:val="00863387"/>
    <w:rsid w:val="008637BD"/>
    <w:rsid w:val="00867745"/>
    <w:rsid w:val="008717AF"/>
    <w:rsid w:val="00880361"/>
    <w:rsid w:val="00882E42"/>
    <w:rsid w:val="008878E0"/>
    <w:rsid w:val="008926AB"/>
    <w:rsid w:val="008A73C9"/>
    <w:rsid w:val="008B17A6"/>
    <w:rsid w:val="008C1CCD"/>
    <w:rsid w:val="008D16A8"/>
    <w:rsid w:val="008E383E"/>
    <w:rsid w:val="008F1F72"/>
    <w:rsid w:val="008F2B4E"/>
    <w:rsid w:val="009009AB"/>
    <w:rsid w:val="00902E89"/>
    <w:rsid w:val="009074E7"/>
    <w:rsid w:val="009256E0"/>
    <w:rsid w:val="00943C1F"/>
    <w:rsid w:val="00944209"/>
    <w:rsid w:val="00954D5C"/>
    <w:rsid w:val="00963FA1"/>
    <w:rsid w:val="009662F7"/>
    <w:rsid w:val="00966AEF"/>
    <w:rsid w:val="00971659"/>
    <w:rsid w:val="00982545"/>
    <w:rsid w:val="009858F0"/>
    <w:rsid w:val="009A25D6"/>
    <w:rsid w:val="009A5324"/>
    <w:rsid w:val="009B5122"/>
    <w:rsid w:val="009B7F1D"/>
    <w:rsid w:val="009C02D2"/>
    <w:rsid w:val="009C0863"/>
    <w:rsid w:val="009C0E14"/>
    <w:rsid w:val="009F4C93"/>
    <w:rsid w:val="00A139CF"/>
    <w:rsid w:val="00A15D30"/>
    <w:rsid w:val="00A22A88"/>
    <w:rsid w:val="00A22B87"/>
    <w:rsid w:val="00A22F01"/>
    <w:rsid w:val="00A32D0E"/>
    <w:rsid w:val="00A3301F"/>
    <w:rsid w:val="00A40486"/>
    <w:rsid w:val="00A43DCF"/>
    <w:rsid w:val="00A4583E"/>
    <w:rsid w:val="00A45C53"/>
    <w:rsid w:val="00A4653F"/>
    <w:rsid w:val="00A5683B"/>
    <w:rsid w:val="00A6507E"/>
    <w:rsid w:val="00A92299"/>
    <w:rsid w:val="00A926A3"/>
    <w:rsid w:val="00A97C4A"/>
    <w:rsid w:val="00A97D70"/>
    <w:rsid w:val="00AA1B71"/>
    <w:rsid w:val="00AA6E4C"/>
    <w:rsid w:val="00AA7CEF"/>
    <w:rsid w:val="00AB55EE"/>
    <w:rsid w:val="00AB5D99"/>
    <w:rsid w:val="00AC5C9D"/>
    <w:rsid w:val="00AD0B82"/>
    <w:rsid w:val="00AD18FC"/>
    <w:rsid w:val="00AD4B14"/>
    <w:rsid w:val="00AD6547"/>
    <w:rsid w:val="00AD7ADF"/>
    <w:rsid w:val="00AE26B0"/>
    <w:rsid w:val="00AE3FC6"/>
    <w:rsid w:val="00AF598A"/>
    <w:rsid w:val="00B00116"/>
    <w:rsid w:val="00B00961"/>
    <w:rsid w:val="00B21A61"/>
    <w:rsid w:val="00B351CF"/>
    <w:rsid w:val="00B37071"/>
    <w:rsid w:val="00B4580E"/>
    <w:rsid w:val="00B45D50"/>
    <w:rsid w:val="00B53299"/>
    <w:rsid w:val="00B54795"/>
    <w:rsid w:val="00B7442A"/>
    <w:rsid w:val="00B76EBD"/>
    <w:rsid w:val="00B80798"/>
    <w:rsid w:val="00B81C1A"/>
    <w:rsid w:val="00B865F1"/>
    <w:rsid w:val="00B9217D"/>
    <w:rsid w:val="00BA3217"/>
    <w:rsid w:val="00BA4143"/>
    <w:rsid w:val="00BA655B"/>
    <w:rsid w:val="00BB2BC2"/>
    <w:rsid w:val="00BB31FD"/>
    <w:rsid w:val="00BB7FBA"/>
    <w:rsid w:val="00BC588F"/>
    <w:rsid w:val="00BC641B"/>
    <w:rsid w:val="00BC7A0C"/>
    <w:rsid w:val="00BE6D39"/>
    <w:rsid w:val="00C13689"/>
    <w:rsid w:val="00C16FE8"/>
    <w:rsid w:val="00C20D71"/>
    <w:rsid w:val="00C3595C"/>
    <w:rsid w:val="00C42BDC"/>
    <w:rsid w:val="00C447FE"/>
    <w:rsid w:val="00C4663B"/>
    <w:rsid w:val="00C80C13"/>
    <w:rsid w:val="00C81E33"/>
    <w:rsid w:val="00C94BD7"/>
    <w:rsid w:val="00CA0DC4"/>
    <w:rsid w:val="00CA439E"/>
    <w:rsid w:val="00CB2559"/>
    <w:rsid w:val="00CB5289"/>
    <w:rsid w:val="00CC011D"/>
    <w:rsid w:val="00CC05C7"/>
    <w:rsid w:val="00CC0C69"/>
    <w:rsid w:val="00CC5C95"/>
    <w:rsid w:val="00CD0AE9"/>
    <w:rsid w:val="00CD26E2"/>
    <w:rsid w:val="00CE3A2F"/>
    <w:rsid w:val="00CF3D62"/>
    <w:rsid w:val="00CF4B7F"/>
    <w:rsid w:val="00CF7725"/>
    <w:rsid w:val="00CF7DCD"/>
    <w:rsid w:val="00D144DB"/>
    <w:rsid w:val="00D14ABB"/>
    <w:rsid w:val="00D25E17"/>
    <w:rsid w:val="00D31252"/>
    <w:rsid w:val="00D602AC"/>
    <w:rsid w:val="00D649EA"/>
    <w:rsid w:val="00D83352"/>
    <w:rsid w:val="00D8505D"/>
    <w:rsid w:val="00D854AB"/>
    <w:rsid w:val="00D9690E"/>
    <w:rsid w:val="00DC23C8"/>
    <w:rsid w:val="00DC4B5F"/>
    <w:rsid w:val="00DC5116"/>
    <w:rsid w:val="00DC615B"/>
    <w:rsid w:val="00DC6542"/>
    <w:rsid w:val="00DD1A85"/>
    <w:rsid w:val="00DF0FF3"/>
    <w:rsid w:val="00DF4E42"/>
    <w:rsid w:val="00E031A8"/>
    <w:rsid w:val="00E04503"/>
    <w:rsid w:val="00E1184B"/>
    <w:rsid w:val="00E1748F"/>
    <w:rsid w:val="00E1797D"/>
    <w:rsid w:val="00E239D1"/>
    <w:rsid w:val="00E426FA"/>
    <w:rsid w:val="00E43EAC"/>
    <w:rsid w:val="00E720D1"/>
    <w:rsid w:val="00E91C20"/>
    <w:rsid w:val="00E93529"/>
    <w:rsid w:val="00EA0C1E"/>
    <w:rsid w:val="00EA3E44"/>
    <w:rsid w:val="00EA575F"/>
    <w:rsid w:val="00EC1D5A"/>
    <w:rsid w:val="00EC223C"/>
    <w:rsid w:val="00EC68D0"/>
    <w:rsid w:val="00ED62CB"/>
    <w:rsid w:val="00EE206B"/>
    <w:rsid w:val="00EE5E87"/>
    <w:rsid w:val="00F01DA7"/>
    <w:rsid w:val="00F02533"/>
    <w:rsid w:val="00F11FA6"/>
    <w:rsid w:val="00F22F83"/>
    <w:rsid w:val="00F32932"/>
    <w:rsid w:val="00F3316C"/>
    <w:rsid w:val="00F41E32"/>
    <w:rsid w:val="00F5735B"/>
    <w:rsid w:val="00F628B0"/>
    <w:rsid w:val="00F730F9"/>
    <w:rsid w:val="00F73961"/>
    <w:rsid w:val="00F84910"/>
    <w:rsid w:val="00F8521B"/>
    <w:rsid w:val="00F86518"/>
    <w:rsid w:val="00F92722"/>
    <w:rsid w:val="00FB11D4"/>
    <w:rsid w:val="00FB35A1"/>
    <w:rsid w:val="00FC0E1E"/>
    <w:rsid w:val="00FC3815"/>
    <w:rsid w:val="00FD2A13"/>
    <w:rsid w:val="00FD4366"/>
    <w:rsid w:val="00FD7D85"/>
    <w:rsid w:val="00FE5A67"/>
    <w:rsid w:val="00FF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AE27B"/>
  <w15:docId w15:val="{8E61D0CE-9070-4C53-B857-5C7CADBAD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ayName">
    <w:name w:val="Day Name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ayNumber">
    <w:name w:val="Day Number"/>
    <w:pPr>
      <w:jc w:val="right"/>
    </w:pPr>
    <w:rPr>
      <w:rFonts w:ascii="Helvetica Neue" w:hAnsi="Helvetica Neue" w:cs="Arial Unicode MS"/>
      <w:b/>
      <w:bCs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ayBox">
    <w:name w:val="Day Box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1340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409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40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0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St. Mary's Catholic Church</cp:lastModifiedBy>
  <cp:revision>2</cp:revision>
  <cp:lastPrinted>2026-03-27T14:23:00Z</cp:lastPrinted>
  <dcterms:created xsi:type="dcterms:W3CDTF">2026-03-27T14:24:00Z</dcterms:created>
  <dcterms:modified xsi:type="dcterms:W3CDTF">2026-03-27T14:24:00Z</dcterms:modified>
</cp:coreProperties>
</file>