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117FB6" w:rsidRDefault="00D45934">
      <w:pPr>
        <w:rPr>
          <w:sz w:val="16"/>
          <w:szCs w:val="16"/>
        </w:rPr>
      </w:pPr>
    </w:p>
    <w:p w14:paraId="0B229A4F" w14:textId="41BB8D93" w:rsidR="00581C22" w:rsidRPr="00F12782" w:rsidRDefault="00BE1AD9">
      <w:pPr>
        <w:rPr>
          <w:b/>
          <w:sz w:val="32"/>
          <w:szCs w:val="32"/>
        </w:rPr>
      </w:pPr>
      <w:r>
        <w:rPr>
          <w:b/>
          <w:sz w:val="32"/>
          <w:szCs w:val="32"/>
        </w:rPr>
        <w:t>September</w:t>
      </w:r>
      <w:r w:rsidR="00B847DD" w:rsidRPr="00F12782">
        <w:rPr>
          <w:b/>
          <w:sz w:val="32"/>
          <w:szCs w:val="32"/>
        </w:rPr>
        <w:t xml:space="preserve"> </w:t>
      </w:r>
      <w:r w:rsidR="005E5D22" w:rsidRPr="00F12782">
        <w:rPr>
          <w:b/>
          <w:sz w:val="32"/>
          <w:szCs w:val="32"/>
        </w:rPr>
        <w:t>2025</w:t>
      </w:r>
    </w:p>
    <w:p w14:paraId="498688FD" w14:textId="7B76DB95" w:rsidR="00581C22" w:rsidRPr="00BA0D20" w:rsidRDefault="005E5D22">
      <w:pPr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 xml:space="preserve">Our next meeting will be at St. Edward’s, Elmdale at </w:t>
      </w:r>
      <w:r w:rsidR="00603429" w:rsidRPr="00BA0D20">
        <w:rPr>
          <w:b/>
          <w:sz w:val="24"/>
          <w:szCs w:val="24"/>
        </w:rPr>
        <w:t>8:00</w:t>
      </w:r>
      <w:r w:rsidRPr="00BA0D20">
        <w:rPr>
          <w:b/>
          <w:sz w:val="24"/>
          <w:szCs w:val="24"/>
        </w:rPr>
        <w:t xml:space="preserve">pm on </w:t>
      </w:r>
      <w:r w:rsidR="009864F5" w:rsidRPr="00BA0D20">
        <w:rPr>
          <w:b/>
          <w:sz w:val="24"/>
          <w:szCs w:val="24"/>
        </w:rPr>
        <w:t>September 9</w:t>
      </w:r>
      <w:r w:rsidRPr="00BA0D20">
        <w:rPr>
          <w:b/>
          <w:sz w:val="24"/>
          <w:szCs w:val="24"/>
        </w:rPr>
        <w:t xml:space="preserve">.  If anyone has questions or items for the agenda, please call Grand Knight Jeff Czech at 320-630-2753. </w:t>
      </w:r>
    </w:p>
    <w:p w14:paraId="494225E8" w14:textId="77777777" w:rsidR="00581C22" w:rsidRPr="00117FB6" w:rsidRDefault="00581C22" w:rsidP="00CB4320">
      <w:pPr>
        <w:spacing w:line="240" w:lineRule="auto"/>
        <w:rPr>
          <w:b/>
          <w:sz w:val="16"/>
          <w:szCs w:val="16"/>
        </w:rPr>
      </w:pPr>
    </w:p>
    <w:p w14:paraId="4AF5F66F" w14:textId="7A5BA9E5" w:rsidR="00B847DD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Agenda Items:</w:t>
      </w:r>
    </w:p>
    <w:p w14:paraId="31FB044C" w14:textId="2BEBF959" w:rsidR="006F3D22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-</w:t>
      </w:r>
      <w:r w:rsidR="009864F5" w:rsidRPr="00BA0D20">
        <w:rPr>
          <w:b/>
          <w:sz w:val="24"/>
          <w:szCs w:val="24"/>
        </w:rPr>
        <w:t>Fall ditch clean up</w:t>
      </w:r>
    </w:p>
    <w:p w14:paraId="5F96B078" w14:textId="35304E57" w:rsidR="00493448" w:rsidRPr="00BA0D20" w:rsidRDefault="00493448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-Family Potluck gathering</w:t>
      </w:r>
    </w:p>
    <w:p w14:paraId="52E4584C" w14:textId="77777777" w:rsidR="00B847DD" w:rsidRPr="00117FB6" w:rsidRDefault="00B847DD" w:rsidP="00CB4320">
      <w:pPr>
        <w:spacing w:line="240" w:lineRule="auto"/>
        <w:rPr>
          <w:b/>
          <w:sz w:val="16"/>
          <w:szCs w:val="16"/>
        </w:rPr>
      </w:pPr>
    </w:p>
    <w:p w14:paraId="09B50083" w14:textId="200FF7D1" w:rsidR="00581C22" w:rsidRPr="00BA0D20" w:rsidRDefault="005E5D22">
      <w:pPr>
        <w:rPr>
          <w:rFonts w:ascii="AR CENA" w:eastAsia="AR CENA" w:hAnsi="AR CENA" w:cs="AR CENA"/>
          <w:b/>
          <w:color w:val="366091"/>
        </w:rPr>
      </w:pPr>
      <w:r w:rsidRPr="00BA0D20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55D2FA34" w14:textId="23BC85D0" w:rsidR="008B3BD3" w:rsidRDefault="00FA7C75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9/3 – Saint Gregory the Great</w:t>
      </w:r>
      <w:r w:rsidR="001A52B2">
        <w:rPr>
          <w:rFonts w:ascii="AR CENA" w:eastAsia="AR CENA" w:hAnsi="AR CENA" w:cs="AR CENA"/>
          <w:bCs/>
          <w:color w:val="366091"/>
        </w:rPr>
        <w:t>, Pope and Doctor of the Church</w:t>
      </w:r>
    </w:p>
    <w:p w14:paraId="76CC101A" w14:textId="6E4FBAE3" w:rsidR="001A52B2" w:rsidRDefault="001A52B2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9/</w:t>
      </w:r>
      <w:r w:rsidR="00E32D99">
        <w:rPr>
          <w:rFonts w:ascii="AR CENA" w:eastAsia="AR CENA" w:hAnsi="AR CENA" w:cs="AR CENA"/>
          <w:bCs/>
          <w:color w:val="366091"/>
        </w:rPr>
        <w:t>8 – Nativity of the Blessed Virgin Mary</w:t>
      </w:r>
    </w:p>
    <w:p w14:paraId="3328A22E" w14:textId="7E3AABAF" w:rsidR="00E32D99" w:rsidRDefault="005175CF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9/14 – The Exaltation of the Holy Cross</w:t>
      </w:r>
    </w:p>
    <w:p w14:paraId="4DB9E70D" w14:textId="47688D49" w:rsidR="00E94C36" w:rsidRDefault="00E94C36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9/15 – Our Lady of Sorrows</w:t>
      </w:r>
    </w:p>
    <w:p w14:paraId="6EFBF151" w14:textId="71A0ABD9" w:rsidR="00E94C36" w:rsidRPr="00BA0D20" w:rsidRDefault="00120DCB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9/29 – Saints Michael, Gabriel and Raphael, Archangels</w:t>
      </w:r>
    </w:p>
    <w:p w14:paraId="3C41A22D" w14:textId="77777777" w:rsidR="00540795" w:rsidRDefault="00540795" w:rsidP="00804425">
      <w:pPr>
        <w:rPr>
          <w:rFonts w:ascii="AR CENA" w:eastAsia="AR CENA" w:hAnsi="AR CENA" w:cs="AR CENA"/>
          <w:b/>
          <w:color w:val="366091"/>
          <w:sz w:val="16"/>
          <w:szCs w:val="16"/>
        </w:rPr>
      </w:pPr>
    </w:p>
    <w:p w14:paraId="63C4E844" w14:textId="117FDE22" w:rsidR="009E3D1E" w:rsidRPr="00C46344" w:rsidRDefault="00C46344" w:rsidP="00804425">
      <w:pPr>
        <w:rPr>
          <w:rFonts w:ascii="AR CENA" w:eastAsia="AR CENA" w:hAnsi="AR CENA" w:cs="AR CENA"/>
          <w:b/>
        </w:rPr>
      </w:pPr>
      <w:r>
        <w:rPr>
          <w:rFonts w:ascii="AR CENA" w:eastAsia="AR CENA" w:hAnsi="AR CENA" w:cs="AR CENA"/>
          <w:b/>
        </w:rPr>
        <w:t xml:space="preserve">Thank you to those who helped with escorting </w:t>
      </w:r>
      <w:r w:rsidR="00E02DDE">
        <w:rPr>
          <w:rFonts w:ascii="AR CENA" w:eastAsia="AR CENA" w:hAnsi="AR CENA" w:cs="AR CENA"/>
          <w:b/>
        </w:rPr>
        <w:t>at the St. Cloud VA.</w:t>
      </w:r>
    </w:p>
    <w:p w14:paraId="136D6792" w14:textId="77777777" w:rsidR="00F12782" w:rsidRDefault="00F12782" w:rsidP="00804425">
      <w:pPr>
        <w:rPr>
          <w:rFonts w:ascii="AR CENA" w:eastAsia="AR CENA" w:hAnsi="AR CENA" w:cs="AR CENA"/>
          <w:b/>
          <w:sz w:val="20"/>
          <w:szCs w:val="20"/>
        </w:rPr>
      </w:pPr>
    </w:p>
    <w:p w14:paraId="2A9DACB1" w14:textId="5A5D73F3" w:rsidR="008718EC" w:rsidRDefault="008718EC">
      <w:pPr>
        <w:rPr>
          <w:rFonts w:ascii="Schoolbell" w:eastAsia="Schoolbell" w:hAnsi="Schoolbell" w:cs="Schoolbell"/>
          <w:sz w:val="16"/>
          <w:szCs w:val="16"/>
        </w:rPr>
      </w:pPr>
    </w:p>
    <w:p w14:paraId="0C2CE409" w14:textId="035534B1" w:rsidR="00207E6F" w:rsidRP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 xml:space="preserve">St. Gregory the Great </w:t>
      </w:r>
    </w:p>
    <w:p w14:paraId="6C46570D" w14:textId="20B42F46" w:rsid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>Council #12604</w:t>
      </w:r>
    </w:p>
    <w:p w14:paraId="478CC65A" w14:textId="77777777" w:rsidR="00207E6F" w:rsidRPr="00131A48" w:rsidRDefault="00207E6F">
      <w:pPr>
        <w:rPr>
          <w:rFonts w:ascii="Schoolbell" w:eastAsia="Schoolbell" w:hAnsi="Schoolbell" w:cs="Schoolbell"/>
          <w:sz w:val="24"/>
          <w:szCs w:val="24"/>
        </w:rPr>
      </w:pPr>
    </w:p>
    <w:p w14:paraId="7DF8B5D5" w14:textId="27350509" w:rsidR="008718EC" w:rsidRPr="008846FF" w:rsidRDefault="008846FF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>Trivia Question…</w:t>
      </w:r>
      <w:r w:rsidR="002D67E1">
        <w:rPr>
          <w:rFonts w:ascii="Schoolbell" w:eastAsia="Schoolbell" w:hAnsi="Schoolbell" w:cs="Schoolbell"/>
          <w:sz w:val="24"/>
          <w:szCs w:val="24"/>
        </w:rPr>
        <w:t>Wh</w:t>
      </w:r>
      <w:r w:rsidR="00854C31">
        <w:rPr>
          <w:rFonts w:ascii="Schoolbell" w:eastAsia="Schoolbell" w:hAnsi="Schoolbell" w:cs="Schoolbell"/>
          <w:sz w:val="24"/>
          <w:szCs w:val="24"/>
        </w:rPr>
        <w:t>ich saint found the true cross that Jesus was nailed to?</w:t>
      </w:r>
    </w:p>
    <w:p w14:paraId="657150BD" w14:textId="77777777" w:rsidR="00BA0D20" w:rsidRDefault="00BA0D20" w:rsidP="00BA0D20">
      <w:pPr>
        <w:rPr>
          <w:b/>
          <w:color w:val="4F81BD"/>
        </w:rPr>
      </w:pPr>
    </w:p>
    <w:p w14:paraId="0B012775" w14:textId="3875DDB5" w:rsidR="000277FF" w:rsidRDefault="00BA0D20">
      <w:pPr>
        <w:rPr>
          <w:b/>
          <w:color w:val="4F81BD"/>
        </w:rPr>
      </w:pPr>
      <w:r w:rsidRPr="00BA0D20">
        <w:rPr>
          <w:b/>
          <w:color w:val="4F81BD"/>
        </w:rPr>
        <w:t>Thank you for those attending the Belle Prairie Family Outing who helped out or participated.</w:t>
      </w:r>
    </w:p>
    <w:p w14:paraId="3B886286" w14:textId="77777777" w:rsidR="0043471B" w:rsidRDefault="0043471B">
      <w:pPr>
        <w:rPr>
          <w:b/>
          <w:color w:val="4F81BD"/>
        </w:rPr>
      </w:pPr>
    </w:p>
    <w:p w14:paraId="7A0352B5" w14:textId="4ACDAEED" w:rsidR="00FD6DA5" w:rsidRPr="00FD6DA5" w:rsidRDefault="00942079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Our </w:t>
      </w:r>
      <w:r w:rsidR="00F06A36">
        <w:rPr>
          <w:bCs/>
          <w:color w:val="000000" w:themeColor="text1"/>
        </w:rPr>
        <w:t xml:space="preserve">KC </w:t>
      </w:r>
      <w:r w:rsidR="00BB7740">
        <w:rPr>
          <w:bCs/>
          <w:color w:val="000000" w:themeColor="text1"/>
        </w:rPr>
        <w:t xml:space="preserve">Council has been invited to join </w:t>
      </w:r>
      <w:r w:rsidR="00892955">
        <w:rPr>
          <w:bCs/>
          <w:color w:val="000000" w:themeColor="text1"/>
        </w:rPr>
        <w:t xml:space="preserve">the Newman Center </w:t>
      </w:r>
      <w:r w:rsidR="009F6EB3">
        <w:rPr>
          <w:bCs/>
          <w:color w:val="000000" w:themeColor="text1"/>
        </w:rPr>
        <w:t>of Mankato for a</w:t>
      </w:r>
      <w:r w:rsidR="00891822">
        <w:rPr>
          <w:bCs/>
          <w:color w:val="000000" w:themeColor="text1"/>
        </w:rPr>
        <w:t xml:space="preserve"> Dinner/Program/Social</w:t>
      </w:r>
      <w:r w:rsidR="003E24BA">
        <w:rPr>
          <w:bCs/>
          <w:color w:val="000000" w:themeColor="text1"/>
        </w:rPr>
        <w:t xml:space="preserve"> which includes keynote speaker Bishop Robert </w:t>
      </w:r>
      <w:r w:rsidR="00A476E3">
        <w:rPr>
          <w:bCs/>
          <w:color w:val="000000" w:themeColor="text1"/>
        </w:rPr>
        <w:t xml:space="preserve">Barron of Winona Diocese </w:t>
      </w:r>
      <w:r w:rsidR="00F4279D">
        <w:rPr>
          <w:bCs/>
          <w:color w:val="000000" w:themeColor="text1"/>
        </w:rPr>
        <w:t xml:space="preserve">on October 5.  Any interested council members </w:t>
      </w:r>
      <w:r w:rsidR="00F06A36">
        <w:rPr>
          <w:bCs/>
          <w:color w:val="000000" w:themeColor="text1"/>
        </w:rPr>
        <w:t>can call Jeff for more information.</w:t>
      </w:r>
    </w:p>
    <w:p w14:paraId="5A7E9971" w14:textId="77777777" w:rsidR="00FD6DA5" w:rsidRPr="0043471B" w:rsidRDefault="00FD6DA5">
      <w:pPr>
        <w:rPr>
          <w:b/>
          <w:color w:val="4F81BD"/>
        </w:rPr>
      </w:pPr>
    </w:p>
    <w:p w14:paraId="2761738D" w14:textId="235CFB79" w:rsidR="007168F4" w:rsidRPr="00C846F5" w:rsidRDefault="002B3687">
      <w:pPr>
        <w:rPr>
          <w:rFonts w:ascii="Bell MT" w:hAnsi="Bell MT"/>
          <w:sz w:val="24"/>
          <w:szCs w:val="24"/>
        </w:rPr>
      </w:pPr>
      <w:r w:rsidRPr="00C846F5">
        <w:rPr>
          <w:rFonts w:ascii="Bell MT" w:hAnsi="Bell MT"/>
          <w:sz w:val="24"/>
          <w:szCs w:val="24"/>
        </w:rPr>
        <w:t xml:space="preserve">Message: </w:t>
      </w:r>
      <w:r w:rsidR="0043471B">
        <w:rPr>
          <w:rFonts w:ascii="Bell MT" w:hAnsi="Bell MT"/>
          <w:sz w:val="24"/>
          <w:szCs w:val="24"/>
        </w:rPr>
        <w:t xml:space="preserve">Fall is around the </w:t>
      </w:r>
      <w:r w:rsidR="00C83500">
        <w:rPr>
          <w:rFonts w:ascii="Bell MT" w:hAnsi="Bell MT"/>
          <w:sz w:val="24"/>
          <w:szCs w:val="24"/>
        </w:rPr>
        <w:t>corner.  Be safe in your harvest</w:t>
      </w:r>
      <w:r w:rsidR="00FF66B1">
        <w:rPr>
          <w:rFonts w:ascii="Bell MT" w:hAnsi="Bell MT"/>
          <w:sz w:val="24"/>
          <w:szCs w:val="24"/>
        </w:rPr>
        <w:t>s and give thanks for the fruits you have received</w:t>
      </w:r>
      <w:r w:rsidR="00DA6C16">
        <w:rPr>
          <w:rFonts w:ascii="Bell MT" w:hAnsi="Bell MT"/>
          <w:sz w:val="24"/>
          <w:szCs w:val="24"/>
        </w:rPr>
        <w:t xml:space="preserve">.  </w:t>
      </w:r>
      <w:r w:rsidR="00704937">
        <w:rPr>
          <w:rFonts w:ascii="Bell MT" w:hAnsi="Bell MT"/>
          <w:sz w:val="24"/>
          <w:szCs w:val="24"/>
        </w:rPr>
        <w:t>Continue</w:t>
      </w:r>
      <w:r w:rsidR="003C20DB">
        <w:rPr>
          <w:rFonts w:ascii="Bell MT" w:hAnsi="Bell MT"/>
          <w:sz w:val="24"/>
          <w:szCs w:val="24"/>
        </w:rPr>
        <w:t xml:space="preserve"> to pray for our Pope, clergy, Holy Orders and conversion of hearts and minds.</w:t>
      </w:r>
      <w:r w:rsidR="00C846F5" w:rsidRPr="00C846F5">
        <w:rPr>
          <w:rFonts w:ascii="Bell MT" w:hAnsi="Bell MT"/>
          <w:sz w:val="24"/>
          <w:szCs w:val="24"/>
        </w:rPr>
        <w:t xml:space="preserve">   -Jeff</w:t>
      </w:r>
    </w:p>
    <w:sectPr w:rsidR="007168F4" w:rsidRPr="00C846F5" w:rsidSect="00F437FF"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5CCDB8-EE41-46AB-9842-B9DC9AA5A870}"/>
    <w:embedBold r:id="rId2" w:fontKey="{C46226E6-7145-4E04-849B-01509838B1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CC6C2D-CF59-4FE8-A41C-2C0FEB33A569}"/>
    <w:embedItalic r:id="rId4" w:fontKey="{E90CDD36-6FCC-474E-B89B-C383CB9F7828}"/>
  </w:font>
  <w:font w:name="AR CENA">
    <w:altName w:val="Comic Sans MS"/>
    <w:charset w:val="00"/>
    <w:family w:val="auto"/>
    <w:pitch w:val="default"/>
  </w:font>
  <w:font w:name="Schoolbell">
    <w:altName w:val="Calibri"/>
    <w:charset w:val="00"/>
    <w:family w:val="auto"/>
    <w:pitch w:val="default"/>
    <w:embedRegular r:id="rId5" w:fontKey="{08EDCA7B-396C-4DC1-BF6E-EA41C6DBE626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6" w:fontKey="{51190F46-3E5E-40FF-91DC-757B71EC4C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C24856-A473-4D5F-9B1C-D75E8BCDC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20640"/>
    <w:rsid w:val="0002598C"/>
    <w:rsid w:val="000277FF"/>
    <w:rsid w:val="00030E24"/>
    <w:rsid w:val="00050B1C"/>
    <w:rsid w:val="00055B76"/>
    <w:rsid w:val="000609EF"/>
    <w:rsid w:val="00065137"/>
    <w:rsid w:val="000C158E"/>
    <w:rsid w:val="000E4AC1"/>
    <w:rsid w:val="000E5B90"/>
    <w:rsid w:val="000F0DC8"/>
    <w:rsid w:val="00117FB6"/>
    <w:rsid w:val="00120DCB"/>
    <w:rsid w:val="00131A48"/>
    <w:rsid w:val="00152AA4"/>
    <w:rsid w:val="001632B9"/>
    <w:rsid w:val="00175508"/>
    <w:rsid w:val="001816DD"/>
    <w:rsid w:val="001851E0"/>
    <w:rsid w:val="001A52B2"/>
    <w:rsid w:val="001A6034"/>
    <w:rsid w:val="001C21C8"/>
    <w:rsid w:val="001E5266"/>
    <w:rsid w:val="001F1BDA"/>
    <w:rsid w:val="00200A3A"/>
    <w:rsid w:val="00207E6F"/>
    <w:rsid w:val="0022504D"/>
    <w:rsid w:val="00227B86"/>
    <w:rsid w:val="00241204"/>
    <w:rsid w:val="00260207"/>
    <w:rsid w:val="00270952"/>
    <w:rsid w:val="00291644"/>
    <w:rsid w:val="00293896"/>
    <w:rsid w:val="002B19BF"/>
    <w:rsid w:val="002B3687"/>
    <w:rsid w:val="002B7ABE"/>
    <w:rsid w:val="002C2CAA"/>
    <w:rsid w:val="002C38AE"/>
    <w:rsid w:val="002D2131"/>
    <w:rsid w:val="002D67E1"/>
    <w:rsid w:val="002E0A4D"/>
    <w:rsid w:val="002E484F"/>
    <w:rsid w:val="002E664B"/>
    <w:rsid w:val="002F265E"/>
    <w:rsid w:val="002F568F"/>
    <w:rsid w:val="0030577B"/>
    <w:rsid w:val="00310180"/>
    <w:rsid w:val="00320F50"/>
    <w:rsid w:val="00323A3E"/>
    <w:rsid w:val="00332406"/>
    <w:rsid w:val="00340704"/>
    <w:rsid w:val="00354911"/>
    <w:rsid w:val="003861EB"/>
    <w:rsid w:val="003C0BD4"/>
    <w:rsid w:val="003C20DB"/>
    <w:rsid w:val="003C2AE9"/>
    <w:rsid w:val="003C6C9D"/>
    <w:rsid w:val="003D1F96"/>
    <w:rsid w:val="003E24BA"/>
    <w:rsid w:val="003E5583"/>
    <w:rsid w:val="003E6B44"/>
    <w:rsid w:val="003F1D51"/>
    <w:rsid w:val="00404755"/>
    <w:rsid w:val="0041768A"/>
    <w:rsid w:val="0043471B"/>
    <w:rsid w:val="00454C48"/>
    <w:rsid w:val="0046558C"/>
    <w:rsid w:val="00480260"/>
    <w:rsid w:val="00480B91"/>
    <w:rsid w:val="0048686F"/>
    <w:rsid w:val="00493448"/>
    <w:rsid w:val="004978C6"/>
    <w:rsid w:val="004B2BF0"/>
    <w:rsid w:val="004B7B0D"/>
    <w:rsid w:val="004C0FC9"/>
    <w:rsid w:val="004D2071"/>
    <w:rsid w:val="004D33C6"/>
    <w:rsid w:val="004D3CAC"/>
    <w:rsid w:val="005012C9"/>
    <w:rsid w:val="00514FCB"/>
    <w:rsid w:val="005175CF"/>
    <w:rsid w:val="00537208"/>
    <w:rsid w:val="00540795"/>
    <w:rsid w:val="0054473A"/>
    <w:rsid w:val="0055500F"/>
    <w:rsid w:val="00565E8F"/>
    <w:rsid w:val="0056605C"/>
    <w:rsid w:val="00573C96"/>
    <w:rsid w:val="0057534B"/>
    <w:rsid w:val="00581C22"/>
    <w:rsid w:val="00581D3A"/>
    <w:rsid w:val="005864BA"/>
    <w:rsid w:val="005A06B8"/>
    <w:rsid w:val="005A45D7"/>
    <w:rsid w:val="005B59F7"/>
    <w:rsid w:val="005B7F29"/>
    <w:rsid w:val="005C4E70"/>
    <w:rsid w:val="005E5D22"/>
    <w:rsid w:val="005F56E6"/>
    <w:rsid w:val="00603429"/>
    <w:rsid w:val="006131C4"/>
    <w:rsid w:val="00613B00"/>
    <w:rsid w:val="00630A18"/>
    <w:rsid w:val="00636912"/>
    <w:rsid w:val="006522C5"/>
    <w:rsid w:val="00657F89"/>
    <w:rsid w:val="00682DD8"/>
    <w:rsid w:val="0069626B"/>
    <w:rsid w:val="006D0AFE"/>
    <w:rsid w:val="006D458E"/>
    <w:rsid w:val="006F1237"/>
    <w:rsid w:val="006F3D22"/>
    <w:rsid w:val="00704937"/>
    <w:rsid w:val="007168F4"/>
    <w:rsid w:val="00720665"/>
    <w:rsid w:val="00733EB5"/>
    <w:rsid w:val="00737E0C"/>
    <w:rsid w:val="007413E5"/>
    <w:rsid w:val="00771EC5"/>
    <w:rsid w:val="007764BE"/>
    <w:rsid w:val="0078290C"/>
    <w:rsid w:val="00790271"/>
    <w:rsid w:val="007A20A9"/>
    <w:rsid w:val="007B6A19"/>
    <w:rsid w:val="007D3771"/>
    <w:rsid w:val="007E14D2"/>
    <w:rsid w:val="007E46C6"/>
    <w:rsid w:val="00803694"/>
    <w:rsid w:val="00804425"/>
    <w:rsid w:val="00814A2D"/>
    <w:rsid w:val="00820AA2"/>
    <w:rsid w:val="0084334C"/>
    <w:rsid w:val="00854C31"/>
    <w:rsid w:val="008556BB"/>
    <w:rsid w:val="00863430"/>
    <w:rsid w:val="008718EC"/>
    <w:rsid w:val="00873710"/>
    <w:rsid w:val="00876A45"/>
    <w:rsid w:val="008846FF"/>
    <w:rsid w:val="00891822"/>
    <w:rsid w:val="00892955"/>
    <w:rsid w:val="008B3BD3"/>
    <w:rsid w:val="008D0BA0"/>
    <w:rsid w:val="008D54B7"/>
    <w:rsid w:val="008D5510"/>
    <w:rsid w:val="008D7769"/>
    <w:rsid w:val="008E4D0B"/>
    <w:rsid w:val="008E6785"/>
    <w:rsid w:val="00915007"/>
    <w:rsid w:val="009171E9"/>
    <w:rsid w:val="00940266"/>
    <w:rsid w:val="00942079"/>
    <w:rsid w:val="0094527E"/>
    <w:rsid w:val="00962246"/>
    <w:rsid w:val="00977408"/>
    <w:rsid w:val="00986044"/>
    <w:rsid w:val="009864F5"/>
    <w:rsid w:val="009904E8"/>
    <w:rsid w:val="009A4BAD"/>
    <w:rsid w:val="009A608F"/>
    <w:rsid w:val="009C15DC"/>
    <w:rsid w:val="009C1BAA"/>
    <w:rsid w:val="009C4104"/>
    <w:rsid w:val="009D250B"/>
    <w:rsid w:val="009E3D1E"/>
    <w:rsid w:val="009F6EB3"/>
    <w:rsid w:val="00A01C65"/>
    <w:rsid w:val="00A14539"/>
    <w:rsid w:val="00A17319"/>
    <w:rsid w:val="00A4199B"/>
    <w:rsid w:val="00A446AB"/>
    <w:rsid w:val="00A476E3"/>
    <w:rsid w:val="00A80830"/>
    <w:rsid w:val="00A92639"/>
    <w:rsid w:val="00A97C9B"/>
    <w:rsid w:val="00AA19D0"/>
    <w:rsid w:val="00AB3BFA"/>
    <w:rsid w:val="00AD0EDC"/>
    <w:rsid w:val="00AD2DF8"/>
    <w:rsid w:val="00B02A41"/>
    <w:rsid w:val="00B05479"/>
    <w:rsid w:val="00B07316"/>
    <w:rsid w:val="00B16B9A"/>
    <w:rsid w:val="00B2278A"/>
    <w:rsid w:val="00B4021B"/>
    <w:rsid w:val="00B51789"/>
    <w:rsid w:val="00B56C83"/>
    <w:rsid w:val="00B622C4"/>
    <w:rsid w:val="00B77279"/>
    <w:rsid w:val="00B847DD"/>
    <w:rsid w:val="00B90677"/>
    <w:rsid w:val="00BA0D20"/>
    <w:rsid w:val="00BA7B66"/>
    <w:rsid w:val="00BB7740"/>
    <w:rsid w:val="00BE1AD9"/>
    <w:rsid w:val="00C258CF"/>
    <w:rsid w:val="00C375E5"/>
    <w:rsid w:val="00C46344"/>
    <w:rsid w:val="00C83500"/>
    <w:rsid w:val="00C846F5"/>
    <w:rsid w:val="00CB19D4"/>
    <w:rsid w:val="00CB4320"/>
    <w:rsid w:val="00CB4744"/>
    <w:rsid w:val="00CD26E5"/>
    <w:rsid w:val="00CE5B61"/>
    <w:rsid w:val="00CE63B7"/>
    <w:rsid w:val="00D17E62"/>
    <w:rsid w:val="00D22E1D"/>
    <w:rsid w:val="00D27BBA"/>
    <w:rsid w:val="00D35F8A"/>
    <w:rsid w:val="00D45934"/>
    <w:rsid w:val="00D85ADE"/>
    <w:rsid w:val="00D90763"/>
    <w:rsid w:val="00D90B37"/>
    <w:rsid w:val="00DA6C16"/>
    <w:rsid w:val="00DB57D4"/>
    <w:rsid w:val="00DC225E"/>
    <w:rsid w:val="00DE413C"/>
    <w:rsid w:val="00DF29CD"/>
    <w:rsid w:val="00E02DDE"/>
    <w:rsid w:val="00E119CD"/>
    <w:rsid w:val="00E2078E"/>
    <w:rsid w:val="00E2615E"/>
    <w:rsid w:val="00E32D99"/>
    <w:rsid w:val="00E35C9B"/>
    <w:rsid w:val="00E36466"/>
    <w:rsid w:val="00E64228"/>
    <w:rsid w:val="00E72997"/>
    <w:rsid w:val="00E94C36"/>
    <w:rsid w:val="00EB18E2"/>
    <w:rsid w:val="00EB3384"/>
    <w:rsid w:val="00EC00CE"/>
    <w:rsid w:val="00EC2F00"/>
    <w:rsid w:val="00EC6F71"/>
    <w:rsid w:val="00EE4121"/>
    <w:rsid w:val="00EF4CB4"/>
    <w:rsid w:val="00F06A36"/>
    <w:rsid w:val="00F12782"/>
    <w:rsid w:val="00F17328"/>
    <w:rsid w:val="00F4279D"/>
    <w:rsid w:val="00F437FF"/>
    <w:rsid w:val="00F73D12"/>
    <w:rsid w:val="00F75B60"/>
    <w:rsid w:val="00F82238"/>
    <w:rsid w:val="00F831B7"/>
    <w:rsid w:val="00F87ADB"/>
    <w:rsid w:val="00FA19E1"/>
    <w:rsid w:val="00FA7C75"/>
    <w:rsid w:val="00FB5A22"/>
    <w:rsid w:val="00FD2FFD"/>
    <w:rsid w:val="00FD6DA5"/>
    <w:rsid w:val="00FF2156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Koopmeiners</dc:creator>
  <cp:lastModifiedBy>Chad Koopmeiners</cp:lastModifiedBy>
  <cp:revision>37</cp:revision>
  <dcterms:created xsi:type="dcterms:W3CDTF">2025-08-28T19:47:00Z</dcterms:created>
  <dcterms:modified xsi:type="dcterms:W3CDTF">2025-08-29T03:34:00Z</dcterms:modified>
</cp:coreProperties>
</file>